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1DCA" w14:textId="77777777" w:rsidR="006F2CDD" w:rsidRDefault="006F2CDD" w:rsidP="006F2CDD">
      <w:pPr>
        <w:spacing w:line="240" w:lineRule="auto"/>
        <w:jc w:val="center"/>
        <w:rPr>
          <w:rFonts w:ascii="FreesiaUPC" w:hAnsi="FreesiaUPC" w:cs="FreesiaUPC"/>
        </w:rPr>
      </w:pPr>
      <w:r w:rsidRPr="00B933F9">
        <w:rPr>
          <w:rFonts w:ascii="TH SarabunPSK" w:hAnsi="TH SarabunPSK" w:cs="TH SarabunPSK"/>
          <w:noProof/>
        </w:rPr>
        <w:drawing>
          <wp:inline distT="0" distB="0" distL="0" distR="0" wp14:anchorId="1801C4B9" wp14:editId="16E4B691">
            <wp:extent cx="1405846" cy="1440000"/>
            <wp:effectExtent l="0" t="0" r="4445" b="8255"/>
            <wp:docPr id="21" name="รูปภาพ 21" descr="https://scontent.fbkk5-3.fna.fbcdn.net/v/t1.0-9/1525132_700511563313056_607084540_n.jpg?oh=6bd97e7ca066deb5e4193ebd1c338caf&amp;oe=58207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3.fna.fbcdn.net/v/t1.0-9/1525132_700511563313056_607084540_n.jpg?oh=6bd97e7ca066deb5e4193ebd1c338caf&amp;oe=58207AF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4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78DF" w14:textId="77777777" w:rsidR="006F2CDD" w:rsidRPr="00620304" w:rsidRDefault="006F2CDD" w:rsidP="006F2CDD">
      <w:pPr>
        <w:spacing w:line="240" w:lineRule="auto"/>
        <w:jc w:val="center"/>
        <w:rPr>
          <w:rFonts w:ascii="FreesiaUPC" w:hAnsi="FreesiaUPC" w:cs="FreesiaUPC"/>
          <w:sz w:val="2"/>
          <w:szCs w:val="2"/>
        </w:rPr>
      </w:pPr>
    </w:p>
    <w:p w14:paraId="0C82BE6F" w14:textId="77777777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แบบ</w:t>
      </w:r>
      <w:proofErr w:type="spellEnd"/>
      <w:r w:rsidRPr="004D5674">
        <w:rPr>
          <w:rFonts w:ascii="TH SarabunPSK" w:eastAsia="Sarabun" w:hAnsi="TH SarabunPSK" w:cs="TH SarabunPSK" w:hint="cs"/>
          <w:bCs/>
          <w:sz w:val="40"/>
          <w:szCs w:val="40"/>
          <w:cs/>
        </w:rPr>
        <w:t>บันทึก</w:t>
      </w: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ข้อตกลงในการพัฒนางาน</w:t>
      </w:r>
      <w:proofErr w:type="spellEnd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 xml:space="preserve"> </w:t>
      </w:r>
    </w:p>
    <w:p w14:paraId="0ED05D60" w14:textId="77777777" w:rsidR="006F2CDD" w:rsidRPr="004D5674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CC6634">
        <w:rPr>
          <w:rFonts w:ascii="TH SarabunPSK" w:eastAsia="TH SarabunPSK" w:hAnsi="TH SarabunPSK" w:cs="TH SarabunPSK"/>
          <w:b/>
          <w:color w:val="000000"/>
          <w:sz w:val="40"/>
          <w:szCs w:val="40"/>
        </w:rPr>
        <w:t>(Performance Agreement :</w:t>
      </w:r>
      <w:r>
        <w:rPr>
          <w:rFonts w:ascii="TH SarabunPSK" w:eastAsia="TH SarabunPSK" w:hAnsi="TH SarabunPSK" w:cs="TH SarabunPSK" w:hint="cs"/>
          <w:b/>
          <w:color w:val="000000"/>
          <w:sz w:val="40"/>
          <w:szCs w:val="40"/>
          <w:cs/>
        </w:rPr>
        <w:t xml:space="preserve"> </w:t>
      </w:r>
      <w:r w:rsidRPr="00CC6634">
        <w:rPr>
          <w:rFonts w:ascii="TH SarabunPSK" w:eastAsia="TH SarabunPSK" w:hAnsi="TH SarabunPSK" w:cs="TH SarabunPSK"/>
          <w:b/>
          <w:color w:val="000000"/>
          <w:sz w:val="40"/>
          <w:szCs w:val="40"/>
        </w:rPr>
        <w:t>PA)</w:t>
      </w:r>
    </w:p>
    <w:p w14:paraId="6A9AF66D" w14:textId="6E06FFA7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สำหรับข้าราชการครูและบุคลากรทางการศึกษา</w:t>
      </w:r>
      <w:proofErr w:type="spellEnd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 xml:space="preserve"> </w:t>
      </w: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ตำแหน่งครู</w:t>
      </w:r>
      <w:proofErr w:type="spellEnd"/>
    </w:p>
    <w:p w14:paraId="75106A91" w14:textId="3E029DCF" w:rsidR="00AE0CE3" w:rsidRPr="004D5674" w:rsidRDefault="00AE0CE3" w:rsidP="00AE0CE3">
      <w:pPr>
        <w:jc w:val="center"/>
        <w:rPr>
          <w:rFonts w:ascii="TH SarabunPSK" w:eastAsia="Sarabun" w:hAnsi="TH SarabunPSK" w:cs="TH SarabunPSK"/>
          <w:b/>
          <w:sz w:val="40"/>
          <w:szCs w:val="40"/>
          <w:cs/>
        </w:rPr>
      </w:pP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วิทย</w:t>
      </w:r>
      <w:r w:rsidRPr="005019C6">
        <w:rPr>
          <w:rFonts w:ascii="TH SarabunPSK" w:eastAsia="Sarabun" w:hAnsi="TH SarabunPSK" w:cs="TH SarabunPSK" w:hint="cs"/>
          <w:b/>
          <w:sz w:val="40"/>
          <w:szCs w:val="40"/>
        </w:rPr>
        <w:t>ฐานะค</w:t>
      </w:r>
      <w:r w:rsidRPr="00FE791F">
        <w:rPr>
          <w:rFonts w:ascii="TH SarabunPSK" w:eastAsia="Sarabun" w:hAnsi="TH SarabunPSK" w:cs="TH SarabunPSK" w:hint="cs"/>
          <w:b/>
          <w:sz w:val="40"/>
          <w:szCs w:val="40"/>
        </w:rPr>
        <w:t>รู</w:t>
      </w:r>
      <w:proofErr w:type="spellEnd"/>
      <w:r w:rsidR="00504235" w:rsidRPr="00FE791F">
        <w:rPr>
          <w:rFonts w:ascii="TH SarabunPSK" w:eastAsia="Sarabun" w:hAnsi="TH SarabunPSK" w:cs="TH SarabunPSK" w:hint="cs"/>
          <w:bCs/>
          <w:sz w:val="40"/>
          <w:szCs w:val="40"/>
          <w:cs/>
        </w:rPr>
        <w:t>เชี่ยวชาญ</w:t>
      </w:r>
    </w:p>
    <w:p w14:paraId="7330C2DC" w14:textId="77777777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ประจำปีงบประมาณ</w:t>
      </w:r>
      <w:proofErr w:type="spellEnd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 xml:space="preserve"> </w:t>
      </w: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พ.ศ</w:t>
      </w:r>
      <w:proofErr w:type="spellEnd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 xml:space="preserve">. </w:t>
      </w:r>
      <w:r>
        <w:rPr>
          <w:rFonts w:ascii="TH SarabunPSK" w:eastAsia="Sarabun" w:hAnsi="TH SarabunPSK" w:cs="TH SarabunPSK"/>
          <w:b/>
          <w:sz w:val="40"/>
          <w:szCs w:val="40"/>
        </w:rPr>
        <w:t>2565</w:t>
      </w:r>
    </w:p>
    <w:p w14:paraId="30B066D0" w14:textId="77777777" w:rsidR="006F2CDD" w:rsidRPr="009D1805" w:rsidRDefault="006F2CDD" w:rsidP="006F2CD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D180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ระหว่างวันที่ 1 เดือน ตุลาคม พ.ศ. 2564 ถึงวันที่ 30 เดือน กันยายน พ.ศ. 2565</w:t>
      </w:r>
    </w:p>
    <w:p w14:paraId="412527C2" w14:textId="77777777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</w:p>
    <w:p w14:paraId="497311D8" w14:textId="77777777" w:rsidR="006F2CDD" w:rsidRPr="004D5674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</w:p>
    <w:p w14:paraId="5E807989" w14:textId="77777777" w:rsidR="006F2CDD" w:rsidRPr="004D5674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proofErr w:type="spellStart"/>
      <w:r w:rsidRPr="004D5674">
        <w:rPr>
          <w:rFonts w:ascii="TH SarabunPSK" w:eastAsia="Sarabun" w:hAnsi="TH SarabunPSK" w:cs="TH SarabunPSK" w:hint="cs"/>
          <w:b/>
          <w:sz w:val="40"/>
          <w:szCs w:val="40"/>
        </w:rPr>
        <w:t>ผู้จัดทำข้อตกลง</w:t>
      </w:r>
      <w:proofErr w:type="spellEnd"/>
    </w:p>
    <w:p w14:paraId="01C37675" w14:textId="77777777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r w:rsidRPr="004D5674">
        <w:rPr>
          <w:rFonts w:ascii="TH SarabunPSK" w:eastAsia="Sarabun" w:hAnsi="TH SarabunPSK" w:cs="TH SarabunPSK" w:hint="cs"/>
          <w:sz w:val="40"/>
          <w:szCs w:val="40"/>
        </w:rPr>
        <w:t>ชื่อ............................................นามสกุล..................................................</w:t>
      </w:r>
    </w:p>
    <w:p w14:paraId="42A41961" w14:textId="0A19487F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sz w:val="40"/>
          <w:szCs w:val="40"/>
          <w:cs/>
        </w:rPr>
      </w:pPr>
      <w:proofErr w:type="spellStart"/>
      <w:r w:rsidRPr="004D5674">
        <w:rPr>
          <w:rFonts w:ascii="TH SarabunPSK" w:eastAsia="Sarabun" w:hAnsi="TH SarabunPSK" w:cs="TH SarabunPSK" w:hint="cs"/>
          <w:sz w:val="40"/>
          <w:szCs w:val="40"/>
        </w:rPr>
        <w:t>ตำแหน่งครู</w:t>
      </w:r>
      <w:proofErr w:type="spellEnd"/>
      <w:r w:rsidR="00AE44B2">
        <w:rPr>
          <w:rFonts w:ascii="TH SarabunPSK" w:hAnsi="TH SarabunPSK" w:cs="TH SarabunPSK"/>
          <w:sz w:val="40"/>
          <w:szCs w:val="40"/>
        </w:rPr>
        <w:t xml:space="preserve">  </w:t>
      </w:r>
      <w:proofErr w:type="spellStart"/>
      <w:r w:rsidR="00AE44B2" w:rsidRPr="00AC72EA">
        <w:rPr>
          <w:rFonts w:ascii="TH SarabunPSK" w:eastAsia="Sarabun" w:hAnsi="TH SarabunPSK" w:cs="TH SarabunPSK" w:hint="cs"/>
          <w:sz w:val="40"/>
          <w:szCs w:val="40"/>
        </w:rPr>
        <w:t>วิทยฐานะครู</w:t>
      </w:r>
      <w:proofErr w:type="spellEnd"/>
      <w:r w:rsidR="00504235">
        <w:rPr>
          <w:rFonts w:ascii="TH SarabunPSK" w:eastAsia="Sarabun" w:hAnsi="TH SarabunPSK" w:cs="TH SarabunPSK" w:hint="cs"/>
          <w:sz w:val="40"/>
          <w:szCs w:val="40"/>
          <w:cs/>
        </w:rPr>
        <w:t>เชี่ยวชาญ</w:t>
      </w:r>
    </w:p>
    <w:p w14:paraId="6E9ECC2D" w14:textId="70A4168D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</w:p>
    <w:p w14:paraId="5D0BC319" w14:textId="77777777" w:rsidR="006F2CDD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</w:p>
    <w:p w14:paraId="27486D86" w14:textId="77777777" w:rsidR="006F2CDD" w:rsidRPr="008E4A77" w:rsidRDefault="006F2CDD" w:rsidP="006F2CDD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0"/>
        </w:rPr>
      </w:pPr>
      <w:r w:rsidRPr="008E4A77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โรงเรียน</w:t>
      </w:r>
      <w:r w:rsidRPr="008E4A77">
        <w:rPr>
          <w:rFonts w:ascii="TH SarabunPSK" w:hAnsi="TH SarabunPSK" w:cs="TH SarabunPSK" w:hint="cs"/>
          <w:b/>
          <w:bCs/>
          <w:noProof/>
          <w:szCs w:val="40"/>
          <w:cs/>
        </w:rPr>
        <w:t>ลำปางกัลยาณี  อำเภอเมือง  จังหวัดลำปาง</w:t>
      </w:r>
      <w:r w:rsidRPr="008E4A77">
        <w:rPr>
          <w:rFonts w:ascii="TH SarabunPSK" w:hAnsi="TH SarabunPSK" w:cs="TH SarabunPSK"/>
          <w:b/>
          <w:bCs/>
          <w:sz w:val="48"/>
          <w:szCs w:val="40"/>
        </w:rPr>
        <w:t xml:space="preserve"> </w:t>
      </w:r>
    </w:p>
    <w:p w14:paraId="209E868C" w14:textId="77777777" w:rsidR="006F2CDD" w:rsidRPr="008E4A77" w:rsidRDefault="006F2CDD" w:rsidP="006F2CDD">
      <w:pPr>
        <w:spacing w:line="240" w:lineRule="auto"/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8E4A77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สำนักงานเขตพื้นที่การศึกษามัธยมศึกษาลำปาง ลำพูน</w:t>
      </w:r>
    </w:p>
    <w:p w14:paraId="7C9C6CAB" w14:textId="77777777" w:rsidR="006F2CDD" w:rsidRPr="008E4A77" w:rsidRDefault="006F2CDD" w:rsidP="006F2CDD">
      <w:pPr>
        <w:spacing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8E4A77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630F55E1" w14:textId="6AA04B06" w:rsidR="00A329B0" w:rsidRPr="00B03DA7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แบบข้อตกลงในการพัฒนางาน (</w:t>
      </w:r>
      <w:r w:rsidRPr="00B03DA7">
        <w:rPr>
          <w:rFonts w:ascii="TH SarabunPSK" w:hAnsi="TH SarabunPSK" w:cs="TH SarabunPSK" w:hint="cs"/>
          <w:b/>
          <w:bCs/>
          <w:sz w:val="32"/>
          <w:szCs w:val="32"/>
        </w:rPr>
        <w:t>PA)</w:t>
      </w:r>
    </w:p>
    <w:p w14:paraId="5E5E71E7" w14:textId="0CB8493B" w:rsidR="00A329B0" w:rsidRPr="00B03DA7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4633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วิทยฐานะครู</w:t>
      </w:r>
      <w:r w:rsidR="00AC4356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</w:p>
    <w:p w14:paraId="07C38D69" w14:textId="77777777" w:rsidR="004E5924" w:rsidRPr="00392D0E" w:rsidRDefault="004E5924" w:rsidP="004E59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92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2565</w:t>
      </w:r>
    </w:p>
    <w:p w14:paraId="39D646AB" w14:textId="74149CDB" w:rsidR="00A329B0" w:rsidRPr="00B03DA7" w:rsidRDefault="004E5924" w:rsidP="004E5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2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ระหว่างวันที่ 1 เดือน ตุลาคม พ.ศ. 2564 ถึงวันที่ 30 เดือน กันยายน พ.ศ. 2565</w:t>
      </w:r>
    </w:p>
    <w:p w14:paraId="6C61D334" w14:textId="77777777" w:rsidR="00A329B0" w:rsidRPr="00B03DA7" w:rsidRDefault="00A329B0" w:rsidP="00A329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ผู้จัดทำข้อตกลง</w:t>
      </w:r>
      <w:r w:rsidRPr="00B03DA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FF05DDC" w14:textId="63063927" w:rsidR="00C36B5E" w:rsidRPr="00B03DA7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ชื่อ.................................................นามสกุล......................................ตำแหน่งครู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 </w:t>
      </w:r>
      <w:r w:rsidR="008B3C62" w:rsidRPr="008B3C62">
        <w:rPr>
          <w:rFonts w:ascii="TH SarabunPSK" w:hAnsi="TH SarabunPSK" w:cs="TH SarabunPSK"/>
          <w:sz w:val="32"/>
          <w:szCs w:val="32"/>
          <w:cs/>
        </w:rPr>
        <w:t>วิทยฐานะครู</w:t>
      </w:r>
      <w:r w:rsidR="007D6194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</w:p>
    <w:p w14:paraId="2F3B7288" w14:textId="77777777" w:rsidR="007E29A3" w:rsidRPr="00392D0E" w:rsidRDefault="00A329B0" w:rsidP="007E29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2667C6">
        <w:rPr>
          <w:rFonts w:ascii="TH SarabunPSK" w:hAnsi="TH SarabunPSK" w:cs="TH SarabunPSK" w:hint="cs"/>
          <w:sz w:val="32"/>
          <w:szCs w:val="32"/>
          <w:cs/>
        </w:rPr>
        <w:t>โรงเรียนลำปางกัลยาณี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9A3">
        <w:rPr>
          <w:rFonts w:ascii="TH SarabunPSK" w:hAnsi="TH SarabunPSK" w:cs="TH SarabunPSK"/>
          <w:sz w:val="32"/>
          <w:szCs w:val="32"/>
          <w:cs/>
        </w:rPr>
        <w:tab/>
      </w:r>
      <w:r w:rsidR="007E29A3" w:rsidRPr="00392D0E">
        <w:rPr>
          <w:rFonts w:ascii="TH SarabunPSK" w:hAnsi="TH SarabunPSK" w:cs="TH SarabunPSK"/>
          <w:color w:val="000000"/>
          <w:sz w:val="32"/>
          <w:szCs w:val="32"/>
          <w:cs/>
        </w:rPr>
        <w:t>สังกัด สำนักงานเขตพื้นที่การศึกษามัธยมศึกษาลำปาง</w:t>
      </w:r>
      <w:r w:rsidR="007E29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29A3"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ลำพูน </w:t>
      </w:r>
    </w:p>
    <w:p w14:paraId="17810B30" w14:textId="1B55FB4A" w:rsidR="00A329B0" w:rsidRPr="00B03DA7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รับเงินเดือนในอันดับ </w:t>
      </w:r>
      <w:proofErr w:type="spellStart"/>
      <w:r w:rsidRPr="00B03DA7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B03DA7">
        <w:rPr>
          <w:rFonts w:ascii="TH SarabunPSK" w:hAnsi="TH SarabunPSK" w:cs="TH SarabunPSK" w:hint="cs"/>
          <w:sz w:val="32"/>
          <w:szCs w:val="32"/>
          <w:cs/>
        </w:rPr>
        <w:t>.</w:t>
      </w:r>
      <w:r w:rsidR="00216049">
        <w:rPr>
          <w:rFonts w:ascii="TH SarabunPSK" w:hAnsi="TH SarabunPSK" w:cs="TH SarabunPSK"/>
          <w:sz w:val="32"/>
          <w:szCs w:val="32"/>
        </w:rPr>
        <w:t>4</w:t>
      </w:r>
      <w:r w:rsidR="00DC7298">
        <w:rPr>
          <w:rFonts w:ascii="TH SarabunPSK" w:hAnsi="TH SarabunPSK" w:cs="TH SarabunPSK"/>
          <w:sz w:val="32"/>
          <w:szCs w:val="32"/>
          <w:cs/>
        </w:rPr>
        <w:tab/>
      </w:r>
      <w:r w:rsidR="007637EE">
        <w:rPr>
          <w:rFonts w:ascii="TH SarabunPSK" w:hAnsi="TH SarabunPSK" w:cs="TH SarabunPSK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>อัตราเงินเดือน .............</w:t>
      </w:r>
      <w:r w:rsidR="00C36B5E" w:rsidRPr="00B03DA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C96E915" w14:textId="77777777" w:rsidR="00A329B0" w:rsidRPr="00B03DA7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78B0C1" w14:textId="77777777" w:rsidR="008A5F1D" w:rsidRPr="00B03DA7" w:rsidRDefault="00A329B0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(สามารถระบุได้มากกว่า 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1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7261B83" w14:textId="47087FF8" w:rsidR="00A00417" w:rsidRPr="00392D0E" w:rsidRDefault="00A00417" w:rsidP="00A00417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92D0E">
        <w:rPr>
          <w:rFonts w:ascii="TH SarabunPSK" w:hAnsi="TH SarabunPSK" w:cs="TH SarabunPSK"/>
          <w:color w:val="000000"/>
          <w:sz w:val="32"/>
          <w:szCs w:val="32"/>
        </w:rPr>
        <w:sym w:font="Wingdings" w:char="F0FE"/>
      </w: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ห้องเรียนวิชาสามัญหรือวิชาพื้นฐาน </w:t>
      </w:r>
    </w:p>
    <w:p w14:paraId="6C9E1D29" w14:textId="77777777" w:rsidR="008A5F1D" w:rsidRPr="00B03DA7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03DA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29B0" w:rsidRPr="00B03DA7">
        <w:rPr>
          <w:rFonts w:ascii="TH SarabunPSK" w:hAnsi="TH SarabunPSK" w:cs="TH SarabunPSK" w:hint="cs"/>
          <w:sz w:val="32"/>
          <w:szCs w:val="32"/>
          <w:cs/>
        </w:rPr>
        <w:t>ห้องเรียนปฐมวัย</w:t>
      </w:r>
    </w:p>
    <w:p w14:paraId="08D19334" w14:textId="77777777" w:rsidR="008A5F1D" w:rsidRPr="00B03DA7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29B0" w:rsidRPr="00B03DA7">
        <w:rPr>
          <w:rFonts w:ascii="TH SarabunPSK" w:hAnsi="TH SarabunPSK" w:cs="TH SarabunPSK" w:hint="cs"/>
          <w:sz w:val="32"/>
          <w:szCs w:val="32"/>
          <w:cs/>
        </w:rPr>
        <w:t>ห้องเรียนการศึกษาพิเศษ</w:t>
      </w:r>
    </w:p>
    <w:p w14:paraId="6B08D52E" w14:textId="77777777" w:rsidR="008A5F1D" w:rsidRPr="00B03DA7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29B0" w:rsidRPr="00B03DA7">
        <w:rPr>
          <w:rFonts w:ascii="TH SarabunPSK" w:hAnsi="TH SarabunPSK" w:cs="TH SarabunPSK" w:hint="cs"/>
          <w:sz w:val="32"/>
          <w:szCs w:val="32"/>
          <w:cs/>
        </w:rPr>
        <w:t>ห้องเรียนสายวิชาชีพ</w:t>
      </w:r>
    </w:p>
    <w:p w14:paraId="4CE734C1" w14:textId="77777777" w:rsidR="008A5F1D" w:rsidRPr="00B03DA7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29B0" w:rsidRPr="00B03DA7">
        <w:rPr>
          <w:rFonts w:ascii="TH SarabunPSK" w:hAnsi="TH SarabunPSK" w:cs="TH SarabunPSK" w:hint="cs"/>
          <w:sz w:val="32"/>
          <w:szCs w:val="32"/>
          <w:cs/>
        </w:rPr>
        <w:t>ห้องเรียนการศึกษานอกระบบ / ตามอัธยาศัย</w:t>
      </w:r>
    </w:p>
    <w:p w14:paraId="5CDFB172" w14:textId="77777777" w:rsidR="008A5F1D" w:rsidRPr="00B03DA7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0CA73A62" w14:textId="1A0CDD6E" w:rsidR="008A5F1D" w:rsidRPr="00B03DA7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03DA7">
        <w:rPr>
          <w:rFonts w:ascii="TH SarabunPSK" w:hAnsi="TH SarabunPSK" w:cs="TH SarabunPSK" w:hint="cs"/>
          <w:sz w:val="24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7D6194" w:rsidRPr="008B3C62">
        <w:rPr>
          <w:rFonts w:ascii="TH SarabunPSK" w:hAnsi="TH SarabunPSK" w:cs="TH SarabunPSK"/>
          <w:sz w:val="32"/>
          <w:szCs w:val="32"/>
          <w:cs/>
        </w:rPr>
        <w:t>วิทยฐานะครู</w:t>
      </w:r>
      <w:r w:rsidR="007D6194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Pr="00B03DA7">
        <w:rPr>
          <w:rFonts w:ascii="TH SarabunPSK" w:hAnsi="TH SarabunPSK" w:cs="TH SarabunPSK" w:hint="cs"/>
          <w:sz w:val="24"/>
          <w:szCs w:val="32"/>
          <w:cs/>
        </w:rPr>
        <w:t>ซึ่งเป็นตำแหน่ง</w:t>
      </w:r>
      <w:r w:rsidRPr="00B03DA7">
        <w:rPr>
          <w:rFonts w:ascii="TH SarabunPSK" w:hAnsi="TH SarabunPSK" w:cs="TH SarabunPSK" w:hint="cs"/>
          <w:sz w:val="24"/>
          <w:szCs w:val="32"/>
        </w:rPr>
        <w:t xml:space="preserve"> </w:t>
      </w:r>
      <w:r w:rsidRPr="00B03DA7">
        <w:rPr>
          <w:rFonts w:ascii="TH SarabunPSK" w:hAnsi="TH SarabunPSK" w:cs="TH SarabunPSK" w:hint="cs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06777E86" w14:textId="77777777" w:rsidR="008A5F1D" w:rsidRPr="00B03DA7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313D81A5" w14:textId="77777777" w:rsidR="008A5F1D" w:rsidRPr="00B03DA7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B03DA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14:paraId="1FA35BCE" w14:textId="77777777" w:rsidR="008A5F1D" w:rsidRPr="00B03DA7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59059E8A" w14:textId="77777777" w:rsidR="008A5F1D" w:rsidRPr="00B03DA7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  1.1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14:paraId="7CBC542A" w14:textId="55E88AC8" w:rsidR="00327E22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327E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479FF085" w14:textId="51B93309" w:rsidR="008A5F1D" w:rsidRPr="00B03DA7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 </w:t>
      </w:r>
      <w:r w:rsidR="001E2A69">
        <w:rPr>
          <w:rFonts w:ascii="TH SarabunPSK" w:hAnsi="TH SarabunPSK" w:cs="TH SarabunPSK"/>
          <w:sz w:val="32"/>
          <w:szCs w:val="32"/>
          <w:cs/>
        </w:rPr>
        <w:tab/>
      </w:r>
      <w:r w:rsidR="001E2A69">
        <w:rPr>
          <w:rFonts w:ascii="TH SarabunPSK" w:hAnsi="TH SarabunPSK" w:cs="TH SarabunPSK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>จำนวน ............. ชั่วโมง/สัปดาห์</w:t>
      </w:r>
    </w:p>
    <w:p w14:paraId="5DDAF6BB" w14:textId="7C20BE3F" w:rsidR="008A5F1D" w:rsidRPr="00B03DA7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 </w:t>
      </w:r>
      <w:r w:rsidR="001E2A69">
        <w:rPr>
          <w:rFonts w:ascii="TH SarabunPSK" w:hAnsi="TH SarabunPSK" w:cs="TH SarabunPSK"/>
          <w:sz w:val="32"/>
          <w:szCs w:val="32"/>
          <w:cs/>
        </w:rPr>
        <w:tab/>
      </w:r>
      <w:r w:rsidR="001E2A69">
        <w:rPr>
          <w:rFonts w:ascii="TH SarabunPSK" w:hAnsi="TH SarabunPSK" w:cs="TH SarabunPSK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>จำนวน ............. ชั่วโมง/สัปดาห์</w:t>
      </w:r>
    </w:p>
    <w:p w14:paraId="34384AA9" w14:textId="7A8C693E" w:rsidR="008A5F1D" w:rsidRPr="00B03DA7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 </w:t>
      </w:r>
      <w:r w:rsidR="001E2A69">
        <w:rPr>
          <w:rFonts w:ascii="TH SarabunPSK" w:hAnsi="TH SarabunPSK" w:cs="TH SarabunPSK"/>
          <w:sz w:val="32"/>
          <w:szCs w:val="32"/>
          <w:cs/>
        </w:rPr>
        <w:tab/>
      </w:r>
      <w:r w:rsidR="001E2A69">
        <w:rPr>
          <w:rFonts w:ascii="TH SarabunPSK" w:hAnsi="TH SarabunPSK" w:cs="TH SarabunPSK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>จำนวน ............. ชั่วโมง/สัปดาห์</w:t>
      </w:r>
    </w:p>
    <w:p w14:paraId="6E95105B" w14:textId="0397D330" w:rsidR="008A5F1D" w:rsidRDefault="008A5F1D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3BC75B79" w14:textId="79F7808D" w:rsidR="007015B3" w:rsidRPr="00D83097" w:rsidRDefault="007015B3" w:rsidP="007015B3">
      <w:pPr>
        <w:spacing w:after="0" w:line="240" w:lineRule="auto"/>
        <w:ind w:left="1440"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กิจกรรมชุมนุม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proofErr w:type="spellStart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....................</w:t>
      </w:r>
      <w:proofErr w:type="spellStart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ชั่วโมง</w:t>
      </w:r>
      <w:proofErr w:type="spellEnd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/</w:t>
      </w:r>
      <w:proofErr w:type="spellStart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สัปดาห์</w:t>
      </w:r>
      <w:proofErr w:type="spellEnd"/>
    </w:p>
    <w:p w14:paraId="6A0D0480" w14:textId="270B8840" w:rsidR="007015B3" w:rsidRPr="00D83097" w:rsidRDefault="007015B3" w:rsidP="007015B3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ab/>
      </w: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ab/>
      </w: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ab/>
      </w: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กิจกรรมลูกเส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ือ</w:t>
      </w: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/</w:t>
      </w:r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ยุวกาชาด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ระดับชั้น.....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....................</w:t>
      </w:r>
      <w:proofErr w:type="spellStart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ชั่วโมง</w:t>
      </w:r>
      <w:proofErr w:type="spellEnd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/</w:t>
      </w:r>
      <w:proofErr w:type="spellStart"/>
      <w:r w:rsidRPr="00D83097">
        <w:rPr>
          <w:rFonts w:ascii="TH SarabunPSK" w:eastAsia="TH SarabunPSK" w:hAnsi="TH SarabunPSK" w:cs="TH SarabunPSK" w:hint="cs"/>
          <w:color w:val="000000"/>
          <w:sz w:val="32"/>
          <w:szCs w:val="32"/>
        </w:rPr>
        <w:t>สัปดาห์</w:t>
      </w:r>
      <w:proofErr w:type="spellEnd"/>
    </w:p>
    <w:p w14:paraId="728D8F82" w14:textId="0076CFCD" w:rsidR="007015B3" w:rsidRDefault="007015B3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90EA910" w14:textId="7278B07D" w:rsidR="007015B3" w:rsidRDefault="007015B3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B17A35F" w14:textId="77777777" w:rsidR="007015B3" w:rsidRPr="00B03DA7" w:rsidRDefault="007015B3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7A16087" w14:textId="68FC3E79" w:rsidR="008A5F1D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lastRenderedPageBreak/>
        <w:t xml:space="preserve"> 1.2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="00C13912">
        <w:rPr>
          <w:rFonts w:ascii="TH SarabunPSK" w:hAnsi="TH SarabunPSK" w:cs="TH SarabunPSK"/>
          <w:sz w:val="32"/>
          <w:szCs w:val="32"/>
          <w:cs/>
        </w:rPr>
        <w:tab/>
      </w:r>
      <w:r w:rsidR="00C13912">
        <w:rPr>
          <w:rFonts w:ascii="TH SarabunPSK" w:hAnsi="TH SarabunPSK" w:cs="TH SarabunPSK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C4A11">
        <w:rPr>
          <w:rFonts w:ascii="TH SarabunPSK" w:hAnsi="TH SarabunPSK" w:cs="TH SarabunPSK"/>
          <w:sz w:val="32"/>
          <w:szCs w:val="32"/>
        </w:rPr>
        <w:t>12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tbl>
      <w:tblPr>
        <w:tblStyle w:val="a7"/>
        <w:tblW w:w="7655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</w:tblGrid>
      <w:tr w:rsidR="00DF3FDF" w:rsidRPr="00B72543" w14:paraId="2AB0280B" w14:textId="77777777" w:rsidTr="00CD4606">
        <w:tc>
          <w:tcPr>
            <w:tcW w:w="5954" w:type="dxa"/>
          </w:tcPr>
          <w:p w14:paraId="796F84A2" w14:textId="77777777" w:rsidR="00DF3FDF" w:rsidRPr="00002137" w:rsidRDefault="00DF3FDF" w:rsidP="00CD460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การจัดทำเผนการจัดการเรียนรู้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แผนการจัดการศึกษาเฉพาะบุคคล (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IEP)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และแผนการจัดการเรียนเฉพาะบุคคล (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>IP)</w:t>
            </w:r>
          </w:p>
        </w:tc>
        <w:tc>
          <w:tcPr>
            <w:tcW w:w="1701" w:type="dxa"/>
          </w:tcPr>
          <w:p w14:paraId="46404552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DF3FDF" w:rsidRPr="00B72543" w14:paraId="175A68AF" w14:textId="77777777" w:rsidTr="00CD4606">
        <w:tc>
          <w:tcPr>
            <w:tcW w:w="5954" w:type="dxa"/>
          </w:tcPr>
          <w:p w14:paraId="42FCEBE3" w14:textId="77777777" w:rsidR="00DF3FDF" w:rsidRPr="00B72543" w:rsidRDefault="00DF3FDF" w:rsidP="00CD4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72543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ตรวจการบ้าน / ภาระงาน / ข้อสอบนักเรียน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7BF23EA6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DF3FDF" w:rsidRPr="00B72543" w14:paraId="5FD1E205" w14:textId="77777777" w:rsidTr="00CD4606">
        <w:tc>
          <w:tcPr>
            <w:tcW w:w="5954" w:type="dxa"/>
          </w:tcPr>
          <w:p w14:paraId="026EB727" w14:textId="77777777" w:rsidR="00DF3FDF" w:rsidRPr="00B72543" w:rsidRDefault="00DF3FDF" w:rsidP="00CD4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การสร้างและพัฒนาสื่อการเรียนการสอน</w:t>
            </w:r>
          </w:p>
        </w:tc>
        <w:tc>
          <w:tcPr>
            <w:tcW w:w="1701" w:type="dxa"/>
          </w:tcPr>
          <w:p w14:paraId="6C7501C5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DF3FDF" w:rsidRPr="00B72543" w14:paraId="70456BDA" w14:textId="77777777" w:rsidTr="00CD4606">
        <w:tc>
          <w:tcPr>
            <w:tcW w:w="5954" w:type="dxa"/>
          </w:tcPr>
          <w:p w14:paraId="11D8C98A" w14:textId="77777777" w:rsidR="00DF3FDF" w:rsidRPr="00B72543" w:rsidRDefault="00DF3FDF" w:rsidP="00CD460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2543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การมีส่วนร่วมในชุมชนการเรียนรู้ทางวิชาชีพ </w:t>
            </w:r>
            <w:r w:rsidRPr="00B72543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PLC</w:t>
            </w:r>
            <w:r w:rsidRPr="00B72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>Professional Learning Community)</w:t>
            </w:r>
          </w:p>
        </w:tc>
        <w:tc>
          <w:tcPr>
            <w:tcW w:w="1701" w:type="dxa"/>
          </w:tcPr>
          <w:p w14:paraId="44B85FF1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DF3FDF" w:rsidRPr="00B72543" w14:paraId="5FBDF837" w14:textId="77777777" w:rsidTr="00CD4606">
        <w:tc>
          <w:tcPr>
            <w:tcW w:w="5954" w:type="dxa"/>
          </w:tcPr>
          <w:p w14:paraId="32477917" w14:textId="77777777" w:rsidR="00DF3FDF" w:rsidRPr="00B72543" w:rsidRDefault="00DF3FDF" w:rsidP="00CD4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งานวิจัยในชั้นเรียนเพื่อแก้ปัญหานักเรียน</w:t>
            </w:r>
          </w:p>
        </w:tc>
        <w:tc>
          <w:tcPr>
            <w:tcW w:w="1701" w:type="dxa"/>
          </w:tcPr>
          <w:p w14:paraId="7AFD3A99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DF3FDF" w:rsidRPr="00B72543" w14:paraId="72D471D3" w14:textId="77777777" w:rsidTr="00CD4606">
        <w:tc>
          <w:tcPr>
            <w:tcW w:w="5954" w:type="dxa"/>
          </w:tcPr>
          <w:p w14:paraId="15E840E8" w14:textId="77777777" w:rsidR="00DF3FDF" w:rsidRPr="00B72543" w:rsidRDefault="00DF3FDF" w:rsidP="00CD460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725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งานครูที่ปรึกษา/งานกำกับดูแลนักเรียนประจำชั้น /ติดต่อประสานงานกับผู้ปกครอง</w:t>
            </w:r>
          </w:p>
        </w:tc>
        <w:tc>
          <w:tcPr>
            <w:tcW w:w="1701" w:type="dxa"/>
          </w:tcPr>
          <w:p w14:paraId="0A0EBF7A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DF3FDF" w:rsidRPr="00B72543" w14:paraId="763E0916" w14:textId="77777777" w:rsidTr="00CD4606">
        <w:tc>
          <w:tcPr>
            <w:tcW w:w="5954" w:type="dxa"/>
          </w:tcPr>
          <w:p w14:paraId="5B1FA8EE" w14:textId="77777777" w:rsidR="00DF3FDF" w:rsidRPr="00B72543" w:rsidRDefault="00DF3FDF" w:rsidP="00CD4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72543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การปฏิบัติหน้าที่เวรประจำวัน</w:t>
            </w:r>
          </w:p>
        </w:tc>
        <w:tc>
          <w:tcPr>
            <w:tcW w:w="1701" w:type="dxa"/>
          </w:tcPr>
          <w:p w14:paraId="68A0A746" w14:textId="77777777" w:rsidR="00DF3FDF" w:rsidRPr="00B72543" w:rsidRDefault="00DF3FDF" w:rsidP="00CD460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B7254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</w:tbl>
    <w:p w14:paraId="3501036B" w14:textId="77777777" w:rsidR="008A5F1D" w:rsidRPr="00B03DA7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 1.3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14:paraId="02ECFAB0" w14:textId="3996E7D8" w:rsidR="008A5F1D" w:rsidRPr="00B03DA7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 1.4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งานตอบสนองนโยบายและจุดเน้น </w:t>
      </w:r>
      <w:r w:rsidR="00B07B20">
        <w:rPr>
          <w:rFonts w:ascii="TH SarabunPSK" w:hAnsi="TH SarabunPSK" w:cs="TH SarabunPSK"/>
          <w:sz w:val="32"/>
          <w:szCs w:val="32"/>
          <w:cs/>
        </w:rPr>
        <w:tab/>
      </w:r>
      <w:r w:rsidR="00B07B20">
        <w:rPr>
          <w:rFonts w:ascii="TH SarabunPSK" w:hAnsi="TH SarabunPSK" w:cs="TH SarabunPSK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07B20">
        <w:rPr>
          <w:rFonts w:ascii="TH SarabunPSK" w:hAnsi="TH SarabunPSK" w:cs="TH SarabunPSK"/>
          <w:sz w:val="32"/>
          <w:szCs w:val="32"/>
        </w:rPr>
        <w:t>2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5859EB1B" w14:textId="77777777" w:rsidR="008A5F1D" w:rsidRPr="00B03DA7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C9D5B5B" w14:textId="77777777" w:rsidR="008A5F1D" w:rsidRPr="00B03DA7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งานที่จะปฏิบัติตามมาตรฐานตำแหน่งครู  (ให้ระบุรายละเอียดของงานที่จะปฏิบัติในแต่ละด้าน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 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B03DA7" w14:paraId="000384C7" w14:textId="77777777" w:rsidTr="00C36B5E">
        <w:trPr>
          <w:trHeight w:val="2256"/>
        </w:trPr>
        <w:tc>
          <w:tcPr>
            <w:tcW w:w="3397" w:type="dxa"/>
          </w:tcPr>
          <w:p w14:paraId="0BC675CC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7A1CE60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75772CB6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 (</w:t>
            </w: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Tasks)</w:t>
            </w:r>
          </w:p>
          <w:p w14:paraId="77FB3B46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ที่จะดำเนินการพัฒนา</w:t>
            </w:r>
          </w:p>
          <w:p w14:paraId="7C1DE1B0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ตามข้อตกลง ใน 1 รอบ</w:t>
            </w:r>
          </w:p>
          <w:p w14:paraId="2168277B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  <w:p w14:paraId="33BF6DFB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51EAF6EC" w14:textId="77777777" w:rsidR="00C36B5E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 (</w:t>
            </w: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Outcomes) </w:t>
            </w:r>
          </w:p>
          <w:p w14:paraId="3E0F932D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ของงานตามข้อตกลง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ที่คาดหวังให้เกิดขึ้น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กับผู้เรียน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(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768DFE36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B03DA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Indicators) </w:t>
            </w:r>
          </w:p>
          <w:p w14:paraId="405E47CA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ที่จะเกิดขึ้นกับผู้เรียน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7BF4F90E" w14:textId="77777777" w:rsidR="008A5F1D" w:rsidRPr="00B03DA7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7">
              <w:rPr>
                <w:rFonts w:ascii="TH SarabunPSK" w:hAnsi="TH SarabunPSK" w:cs="TH SarabunPSK" w:hint="cs"/>
                <w:sz w:val="28"/>
                <w:cs/>
              </w:rPr>
              <w:t>ที่แสดงให้เห็นถึงการ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เปลี่ยนแปลงไปในทาง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ที่ดีขึ้นหรือมีการพัฒนา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มากขึ้นหรือผลสัมฤทธิ์</w:t>
            </w:r>
            <w:r w:rsidRPr="00B03DA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03DA7">
              <w:rPr>
                <w:rFonts w:ascii="TH SarabunPSK" w:hAnsi="TH SarabunPSK" w:cs="TH SarabunPSK" w:hint="cs"/>
                <w:sz w:val="28"/>
                <w:cs/>
              </w:rPr>
              <w:t>สูงขึ้น (โปรดระบุ)</w:t>
            </w:r>
          </w:p>
        </w:tc>
      </w:tr>
      <w:tr w:rsidR="00DA1757" w:rsidRPr="00DA1757" w14:paraId="4E4B5252" w14:textId="77777777" w:rsidTr="00C36B5E">
        <w:trPr>
          <w:trHeight w:val="443"/>
        </w:trPr>
        <w:tc>
          <w:tcPr>
            <w:tcW w:w="3397" w:type="dxa"/>
          </w:tcPr>
          <w:p w14:paraId="743698DD" w14:textId="77777777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A1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DA1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D933F55" w14:textId="77777777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ลักษณะงานที่เสนอให้ครอบคลุมถึง</w:t>
            </w:r>
          </w:p>
          <w:p w14:paraId="5EF35EDC" w14:textId="7E9BB158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2127" w:type="dxa"/>
          </w:tcPr>
          <w:p w14:paraId="398B171E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02BF5A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0C73B74A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4122AB01" w14:textId="77777777" w:rsidTr="00C36B5E">
        <w:trPr>
          <w:trHeight w:val="443"/>
        </w:trPr>
        <w:tc>
          <w:tcPr>
            <w:tcW w:w="3397" w:type="dxa"/>
          </w:tcPr>
          <w:p w14:paraId="205ED6E3" w14:textId="35EF67E4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</w:p>
        </w:tc>
        <w:tc>
          <w:tcPr>
            <w:tcW w:w="2127" w:type="dxa"/>
          </w:tcPr>
          <w:p w14:paraId="71667F87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375FAC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5B5E0640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47A2B354" w14:textId="77777777" w:rsidTr="00C36B5E">
        <w:trPr>
          <w:trHeight w:val="443"/>
        </w:trPr>
        <w:tc>
          <w:tcPr>
            <w:tcW w:w="3397" w:type="dxa"/>
          </w:tcPr>
          <w:p w14:paraId="7FC37FCE" w14:textId="6800B757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7" w:type="dxa"/>
          </w:tcPr>
          <w:p w14:paraId="0A0B0B8F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C71B07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4564D095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1ED4A4D5" w14:textId="77777777" w:rsidTr="00C36B5E">
        <w:trPr>
          <w:trHeight w:val="443"/>
        </w:trPr>
        <w:tc>
          <w:tcPr>
            <w:tcW w:w="3397" w:type="dxa"/>
          </w:tcPr>
          <w:p w14:paraId="5F5381F7" w14:textId="7E867DC3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</w:p>
        </w:tc>
        <w:tc>
          <w:tcPr>
            <w:tcW w:w="2127" w:type="dxa"/>
          </w:tcPr>
          <w:p w14:paraId="21ADC956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11A23D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7689C843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0F52A446" w14:textId="77777777" w:rsidTr="00C36B5E">
        <w:trPr>
          <w:trHeight w:val="443"/>
        </w:trPr>
        <w:tc>
          <w:tcPr>
            <w:tcW w:w="3397" w:type="dxa"/>
          </w:tcPr>
          <w:p w14:paraId="0E75D38E" w14:textId="08939708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7" w:type="dxa"/>
          </w:tcPr>
          <w:p w14:paraId="59419B8B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F8FCBC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1F049EF3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66F0066A" w14:textId="77777777" w:rsidTr="00C36B5E">
        <w:trPr>
          <w:trHeight w:val="443"/>
        </w:trPr>
        <w:tc>
          <w:tcPr>
            <w:tcW w:w="3397" w:type="dxa"/>
          </w:tcPr>
          <w:p w14:paraId="2D654460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AF522E4" w14:textId="2115C4AE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</w:tc>
        <w:tc>
          <w:tcPr>
            <w:tcW w:w="2127" w:type="dxa"/>
          </w:tcPr>
          <w:p w14:paraId="594866AF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982A1B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6D94222D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61693494" w14:textId="77777777" w:rsidTr="00C36B5E">
        <w:trPr>
          <w:trHeight w:val="443"/>
        </w:trPr>
        <w:tc>
          <w:tcPr>
            <w:tcW w:w="3397" w:type="dxa"/>
          </w:tcPr>
          <w:p w14:paraId="3F0B64FB" w14:textId="5B271895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การจัดบรรยากาศที่ส่งเสริมและพัฒนาผู้เรียน</w:t>
            </w:r>
          </w:p>
        </w:tc>
        <w:tc>
          <w:tcPr>
            <w:tcW w:w="2127" w:type="dxa"/>
          </w:tcPr>
          <w:p w14:paraId="332DD789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B28142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5B157653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757" w:rsidRPr="00DA1757" w14:paraId="6EFBB658" w14:textId="77777777" w:rsidTr="00C36B5E">
        <w:trPr>
          <w:trHeight w:val="443"/>
        </w:trPr>
        <w:tc>
          <w:tcPr>
            <w:tcW w:w="3397" w:type="dxa"/>
          </w:tcPr>
          <w:p w14:paraId="39C47320" w14:textId="05E6F003" w:rsidR="00DA1757" w:rsidRPr="00DA1757" w:rsidRDefault="00DA1757" w:rsidP="00DA1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57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DA1757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การอบรมพัฒนาคุณลักษณะที่ดีของผู้เรียน</w:t>
            </w:r>
          </w:p>
        </w:tc>
        <w:tc>
          <w:tcPr>
            <w:tcW w:w="2127" w:type="dxa"/>
          </w:tcPr>
          <w:p w14:paraId="40816246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A3F47E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2E7502E" w14:textId="77777777" w:rsidR="00DA1757" w:rsidRPr="00DA1757" w:rsidRDefault="00DA1757" w:rsidP="00DA1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1E1" w:rsidRPr="00B03DA7" w14:paraId="217103C9" w14:textId="77777777" w:rsidTr="00C36B5E">
        <w:trPr>
          <w:trHeight w:val="433"/>
        </w:trPr>
        <w:tc>
          <w:tcPr>
            <w:tcW w:w="3397" w:type="dxa"/>
          </w:tcPr>
          <w:p w14:paraId="7B7F055B" w14:textId="77777777" w:rsidR="002331E1" w:rsidRPr="002331E1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52FD6546" w14:textId="77777777" w:rsidR="002331E1" w:rsidRPr="002331E1" w:rsidRDefault="002331E1" w:rsidP="0023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E2319F3" w14:textId="77777777" w:rsidR="002331E1" w:rsidRPr="002331E1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2E017AB9" w14:textId="03A77239" w:rsidR="002331E1" w:rsidRPr="002331E1" w:rsidRDefault="002331E1" w:rsidP="0023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233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การจัดทำข้อมูลสารสนเทศของผู้เรียนและรายวิชา </w:t>
            </w:r>
          </w:p>
        </w:tc>
        <w:tc>
          <w:tcPr>
            <w:tcW w:w="2127" w:type="dxa"/>
          </w:tcPr>
          <w:p w14:paraId="09CDD8D6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04441D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73B5D31D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1E1" w:rsidRPr="00B03DA7" w14:paraId="4773F2A5" w14:textId="77777777" w:rsidTr="00C36B5E">
        <w:trPr>
          <w:trHeight w:val="433"/>
        </w:trPr>
        <w:tc>
          <w:tcPr>
            <w:tcW w:w="3397" w:type="dxa"/>
          </w:tcPr>
          <w:p w14:paraId="05781E28" w14:textId="6EC83098" w:rsidR="002331E1" w:rsidRPr="002331E1" w:rsidRDefault="002331E1" w:rsidP="0023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2331E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ดูแลช่วยเหลือผู้เรียน</w:t>
            </w:r>
          </w:p>
        </w:tc>
        <w:tc>
          <w:tcPr>
            <w:tcW w:w="2127" w:type="dxa"/>
          </w:tcPr>
          <w:p w14:paraId="6C299D8D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8E0CD5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4B8EFC5A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1E1" w:rsidRPr="00B03DA7" w14:paraId="74D98C05" w14:textId="77777777" w:rsidTr="00C36B5E">
        <w:trPr>
          <w:trHeight w:val="433"/>
        </w:trPr>
        <w:tc>
          <w:tcPr>
            <w:tcW w:w="3397" w:type="dxa"/>
          </w:tcPr>
          <w:p w14:paraId="1E9B3EA0" w14:textId="1EB6616E" w:rsidR="002331E1" w:rsidRPr="002331E1" w:rsidRDefault="002331E1" w:rsidP="0023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2331E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การปฏิบัติงานวิชาการและงานอื่น ๆ ของสถานศึกษา</w:t>
            </w:r>
          </w:p>
        </w:tc>
        <w:tc>
          <w:tcPr>
            <w:tcW w:w="2127" w:type="dxa"/>
          </w:tcPr>
          <w:p w14:paraId="44BE3ED7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7D9938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5A6BCE63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1E1" w:rsidRPr="00B03DA7" w14:paraId="054C2670" w14:textId="77777777" w:rsidTr="00C36B5E">
        <w:trPr>
          <w:trHeight w:val="433"/>
        </w:trPr>
        <w:tc>
          <w:tcPr>
            <w:tcW w:w="3397" w:type="dxa"/>
          </w:tcPr>
          <w:p w14:paraId="662B4BF4" w14:textId="55C48251" w:rsidR="002331E1" w:rsidRPr="002331E1" w:rsidRDefault="002331E1" w:rsidP="00233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E1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331E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7" w:type="dxa"/>
          </w:tcPr>
          <w:p w14:paraId="260DCE32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AC25FC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93A1BE0" w14:textId="77777777" w:rsidR="002331E1" w:rsidRPr="00B03DA7" w:rsidRDefault="002331E1" w:rsidP="00233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AD8" w:rsidRPr="00B03DA7" w14:paraId="5543AA07" w14:textId="77777777" w:rsidTr="00C36B5E">
        <w:trPr>
          <w:trHeight w:val="443"/>
        </w:trPr>
        <w:tc>
          <w:tcPr>
            <w:tcW w:w="3397" w:type="dxa"/>
          </w:tcPr>
          <w:p w14:paraId="454D0FE9" w14:textId="77777777" w:rsidR="000B3AD8" w:rsidRPr="000B3AD8" w:rsidRDefault="000B3AD8" w:rsidP="000B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B3A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38682520" w14:textId="77777777" w:rsidR="000B3AD8" w:rsidRPr="000B3AD8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AD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0B3A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E652168" w14:textId="77777777" w:rsidR="000B3AD8" w:rsidRPr="000B3AD8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AD8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0B3AD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</w:p>
          <w:p w14:paraId="67F6F0A4" w14:textId="7C5C2C23" w:rsidR="000B3AD8" w:rsidRPr="000B3AD8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AD8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</w:t>
            </w:r>
          </w:p>
        </w:tc>
        <w:tc>
          <w:tcPr>
            <w:tcW w:w="2127" w:type="dxa"/>
          </w:tcPr>
          <w:p w14:paraId="077ABC37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934E65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503325F3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AD8" w:rsidRPr="00B03DA7" w14:paraId="46B0F5C4" w14:textId="77777777" w:rsidTr="00C36B5E">
        <w:trPr>
          <w:trHeight w:val="443"/>
        </w:trPr>
        <w:tc>
          <w:tcPr>
            <w:tcW w:w="3397" w:type="dxa"/>
          </w:tcPr>
          <w:p w14:paraId="10FD47ED" w14:textId="771622CA" w:rsidR="000B3AD8" w:rsidRPr="000B3AD8" w:rsidRDefault="000B3AD8" w:rsidP="000B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AD8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0B3AD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2127" w:type="dxa"/>
          </w:tcPr>
          <w:p w14:paraId="5FBD1C1F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ECC6F9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A9A2602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AD8" w:rsidRPr="00B03DA7" w14:paraId="56368B9A" w14:textId="77777777" w:rsidTr="00C36B5E">
        <w:trPr>
          <w:trHeight w:val="443"/>
        </w:trPr>
        <w:tc>
          <w:tcPr>
            <w:tcW w:w="3397" w:type="dxa"/>
          </w:tcPr>
          <w:p w14:paraId="106A539F" w14:textId="679B806A" w:rsidR="000B3AD8" w:rsidRPr="000B3AD8" w:rsidRDefault="000B3AD8" w:rsidP="000B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AD8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0B3AD8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127" w:type="dxa"/>
          </w:tcPr>
          <w:p w14:paraId="5A16AE89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32AB51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9E30B55" w14:textId="77777777" w:rsidR="000B3AD8" w:rsidRPr="00B03DA7" w:rsidRDefault="000B3AD8" w:rsidP="000B3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DEA4B6" w14:textId="77777777" w:rsidR="008A5F1D" w:rsidRPr="00B03DA7" w:rsidRDefault="008A5F1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1AF9C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D9AD72E" w14:textId="77777777" w:rsidR="00C36B5E" w:rsidRPr="00B03DA7" w:rsidRDefault="00C36B5E" w:rsidP="00C36B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 รูปแบบการจัดทำข้อตกลงในการพัฒนางานตามแบบ </w:t>
      </w:r>
      <w:r w:rsidRPr="00B03DA7">
        <w:rPr>
          <w:rFonts w:ascii="TH SarabunPSK" w:hAnsi="TH SarabunPSK" w:cs="TH SarabunPSK" w:hint="cs"/>
          <w:sz w:val="32"/>
          <w:szCs w:val="32"/>
        </w:rPr>
        <w:t>PA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283DBB95" w14:textId="77777777" w:rsidR="00C36B5E" w:rsidRPr="00B03DA7" w:rsidRDefault="00C36B5E" w:rsidP="00C36B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2. งาน (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Tasks)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14:paraId="6351FB9F" w14:textId="77777777" w:rsidR="008A5F1D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PA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B2F0150" w14:textId="77777777" w:rsidR="00C36B5E" w:rsidRPr="00B03DA7" w:rsidRDefault="00C36B5E" w:rsidP="00C36B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การพัฒนางานตามข้อตกลง ตามแบบ </w:t>
      </w:r>
      <w:r w:rsidRPr="00B03DA7">
        <w:rPr>
          <w:rFonts w:ascii="TH SarabunPSK" w:hAnsi="TH SarabunPSK" w:cs="TH SarabunPSK" w:hint="cs"/>
          <w:sz w:val="32"/>
          <w:szCs w:val="32"/>
        </w:rPr>
        <w:t>PA 1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B03DA7">
        <w:rPr>
          <w:rFonts w:ascii="TH SarabunPSK" w:hAnsi="TH SarabunPSK" w:cs="TH SarabunPSK" w:hint="cs"/>
          <w:sz w:val="32"/>
          <w:szCs w:val="32"/>
        </w:rPr>
        <w:t>Outcomes)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และตัวชี้วัด (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Indicators)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B03DA7">
        <w:rPr>
          <w:rFonts w:ascii="TH SarabunPSK" w:hAnsi="TH SarabunPSK" w:cs="TH SarabunPSK" w:hint="cs"/>
          <w:sz w:val="32"/>
          <w:szCs w:val="32"/>
        </w:rPr>
        <w:t>PA 2</w:t>
      </w: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จากการปฏิบัติงานจริง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14:paraId="35525240" w14:textId="0791943A" w:rsidR="00C36B5E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14:paraId="76F01D27" w14:textId="77777777" w:rsidR="00EE7AD8" w:rsidRPr="00B03DA7" w:rsidRDefault="00EE7AD8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2A2237" w14:textId="77777777" w:rsidR="00C36B5E" w:rsidRPr="00B03DA7" w:rsidRDefault="00C36B5E" w:rsidP="00C36B5E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B03DA7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156F5DF7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502757BB" w14:textId="4288E8D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ดำรงตำแหน่งครู (ยังไม่มีวิทยฐานะ) ต้องแสดงให้เห็นถึงระดับการปฏิบัติที่คาดหวัง คือ </w:t>
      </w:r>
      <w:r w:rsidR="00143442" w:rsidRPr="00143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442" w:rsidRPr="0014344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การคิดค้น พัฒนานวัตกรรม และปรับเปลี่ยน</w:t>
      </w:r>
      <w:r w:rsidR="00143442">
        <w:rPr>
          <w:rFonts w:ascii="TH SarabunPSK" w:hAnsi="TH SarabunPSK" w:cs="TH SarabunPSK"/>
          <w:sz w:val="32"/>
          <w:szCs w:val="32"/>
        </w:rPr>
        <w:t xml:space="preserve"> 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 w:rsidRPr="00B03DA7">
        <w:rPr>
          <w:rFonts w:ascii="TH SarabunPSK" w:hAnsi="TH SarabunPSK" w:cs="TH SarabunPSK" w:hint="cs"/>
          <w:sz w:val="32"/>
          <w:szCs w:val="32"/>
        </w:rPr>
        <w:t>(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105D7EF9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DCC85B" w14:textId="77777777" w:rsidR="00C36B5E" w:rsidRPr="00B03DA7" w:rsidRDefault="00C36B5E" w:rsidP="00C36B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9FF4A36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1. สภาพปัญหาของผู้เรียนและการจัดการเรียนรู้</w:t>
      </w:r>
    </w:p>
    <w:p w14:paraId="61CEDCE5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7FD30E1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4912F6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2. วิธีการดำเนินการให้บรรลุผล</w:t>
      </w:r>
    </w:p>
    <w:p w14:paraId="39693E6F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58D04B7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14:paraId="5DFA9288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3. ผลลัพธ์การพัฒนาที่คาดหวัง</w:t>
      </w:r>
    </w:p>
    <w:p w14:paraId="70D45221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 3.1 เชิงปริมาณ</w:t>
      </w:r>
    </w:p>
    <w:p w14:paraId="1C5FBD51" w14:textId="77777777" w:rsidR="00C36B5E" w:rsidRPr="00B03DA7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FEE93AF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B03DA7">
        <w:rPr>
          <w:rFonts w:ascii="TH SarabunPSK" w:hAnsi="TH SarabunPSK" w:cs="TH SarabunPSK" w:hint="cs"/>
          <w:sz w:val="32"/>
          <w:szCs w:val="32"/>
        </w:rPr>
        <w:t>..........................</w:t>
      </w:r>
    </w:p>
    <w:p w14:paraId="1EA47073" w14:textId="77777777" w:rsidR="00C36B5E" w:rsidRPr="00B03DA7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3.2 เชิงคุณภาพ</w:t>
      </w:r>
    </w:p>
    <w:p w14:paraId="257AB762" w14:textId="77777777" w:rsidR="00C36B5E" w:rsidRPr="00B03DA7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FD9E8A4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BEC4B5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8D013C" w14:textId="77777777" w:rsidR="00C36B5E" w:rsidRPr="00B03DA7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14:paraId="06753E75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(.........................................................................)</w:t>
      </w:r>
    </w:p>
    <w:p w14:paraId="39EEAE65" w14:textId="02629DB1" w:rsidR="00B02BE4" w:rsidRPr="00392D0E" w:rsidRDefault="00B02BE4" w:rsidP="00B02BE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ตำแหน่ง ครูโรงเรียนลำปางกัลยาณี</w:t>
      </w:r>
    </w:p>
    <w:p w14:paraId="14A51EC1" w14:textId="45558371" w:rsidR="00B02BE4" w:rsidRPr="00392D0E" w:rsidRDefault="00B02BE4" w:rsidP="00B02BE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ผู้จัดทำข้อตกลงในการพัฒนางาน </w:t>
      </w:r>
    </w:p>
    <w:p w14:paraId="1D997F39" w14:textId="55E679F7" w:rsidR="00B02BE4" w:rsidRPr="00392D0E" w:rsidRDefault="00B02BE4" w:rsidP="00B02BE4">
      <w:pPr>
        <w:spacing w:line="240" w:lineRule="auto"/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1 / ตุลาคม / 2564</w:t>
      </w:r>
    </w:p>
    <w:p w14:paraId="2060121D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EFE73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54728B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DA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14:paraId="18BB2680" w14:textId="479DD042" w:rsidR="00C36B5E" w:rsidRPr="00B03DA7" w:rsidRDefault="00C36B5E" w:rsidP="00F401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>(</w:t>
      </w:r>
      <w:r w:rsidR="00F40117">
        <w:rPr>
          <w:rFonts w:ascii="TH SarabunPSK" w:hAnsi="TH SarabunPSK" w:cs="TH SarabunPSK"/>
          <w:sz w:val="32"/>
          <w:szCs w:val="32"/>
        </w:rPr>
        <w:t xml:space="preserve">  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 )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เห็นชอบให้เป็นข้อตกลงในการพัฒนางาน</w:t>
      </w:r>
    </w:p>
    <w:p w14:paraId="5EC0B478" w14:textId="3D713991" w:rsidR="00C36B5E" w:rsidRPr="00B03DA7" w:rsidRDefault="00C36B5E" w:rsidP="00F4011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 xml:space="preserve">( </w:t>
      </w:r>
      <w:r w:rsidR="00F40117">
        <w:rPr>
          <w:rFonts w:ascii="TH SarabunPSK" w:hAnsi="TH SarabunPSK" w:cs="TH SarabunPSK"/>
          <w:sz w:val="32"/>
          <w:szCs w:val="32"/>
        </w:rPr>
        <w:t xml:space="preserve">  </w:t>
      </w:r>
      <w:r w:rsidRPr="00B03DA7">
        <w:rPr>
          <w:rFonts w:ascii="TH SarabunPSK" w:hAnsi="TH SarabunPSK" w:cs="TH SarabunPSK" w:hint="cs"/>
          <w:sz w:val="32"/>
          <w:szCs w:val="32"/>
        </w:rPr>
        <w:t xml:space="preserve">)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1D853BC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เพื่อพิจารณาอีกครั้ง ดังนี้</w:t>
      </w:r>
    </w:p>
    <w:p w14:paraId="03111B9B" w14:textId="77777777" w:rsidR="00C36B5E" w:rsidRPr="00B03DA7" w:rsidRDefault="00C36B5E" w:rsidP="00C36B5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425CC7A6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C6409F0" w14:textId="77777777" w:rsidR="00C36B5E" w:rsidRPr="00B03DA7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14:paraId="491F2E38" w14:textId="1629E932" w:rsidR="007075D9" w:rsidRPr="00392D0E" w:rsidRDefault="00C36B5E" w:rsidP="007075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03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Pr="00B03DA7">
        <w:rPr>
          <w:rFonts w:ascii="TH SarabunPSK" w:hAnsi="TH SarabunPSK" w:cs="TH SarabunPSK" w:hint="cs"/>
          <w:sz w:val="32"/>
          <w:szCs w:val="32"/>
          <w:cs/>
        </w:rPr>
        <w:tab/>
      </w:r>
      <w:r w:rsidR="000252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75D9"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(นายนิรันดร  หมื่นสุข) </w:t>
      </w:r>
    </w:p>
    <w:p w14:paraId="4C3D0365" w14:textId="3F1A29ED" w:rsidR="007075D9" w:rsidRPr="00392D0E" w:rsidRDefault="007075D9" w:rsidP="007075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0252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ผู้อำนวยการโรงเรียนลำปางกัลยาณี</w:t>
      </w:r>
    </w:p>
    <w:p w14:paraId="5BB8067E" w14:textId="1DFAD05E" w:rsidR="007075D9" w:rsidRPr="00392D0E" w:rsidRDefault="000252A6" w:rsidP="007075D9">
      <w:pPr>
        <w:spacing w:line="240" w:lineRule="auto"/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075D9" w:rsidRPr="00392D0E">
        <w:rPr>
          <w:rFonts w:ascii="TH SarabunPSK" w:hAnsi="TH SarabunPSK" w:cs="TH SarabunPSK"/>
          <w:color w:val="000000"/>
          <w:sz w:val="32"/>
          <w:szCs w:val="32"/>
          <w:cs/>
        </w:rPr>
        <w:t xml:space="preserve">  1 / ตุลาคม / 2564</w:t>
      </w:r>
    </w:p>
    <w:p w14:paraId="262ED4AA" w14:textId="3DDDF095" w:rsidR="00C36B5E" w:rsidRPr="00B03DA7" w:rsidRDefault="00C36B5E" w:rsidP="00707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A134D4" w14:textId="77777777" w:rsidR="00C36B5E" w:rsidRPr="00B03DA7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36B5E" w:rsidRPr="00B03D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97CC" w14:textId="77777777" w:rsidR="009E7830" w:rsidRDefault="009E7830" w:rsidP="00A329B0">
      <w:pPr>
        <w:spacing w:after="0" w:line="240" w:lineRule="auto"/>
      </w:pPr>
      <w:r>
        <w:separator/>
      </w:r>
    </w:p>
  </w:endnote>
  <w:endnote w:type="continuationSeparator" w:id="0">
    <w:p w14:paraId="54D2B22C" w14:textId="77777777" w:rsidR="009E7830" w:rsidRDefault="009E7830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F4EC" w14:textId="77777777" w:rsidR="009E7830" w:rsidRDefault="009E7830" w:rsidP="00A329B0">
      <w:pPr>
        <w:spacing w:after="0" w:line="240" w:lineRule="auto"/>
      </w:pPr>
      <w:r>
        <w:separator/>
      </w:r>
    </w:p>
  </w:footnote>
  <w:footnote w:type="continuationSeparator" w:id="0">
    <w:p w14:paraId="7BAC948F" w14:textId="77777777" w:rsidR="009E7830" w:rsidRDefault="009E7830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5D06" w14:textId="77777777" w:rsidR="00A329B0" w:rsidRPr="00B03DA7" w:rsidRDefault="00A329B0" w:rsidP="00A329B0">
    <w:pPr>
      <w:pStyle w:val="a3"/>
      <w:jc w:val="right"/>
      <w:rPr>
        <w:rFonts w:ascii="TH SarabunPSK" w:hAnsi="TH SarabunPSK" w:cs="TH SarabunPSK"/>
        <w:b/>
        <w:bCs/>
        <w:sz w:val="28"/>
        <w:cs/>
      </w:rPr>
    </w:pPr>
    <w:r w:rsidRPr="00B03DA7">
      <w:rPr>
        <w:rFonts w:ascii="TH SarabunPSK" w:hAnsi="TH SarabunPSK" w:cs="TH SarabunPSK"/>
        <w:b/>
        <w:bCs/>
        <w:sz w:val="28"/>
      </w:rPr>
      <w:t>PA 1/</w:t>
    </w:r>
    <w:r w:rsidRPr="00B03DA7">
      <w:rPr>
        <w:rFonts w:ascii="TH SarabunPSK" w:hAnsi="TH SarabunPSK" w:cs="TH SarabunPSK"/>
        <w:b/>
        <w:bCs/>
        <w:sz w:val="28"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0252A6"/>
    <w:rsid w:val="000B3AD8"/>
    <w:rsid w:val="0011055C"/>
    <w:rsid w:val="001132DA"/>
    <w:rsid w:val="00143442"/>
    <w:rsid w:val="00176022"/>
    <w:rsid w:val="001E202F"/>
    <w:rsid w:val="001E2A69"/>
    <w:rsid w:val="00204464"/>
    <w:rsid w:val="00216049"/>
    <w:rsid w:val="00217E56"/>
    <w:rsid w:val="002331E1"/>
    <w:rsid w:val="00245CE2"/>
    <w:rsid w:val="002667C6"/>
    <w:rsid w:val="002B4C0D"/>
    <w:rsid w:val="002B7615"/>
    <w:rsid w:val="002C7076"/>
    <w:rsid w:val="00327E22"/>
    <w:rsid w:val="00345116"/>
    <w:rsid w:val="00413FD3"/>
    <w:rsid w:val="00425839"/>
    <w:rsid w:val="00435C60"/>
    <w:rsid w:val="00463312"/>
    <w:rsid w:val="00485506"/>
    <w:rsid w:val="004C5945"/>
    <w:rsid w:val="004E5924"/>
    <w:rsid w:val="005019C6"/>
    <w:rsid w:val="00504235"/>
    <w:rsid w:val="005B3D21"/>
    <w:rsid w:val="005E6E9D"/>
    <w:rsid w:val="0065378D"/>
    <w:rsid w:val="00686F65"/>
    <w:rsid w:val="006C4A11"/>
    <w:rsid w:val="006E000C"/>
    <w:rsid w:val="006F2CDD"/>
    <w:rsid w:val="007015B3"/>
    <w:rsid w:val="007075D9"/>
    <w:rsid w:val="00756ACB"/>
    <w:rsid w:val="007637EE"/>
    <w:rsid w:val="007D6194"/>
    <w:rsid w:val="007E29A3"/>
    <w:rsid w:val="00813FCA"/>
    <w:rsid w:val="00823965"/>
    <w:rsid w:val="008A5F1D"/>
    <w:rsid w:val="008B3C62"/>
    <w:rsid w:val="009226A9"/>
    <w:rsid w:val="00934F79"/>
    <w:rsid w:val="009E2B75"/>
    <w:rsid w:val="009E7830"/>
    <w:rsid w:val="00A00417"/>
    <w:rsid w:val="00A17A23"/>
    <w:rsid w:val="00A329B0"/>
    <w:rsid w:val="00A633C0"/>
    <w:rsid w:val="00A944D7"/>
    <w:rsid w:val="00AC4356"/>
    <w:rsid w:val="00AC72EA"/>
    <w:rsid w:val="00AD4737"/>
    <w:rsid w:val="00AE0CE3"/>
    <w:rsid w:val="00AE44B2"/>
    <w:rsid w:val="00B02BE4"/>
    <w:rsid w:val="00B03DA7"/>
    <w:rsid w:val="00B07B20"/>
    <w:rsid w:val="00B276DC"/>
    <w:rsid w:val="00B4087F"/>
    <w:rsid w:val="00B567CC"/>
    <w:rsid w:val="00B96EDB"/>
    <w:rsid w:val="00BC2649"/>
    <w:rsid w:val="00BE3541"/>
    <w:rsid w:val="00C13912"/>
    <w:rsid w:val="00C302D3"/>
    <w:rsid w:val="00C36B5E"/>
    <w:rsid w:val="00C97475"/>
    <w:rsid w:val="00D02DDC"/>
    <w:rsid w:val="00D43CD3"/>
    <w:rsid w:val="00D77525"/>
    <w:rsid w:val="00DA1757"/>
    <w:rsid w:val="00DC7298"/>
    <w:rsid w:val="00DF3FDF"/>
    <w:rsid w:val="00E4258C"/>
    <w:rsid w:val="00E4737A"/>
    <w:rsid w:val="00EE6F1F"/>
    <w:rsid w:val="00EE7AD8"/>
    <w:rsid w:val="00F253E8"/>
    <w:rsid w:val="00F40117"/>
    <w:rsid w:val="00F77B2D"/>
    <w:rsid w:val="00FD5AFB"/>
    <w:rsid w:val="00FE1A2E"/>
    <w:rsid w:val="00FE738C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B05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Siriganda Guntida</cp:lastModifiedBy>
  <cp:revision>10</cp:revision>
  <dcterms:created xsi:type="dcterms:W3CDTF">2021-11-25T07:11:00Z</dcterms:created>
  <dcterms:modified xsi:type="dcterms:W3CDTF">2021-11-25T07:13:00Z</dcterms:modified>
</cp:coreProperties>
</file>