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0E59" w14:textId="77777777" w:rsidR="006E30DF" w:rsidRPr="007620B9" w:rsidRDefault="006E30DF">
      <w:pPr>
        <w:pStyle w:val="a9"/>
        <w:ind w:right="-187"/>
        <w:jc w:val="left"/>
        <w:rPr>
          <w:rFonts w:ascii="TH SarabunPSK" w:hAnsi="TH SarabunPSK" w:cs="TH SarabunPSK"/>
        </w:rPr>
      </w:pPr>
      <w:r w:rsidRPr="007620B9">
        <w:rPr>
          <w:rFonts w:ascii="TH SarabunPSK" w:hAnsi="TH SarabunPSK" w:cs="TH SarabunPSK"/>
          <w:u w:val="single"/>
        </w:rPr>
        <w:t xml:space="preserve">             </w:t>
      </w:r>
      <w:r w:rsidRPr="007620B9">
        <w:rPr>
          <w:rFonts w:ascii="TH SarabunPSK" w:hAnsi="TH SarabunPSK" w:cs="TH SarabunPSK"/>
        </w:rPr>
        <w:t xml:space="preserve">      </w:t>
      </w:r>
    </w:p>
    <w:p w14:paraId="08F361F9" w14:textId="77777777" w:rsidR="006E30DF" w:rsidRPr="007620B9" w:rsidRDefault="00B64D0E">
      <w:pPr>
        <w:pStyle w:val="a9"/>
        <w:ind w:right="-187"/>
        <w:jc w:val="left"/>
        <w:rPr>
          <w:rFonts w:ascii="TH SarabunPSK" w:hAnsi="TH SarabunPSK" w:cs="TH SarabunPSK"/>
        </w:rPr>
      </w:pPr>
      <w:r w:rsidRPr="007620B9">
        <w:rPr>
          <w:rFonts w:ascii="TH SarabunPSK" w:hAnsi="TH SarabunPSK" w:cs="TH SarabunPSK"/>
          <w:noProof/>
        </w:rPr>
        <w:drawing>
          <wp:anchor distT="0" distB="0" distL="114300" distR="114300" simplePos="0" relativeHeight="251623936" behindDoc="1" locked="0" layoutInCell="1" allowOverlap="1" wp14:anchorId="7CF6F4B8" wp14:editId="29172B0F">
            <wp:simplePos x="0" y="0"/>
            <wp:positionH relativeFrom="column">
              <wp:posOffset>2272665</wp:posOffset>
            </wp:positionH>
            <wp:positionV relativeFrom="paragraph">
              <wp:posOffset>-426085</wp:posOffset>
            </wp:positionV>
            <wp:extent cx="723265" cy="969010"/>
            <wp:effectExtent l="0" t="0" r="635" b="2540"/>
            <wp:wrapNone/>
            <wp:docPr id="460" name="Picture 460" descr="LOGO lks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LOGO lks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247AC" w14:textId="77777777" w:rsidR="006E30DF" w:rsidRPr="007620B9" w:rsidRDefault="006E30DF">
      <w:pPr>
        <w:pStyle w:val="a9"/>
        <w:ind w:right="-187"/>
        <w:jc w:val="left"/>
        <w:rPr>
          <w:rFonts w:ascii="TH SarabunPSK" w:hAnsi="TH SarabunPSK" w:cs="TH SarabunPSK"/>
        </w:rPr>
      </w:pPr>
    </w:p>
    <w:p w14:paraId="7E8496DA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jc w:val="center"/>
        <w:rPr>
          <w:rFonts w:ascii="TH SarabunPSK" w:hAnsi="TH SarabunPSK" w:cs="TH SarabunPSK"/>
          <w:sz w:val="10"/>
          <w:szCs w:val="10"/>
        </w:rPr>
      </w:pPr>
    </w:p>
    <w:p w14:paraId="3F9C35B0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20B9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</w:t>
      </w:r>
      <w:r w:rsidRPr="007620B9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7620B9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</w:p>
    <w:p w14:paraId="66C46A97" w14:textId="77777777" w:rsidR="006E30DF" w:rsidRPr="007620B9" w:rsidRDefault="006E30DF">
      <w:pPr>
        <w:pStyle w:val="4"/>
        <w:jc w:val="center"/>
        <w:rPr>
          <w:rFonts w:ascii="TH SarabunPSK" w:hAnsi="TH SarabunPSK" w:cs="TH SarabunPSK"/>
        </w:rPr>
      </w:pPr>
      <w:r w:rsidRPr="007620B9">
        <w:rPr>
          <w:rFonts w:ascii="TH SarabunPSK" w:hAnsi="TH SarabunPSK" w:cs="TH SarabunPSK"/>
          <w:cs/>
        </w:rPr>
        <w:t>โรงเรียนลำปางกัลยาณี</w:t>
      </w:r>
    </w:p>
    <w:p w14:paraId="183A11E7" w14:textId="7DD7CB44" w:rsidR="006E30DF" w:rsidRPr="007620B9" w:rsidRDefault="006E30D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620B9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 w:rsidR="00816E36" w:rsidRPr="007620B9">
        <w:rPr>
          <w:rFonts w:ascii="TH SarabunPSK" w:hAnsi="TH SarabunPSK" w:cs="TH SarabunPSK"/>
          <w:b/>
          <w:bCs/>
          <w:sz w:val="36"/>
          <w:szCs w:val="36"/>
        </w:rPr>
        <w:t xml:space="preserve"> 25</w:t>
      </w:r>
      <w:r w:rsidR="0000498E" w:rsidRPr="007620B9">
        <w:rPr>
          <w:rFonts w:ascii="TH SarabunPSK" w:hAnsi="TH SarabunPSK" w:cs="TH SarabunPSK"/>
          <w:b/>
          <w:bCs/>
          <w:sz w:val="36"/>
          <w:szCs w:val="36"/>
        </w:rPr>
        <w:t>6</w:t>
      </w:r>
      <w:r w:rsidR="00F21D55">
        <w:rPr>
          <w:rFonts w:ascii="TH SarabunPSK" w:hAnsi="TH SarabunPSK" w:cs="TH SarabunPSK"/>
          <w:b/>
          <w:bCs/>
          <w:sz w:val="36"/>
          <w:szCs w:val="36"/>
        </w:rPr>
        <w:t>7</w:t>
      </w:r>
    </w:p>
    <w:p w14:paraId="06CD85BE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jc w:val="both"/>
        <w:rPr>
          <w:rFonts w:ascii="TH SarabunPSK" w:hAnsi="TH SarabunPSK" w:cs="TH SarabunPSK"/>
          <w:sz w:val="10"/>
          <w:szCs w:val="10"/>
        </w:rPr>
      </w:pPr>
      <w:r w:rsidRPr="007620B9">
        <w:rPr>
          <w:rFonts w:ascii="TH SarabunPSK" w:hAnsi="TH SarabunPSK" w:cs="TH SarabunPSK"/>
          <w:sz w:val="10"/>
          <w:szCs w:val="10"/>
        </w:rPr>
        <w:tab/>
      </w:r>
      <w:r w:rsidRPr="007620B9">
        <w:rPr>
          <w:rFonts w:ascii="TH SarabunPSK" w:hAnsi="TH SarabunPSK" w:cs="TH SarabunPSK"/>
          <w:sz w:val="10"/>
          <w:szCs w:val="10"/>
        </w:rPr>
        <w:tab/>
      </w:r>
      <w:r w:rsidRPr="007620B9">
        <w:rPr>
          <w:rFonts w:ascii="TH SarabunPSK" w:hAnsi="TH SarabunPSK" w:cs="TH SarabunPSK"/>
          <w:sz w:val="10"/>
          <w:szCs w:val="10"/>
        </w:rPr>
        <w:tab/>
      </w:r>
    </w:p>
    <w:p w14:paraId="15906DB1" w14:textId="77777777" w:rsidR="006E30DF" w:rsidRPr="007620B9" w:rsidRDefault="006E30DF">
      <w:pPr>
        <w:tabs>
          <w:tab w:val="left" w:pos="720"/>
          <w:tab w:val="left" w:pos="1440"/>
          <w:tab w:val="left" w:pos="432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7620B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ชื่องาน</w:t>
      </w:r>
      <w:r w:rsidRPr="007620B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7620B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14:paraId="60CCE475" w14:textId="77777777" w:rsidR="006E30DF" w:rsidRPr="007620B9" w:rsidRDefault="006E30DF">
      <w:pPr>
        <w:tabs>
          <w:tab w:val="left" w:pos="720"/>
          <w:tab w:val="left" w:pos="1440"/>
          <w:tab w:val="left" w:pos="432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Pr="007620B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สาระวิชา</w:t>
      </w:r>
      <w:r w:rsidRPr="007620B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7620B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14:paraId="2F654F72" w14:textId="77777777" w:rsidR="006E30DF" w:rsidRPr="007620B9" w:rsidRDefault="006E30DF">
      <w:pPr>
        <w:tabs>
          <w:tab w:val="left" w:pos="720"/>
          <w:tab w:val="left" w:pos="144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7620B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7620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เป็นไปตามกลยุทธ์องค์กร</w:t>
      </w:r>
      <w:r w:rsidRPr="007620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ข้อที่</w:t>
      </w:r>
      <w:r w:rsidRPr="007620B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14:paraId="5CA59451" w14:textId="77777777" w:rsidR="006E30DF" w:rsidRPr="007620B9" w:rsidRDefault="006E30DF">
      <w:pPr>
        <w:tabs>
          <w:tab w:val="left" w:pos="720"/>
          <w:tab w:val="left" w:pos="216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ผลการปฏิบัติตามโครงการที่ส่งผลถึงมาตรฐาน</w:t>
      </w:r>
    </w:p>
    <w:p w14:paraId="5737C157" w14:textId="77777777" w:rsidR="0074128E" w:rsidRPr="007620B9" w:rsidRDefault="0074128E" w:rsidP="0074128E">
      <w:pPr>
        <w:tabs>
          <w:tab w:val="left" w:pos="720"/>
          <w:tab w:val="left" w:pos="1440"/>
        </w:tabs>
        <w:ind w:right="-961"/>
        <w:jc w:val="both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ด้านคุณภาพผู้เรียน</w:t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ab/>
        <w:t>ข้อที่...................</w:t>
      </w:r>
    </w:p>
    <w:p w14:paraId="1100FF40" w14:textId="6750E94D" w:rsidR="0074128E" w:rsidRPr="007620B9" w:rsidRDefault="0074128E" w:rsidP="0074128E">
      <w:pPr>
        <w:tabs>
          <w:tab w:val="left" w:pos="720"/>
          <w:tab w:val="left" w:pos="1440"/>
        </w:tabs>
        <w:ind w:right="-961"/>
        <w:jc w:val="both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ด้าน</w:t>
      </w:r>
      <w:r w:rsidRPr="007620B9">
        <w:rPr>
          <w:rFonts w:ascii="TH SarabunPSK" w:hAnsi="TH SarabunPSK" w:cs="TH SarabunPSK"/>
          <w:color w:val="1D2129"/>
          <w:sz w:val="32"/>
          <w:szCs w:val="32"/>
          <w:cs/>
        </w:rPr>
        <w:t>กระบวนการบริหารและการจัดการ</w:t>
      </w:r>
      <w:r w:rsidR="00BA62CF">
        <w:rPr>
          <w:rFonts w:ascii="TH SarabunPSK" w:hAnsi="TH SarabunPSK" w:cs="TH SarabunPSK" w:hint="cs"/>
          <w:color w:val="1D2129"/>
          <w:sz w:val="32"/>
          <w:szCs w:val="32"/>
          <w:cs/>
        </w:rPr>
        <w:t>สถานศึกษา</w:t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ข้อที่..................</w:t>
      </w:r>
    </w:p>
    <w:p w14:paraId="6E4CE927" w14:textId="0C9735EF" w:rsidR="0074128E" w:rsidRPr="007620B9" w:rsidRDefault="0074128E" w:rsidP="0074128E">
      <w:pPr>
        <w:tabs>
          <w:tab w:val="left" w:pos="720"/>
          <w:tab w:val="left" w:pos="1440"/>
        </w:tabs>
        <w:ind w:right="-961"/>
        <w:jc w:val="both"/>
        <w:rPr>
          <w:rFonts w:ascii="TH SarabunPSK" w:hAnsi="TH SarabunPSK" w:cs="TH SarabunPSK"/>
          <w:sz w:val="32"/>
          <w:szCs w:val="32"/>
          <w:cs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ด้าน</w:t>
      </w:r>
      <w:r w:rsidRPr="007620B9">
        <w:rPr>
          <w:rFonts w:ascii="TH SarabunPSK" w:hAnsi="TH SarabunPSK" w:cs="TH SarabunPSK"/>
          <w:color w:val="1D2129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="007620B9">
        <w:rPr>
          <w:rFonts w:ascii="TH SarabunPSK" w:hAnsi="TH SarabunPSK" w:cs="TH SarabunPSK"/>
          <w:sz w:val="32"/>
          <w:szCs w:val="32"/>
          <w:cs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ab/>
        <w:t>ข้อที่..................</w:t>
      </w:r>
    </w:p>
    <w:p w14:paraId="17997222" w14:textId="77777777" w:rsidR="0000498E" w:rsidRPr="007620B9" w:rsidRDefault="0000498E" w:rsidP="0000498E">
      <w:pPr>
        <w:tabs>
          <w:tab w:val="num" w:pos="1260"/>
          <w:tab w:val="left" w:pos="3960"/>
        </w:tabs>
        <w:ind w:left="1260" w:right="-457" w:hanging="540"/>
        <w:rPr>
          <w:rFonts w:ascii="TH SarabunPSK" w:hAnsi="TH SarabunPSK" w:cs="TH SarabunPSK"/>
          <w:sz w:val="32"/>
          <w:szCs w:val="32"/>
        </w:rPr>
      </w:pPr>
    </w:p>
    <w:p w14:paraId="74BC4AA8" w14:textId="77777777" w:rsidR="006E30DF" w:rsidRPr="007620B9" w:rsidRDefault="006E30DF">
      <w:pPr>
        <w:tabs>
          <w:tab w:val="left" w:pos="720"/>
          <w:tab w:val="left" w:pos="144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วัตถุประสงค์โครงการ</w:t>
      </w:r>
    </w:p>
    <w:p w14:paraId="7688F3BB" w14:textId="00F35FC4" w:rsidR="006E30DF" w:rsidRPr="007620B9" w:rsidRDefault="006E30DF">
      <w:pPr>
        <w:tabs>
          <w:tab w:val="left" w:pos="720"/>
          <w:tab w:val="left" w:pos="1440"/>
          <w:tab w:val="left" w:pos="8010"/>
        </w:tabs>
        <w:ind w:right="8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206CA0C" w14:textId="77777777" w:rsidR="00BA62CF" w:rsidRDefault="00BA62CF" w:rsidP="00BA62CF">
      <w:pPr>
        <w:tabs>
          <w:tab w:val="left" w:pos="720"/>
          <w:tab w:val="left" w:pos="144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0D91063" w14:textId="727EB586" w:rsidR="00BA62CF" w:rsidRPr="00BA62CF" w:rsidRDefault="00BA62CF" w:rsidP="00BA62CF">
      <w:pPr>
        <w:tabs>
          <w:tab w:val="left" w:pos="720"/>
          <w:tab w:val="left" w:pos="144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BA62CF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Pr="00BA62C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ยังไม่ได้ดำเนินการ </w:t>
      </w:r>
    </w:p>
    <w:p w14:paraId="0256A2E0" w14:textId="2B0D5FFB" w:rsidR="00BA62CF" w:rsidRPr="00BA62CF" w:rsidRDefault="00BA62CF" w:rsidP="00BA62CF">
      <w:pPr>
        <w:tabs>
          <w:tab w:val="left" w:pos="720"/>
          <w:tab w:val="left" w:pos="144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BA62CF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Pr="00BA62CF">
        <w:rPr>
          <w:rFonts w:ascii="TH SarabunPSK" w:hAnsi="TH SarabunPSK" w:cs="TH SarabunPSK"/>
          <w:b/>
          <w:bCs/>
          <w:sz w:val="32"/>
          <w:szCs w:val="32"/>
          <w:cs/>
        </w:rPr>
        <w:t>กำลังอยู่ในระหว่างดำเนินการ</w:t>
      </w:r>
    </w:p>
    <w:p w14:paraId="7EFB51EE" w14:textId="0F6124AD" w:rsidR="00AA3449" w:rsidRPr="00BA62CF" w:rsidRDefault="00BA62CF" w:rsidP="00BA62CF">
      <w:pPr>
        <w:tabs>
          <w:tab w:val="left" w:pos="720"/>
          <w:tab w:val="left" w:pos="144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………. </w:t>
      </w:r>
      <w:r w:rsidRPr="00BA62CF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ดำเนินการเสร็จสิ้นแล้ว</w:t>
      </w:r>
    </w:p>
    <w:p w14:paraId="75135010" w14:textId="77777777" w:rsidR="00BA62CF" w:rsidRPr="007620B9" w:rsidRDefault="00BA62CF">
      <w:pPr>
        <w:tabs>
          <w:tab w:val="left" w:pos="720"/>
          <w:tab w:val="left" w:pos="1440"/>
          <w:tab w:val="left" w:pos="8010"/>
        </w:tabs>
        <w:ind w:right="8"/>
        <w:jc w:val="both"/>
        <w:rPr>
          <w:rFonts w:ascii="TH SarabunPSK" w:hAnsi="TH SarabunPSK" w:cs="TH SarabunPSK"/>
          <w:sz w:val="32"/>
          <w:szCs w:val="32"/>
          <w:u w:val="single"/>
        </w:rPr>
      </w:pPr>
    </w:p>
    <w:p w14:paraId="0A830130" w14:textId="77777777" w:rsidR="006E30DF" w:rsidRPr="007620B9" w:rsidRDefault="006E30DF">
      <w:pPr>
        <w:tabs>
          <w:tab w:val="left" w:pos="720"/>
          <w:tab w:val="left" w:pos="144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7620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เริ่ม</w:t>
      </w:r>
      <w:r w:rsidRPr="007620B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                               </w:t>
      </w: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สิ้นสุด</w:t>
      </w:r>
      <w:r w:rsidRPr="007620B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14:paraId="5ED14D4D" w14:textId="77777777" w:rsidR="006E30DF" w:rsidRPr="007620B9" w:rsidRDefault="006E30DF">
      <w:pPr>
        <w:tabs>
          <w:tab w:val="left" w:pos="720"/>
          <w:tab w:val="left" w:pos="144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7620B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14:paraId="1E8F6C06" w14:textId="0EF7519F" w:rsidR="006E30DF" w:rsidRPr="007620B9" w:rsidRDefault="006E30DF">
      <w:pPr>
        <w:tabs>
          <w:tab w:val="left" w:pos="720"/>
          <w:tab w:val="left" w:pos="1440"/>
          <w:tab w:val="left" w:pos="8010"/>
        </w:tabs>
        <w:ind w:right="8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สรุปรายงานเมื่อ</w:t>
      </w:r>
      <w:r w:rsidRPr="007620B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7620B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14:paraId="7F2FEEFA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6CEFF3FD" w14:textId="77777777" w:rsidR="0037156A" w:rsidRPr="007620B9" w:rsidRDefault="0037156A">
      <w:pPr>
        <w:tabs>
          <w:tab w:val="left" w:pos="720"/>
          <w:tab w:val="left" w:pos="1440"/>
          <w:tab w:val="left" w:pos="8640"/>
        </w:tabs>
        <w:ind w:right="8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4C7024D3" w14:textId="77777777" w:rsidR="0037156A" w:rsidRPr="007620B9" w:rsidRDefault="0037156A">
      <w:pPr>
        <w:tabs>
          <w:tab w:val="left" w:pos="720"/>
          <w:tab w:val="left" w:pos="1440"/>
          <w:tab w:val="left" w:pos="8640"/>
        </w:tabs>
        <w:ind w:right="8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05418C7F" w14:textId="77777777" w:rsidR="0037156A" w:rsidRPr="007620B9" w:rsidRDefault="0037156A">
      <w:pPr>
        <w:tabs>
          <w:tab w:val="left" w:pos="720"/>
          <w:tab w:val="left" w:pos="1440"/>
          <w:tab w:val="left" w:pos="8640"/>
        </w:tabs>
        <w:ind w:right="8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3EB78F72" w14:textId="77777777" w:rsidR="0037156A" w:rsidRDefault="0037156A">
      <w:pPr>
        <w:tabs>
          <w:tab w:val="left" w:pos="720"/>
          <w:tab w:val="left" w:pos="1440"/>
          <w:tab w:val="left" w:pos="8640"/>
        </w:tabs>
        <w:ind w:right="8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4470D7C9" w14:textId="77777777" w:rsidR="00BA62CF" w:rsidRPr="007620B9" w:rsidRDefault="00BA62CF">
      <w:pPr>
        <w:tabs>
          <w:tab w:val="left" w:pos="720"/>
          <w:tab w:val="left" w:pos="1440"/>
          <w:tab w:val="left" w:pos="8640"/>
        </w:tabs>
        <w:ind w:right="8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2306E1CE" w14:textId="77777777" w:rsidR="0037156A" w:rsidRPr="007620B9" w:rsidRDefault="0037156A">
      <w:pPr>
        <w:tabs>
          <w:tab w:val="left" w:pos="720"/>
          <w:tab w:val="left" w:pos="1440"/>
          <w:tab w:val="left" w:pos="8640"/>
        </w:tabs>
        <w:ind w:right="8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249C6FAB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7620B9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tbl>
      <w:tblPr>
        <w:tblW w:w="999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3330"/>
        <w:gridCol w:w="3330"/>
      </w:tblGrid>
      <w:tr w:rsidR="006E30DF" w:rsidRPr="007620B9" w14:paraId="28EA04AA" w14:textId="77777777" w:rsidTr="00F21D55">
        <w:tc>
          <w:tcPr>
            <w:tcW w:w="3330" w:type="dxa"/>
            <w:tcBorders>
              <w:bottom w:val="nil"/>
            </w:tcBorders>
          </w:tcPr>
          <w:p w14:paraId="2074BE47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จำนวนเงินที่ได้รับจัดสรร</w:t>
            </w:r>
          </w:p>
        </w:tc>
        <w:tc>
          <w:tcPr>
            <w:tcW w:w="3330" w:type="dxa"/>
            <w:tcBorders>
              <w:bottom w:val="nil"/>
            </w:tcBorders>
          </w:tcPr>
          <w:p w14:paraId="39B46463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จำนวนเงินที่ใช้</w:t>
            </w:r>
          </w:p>
        </w:tc>
        <w:tc>
          <w:tcPr>
            <w:tcW w:w="3330" w:type="dxa"/>
            <w:tcBorders>
              <w:bottom w:val="nil"/>
            </w:tcBorders>
          </w:tcPr>
          <w:p w14:paraId="587C0573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จำนวนเงินคงเหลือ</w:t>
            </w:r>
            <w:r w:rsidRPr="007620B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ใช้เกิน</w:t>
            </w:r>
          </w:p>
        </w:tc>
      </w:tr>
      <w:tr w:rsidR="007620B9" w:rsidRPr="007620B9" w14:paraId="77C482A7" w14:textId="77777777" w:rsidTr="00F21D55">
        <w:tc>
          <w:tcPr>
            <w:tcW w:w="3330" w:type="dxa"/>
            <w:tcBorders>
              <w:bottom w:val="nil"/>
            </w:tcBorders>
          </w:tcPr>
          <w:p w14:paraId="34C1B936" w14:textId="20455099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อุดหนุนรายหัว..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…..…….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3330" w:type="dxa"/>
            <w:tcBorders>
              <w:bottom w:val="nil"/>
            </w:tcBorders>
          </w:tcPr>
          <w:p w14:paraId="06EB2317" w14:textId="705A6F45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อุดหนุนรายหัว..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……..…….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3330" w:type="dxa"/>
            <w:tcBorders>
              <w:bottom w:val="nil"/>
            </w:tcBorders>
          </w:tcPr>
          <w:p w14:paraId="05ADCE00" w14:textId="6CCDAF0A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อุดหนุนรายหัว..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……..…….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7620B9" w:rsidRPr="007620B9" w14:paraId="6A727C9C" w14:textId="77777777" w:rsidTr="00F21D55">
        <w:tc>
          <w:tcPr>
            <w:tcW w:w="3330" w:type="dxa"/>
            <w:tcBorders>
              <w:top w:val="nil"/>
              <w:bottom w:val="nil"/>
            </w:tcBorders>
          </w:tcPr>
          <w:p w14:paraId="48D54AC3" w14:textId="39B825C1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อุดหนุนกิจกรรม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>.………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….…...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39A1EBB0" w14:textId="284F3297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อุดหนุนกิจกรรม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>.……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…….…...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3DB9868" w14:textId="1929DF3F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อุดหนุนกิจกรรม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>.…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……….…...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7620B9" w:rsidRPr="007620B9" w14:paraId="781D3ADA" w14:textId="77777777" w:rsidTr="00F21D55">
        <w:tc>
          <w:tcPr>
            <w:tcW w:w="3330" w:type="dxa"/>
            <w:tcBorders>
              <w:top w:val="nil"/>
              <w:bottom w:val="nil"/>
            </w:tcBorders>
          </w:tcPr>
          <w:p w14:paraId="45235AAB" w14:textId="35482972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ระดมทุน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  ……..…………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..…….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85A1E78" w14:textId="358723F4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ระดมทุน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  ……..…………..…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344FE552" w14:textId="3DC74F3F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ระดมทุน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  ……..……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……..…….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7620B9" w:rsidRPr="007620B9" w14:paraId="6E5E99FC" w14:textId="77777777" w:rsidTr="00F21D55">
        <w:tc>
          <w:tcPr>
            <w:tcW w:w="3330" w:type="dxa"/>
            <w:tcBorders>
              <w:top w:val="nil"/>
              <w:bottom w:val="nil"/>
            </w:tcBorders>
          </w:tcPr>
          <w:p w14:paraId="4DE10A1B" w14:textId="67E99E17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สมาคมฯ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  …………………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….….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  <w:p w14:paraId="7A2F2F03" w14:textId="3B3537EF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บริหารฯ ...................</w:t>
            </w:r>
            <w:r w:rsidR="00F21D5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........ บาท</w:t>
            </w:r>
          </w:p>
          <w:p w14:paraId="1467A2A7" w14:textId="15A0BC84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อื่น ๆ .....................</w:t>
            </w:r>
            <w:r w:rsidR="00F21D5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F21D5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........ บาท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AED3C17" w14:textId="65DC799E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สมาคมฯ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  ………………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…….….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  <w:p w14:paraId="1A26FF79" w14:textId="5878CCBD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บริหารฯ ..............</w:t>
            </w:r>
            <w:r w:rsidR="00F21D5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............. บาท</w:t>
            </w:r>
          </w:p>
          <w:p w14:paraId="66D7920B" w14:textId="416EDA68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อื่น ๆ .....................</w:t>
            </w:r>
            <w:r w:rsidR="00F21D5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........... บาท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52A0B99" w14:textId="0C155890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สมาคมฯ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  ………………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.………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…….….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  <w:p w14:paraId="090B98F1" w14:textId="4F084A40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บริหารฯ ...........</w:t>
            </w:r>
            <w:r w:rsidR="00F21D5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................ บาท</w:t>
            </w:r>
          </w:p>
          <w:p w14:paraId="770AA4BB" w14:textId="44F9D2A6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อื่น ๆ .....................</w:t>
            </w:r>
            <w:r w:rsidR="00F21D5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........... บาท</w:t>
            </w:r>
          </w:p>
        </w:tc>
      </w:tr>
      <w:tr w:rsidR="007620B9" w:rsidRPr="007620B9" w14:paraId="4DC545A1" w14:textId="77777777" w:rsidTr="00F21D55">
        <w:tc>
          <w:tcPr>
            <w:tcW w:w="3330" w:type="dxa"/>
            <w:tcBorders>
              <w:top w:val="nil"/>
            </w:tcBorders>
          </w:tcPr>
          <w:p w14:paraId="3E4642B8" w14:textId="56D71DD8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รวม...........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……….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….….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3330" w:type="dxa"/>
            <w:tcBorders>
              <w:top w:val="nil"/>
            </w:tcBorders>
          </w:tcPr>
          <w:p w14:paraId="287A7585" w14:textId="6CC68CC7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….……….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3330" w:type="dxa"/>
            <w:tcBorders>
              <w:top w:val="nil"/>
            </w:tcBorders>
          </w:tcPr>
          <w:p w14:paraId="7CFB3FA3" w14:textId="2A1D2E56" w:rsidR="007620B9" w:rsidRPr="007620B9" w:rsidRDefault="007620B9" w:rsidP="007620B9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0"/>
                <w:szCs w:val="30"/>
              </w:rPr>
            </w:pP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F21D55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7620B9">
              <w:rPr>
                <w:rFonts w:ascii="TH SarabunPSK" w:hAnsi="TH SarabunPSK" w:cs="TH SarabunPSK"/>
                <w:sz w:val="30"/>
                <w:szCs w:val="30"/>
              </w:rPr>
              <w:t xml:space="preserve">….………. </w:t>
            </w:r>
            <w:r w:rsidRPr="007620B9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</w:tbl>
    <w:p w14:paraId="240CFD3E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10"/>
          <w:szCs w:val="10"/>
        </w:rPr>
      </w:pPr>
    </w:p>
    <w:p w14:paraId="215BFF81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  <w:cs/>
        </w:rPr>
        <w:t>ค่าใช้จ่ายจริง</w:t>
      </w:r>
    </w:p>
    <w:p w14:paraId="6165B261" w14:textId="52E2561F" w:rsidR="006E30DF" w:rsidRPr="007620B9" w:rsidRDefault="00B64D0E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78DBADCC" wp14:editId="1EA752AA">
                <wp:simplePos x="0" y="0"/>
                <wp:positionH relativeFrom="column">
                  <wp:posOffset>3733800</wp:posOffset>
                </wp:positionH>
                <wp:positionV relativeFrom="paragraph">
                  <wp:posOffset>30480</wp:posOffset>
                </wp:positionV>
                <wp:extent cx="182880" cy="182880"/>
                <wp:effectExtent l="0" t="0" r="0" b="0"/>
                <wp:wrapNone/>
                <wp:docPr id="29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6A507" id="Rectangle 455" o:spid="_x0000_s1026" style="position:absolute;margin-left:294pt;margin-top:2.4pt;width:14.4pt;height:14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/AAdx3QAAAAgBAAAP&#10;AAAAAAAAAAAAAAAAAF8EAABkcnMvZG93bnJldi54bWxQSwUGAAAAAAQABADzAAAAaQUAAAAA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141AF86F" wp14:editId="69B98866">
                <wp:simplePos x="0" y="0"/>
                <wp:positionH relativeFrom="column">
                  <wp:posOffset>2011680</wp:posOffset>
                </wp:positionH>
                <wp:positionV relativeFrom="paragraph">
                  <wp:posOffset>47625</wp:posOffset>
                </wp:positionV>
                <wp:extent cx="182880" cy="182880"/>
                <wp:effectExtent l="0" t="0" r="0" b="0"/>
                <wp:wrapNone/>
                <wp:docPr id="28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365B4" id="Rectangle 454" o:spid="_x0000_s1026" style="position:absolute;margin-left:158.4pt;margin-top:3.75pt;width:14.4pt;height:14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J8gRId4AAAAIAQAA&#10;DwAAAAAAAAAAAAAAAABfBAAAZHJzL2Rvd25yZXYueG1sUEsFBgAAAAAEAAQA8wAAAGoFAAAAAA==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0DB2953D" wp14:editId="1713F305">
                <wp:simplePos x="0" y="0"/>
                <wp:positionH relativeFrom="column">
                  <wp:posOffset>220980</wp:posOffset>
                </wp:positionH>
                <wp:positionV relativeFrom="paragraph">
                  <wp:posOffset>47625</wp:posOffset>
                </wp:positionV>
                <wp:extent cx="182880" cy="182880"/>
                <wp:effectExtent l="0" t="0" r="0" b="0"/>
                <wp:wrapNone/>
                <wp:docPr id="27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8AA87" id="Rectangle 453" o:spid="_x0000_s1026" style="position:absolute;margin-left:17.4pt;margin-top:3.75pt;width:14.4pt;height:14.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2DTLndsAAAAGAQAADwAA&#10;AAAAAAAAAAAAAABfBAAAZHJzL2Rvd25yZXYueG1sUEsFBgAAAAAEAAQA8wAAAGcFAAAAAA==&#10;" o:allowincell="f"/>
            </w:pict>
          </mc:Fallback>
        </mc:AlternateConten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        </w:t>
      </w:r>
      <w:r w:rsidR="006E30DF" w:rsidRPr="007620B9">
        <w:rPr>
          <w:rFonts w:ascii="TH SarabunPSK" w:hAnsi="TH SarabunPSK" w:cs="TH SarabunPSK"/>
          <w:sz w:val="32"/>
          <w:szCs w:val="32"/>
          <w:cs/>
        </w:rPr>
        <w:t>มากกว่างบประมาณ</w: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           </w:t>
      </w:r>
      <w:r w:rsidR="006E30DF" w:rsidRPr="007620B9">
        <w:rPr>
          <w:rFonts w:ascii="TH SarabunPSK" w:hAnsi="TH SarabunPSK" w:cs="TH SarabunPSK"/>
          <w:sz w:val="32"/>
          <w:szCs w:val="32"/>
          <w:cs/>
        </w:rPr>
        <w:t>พอดีกับงบประมาณ</w: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</w:t>
      </w:r>
      <w:r w:rsidR="007620B9">
        <w:rPr>
          <w:rFonts w:ascii="TH SarabunPSK" w:hAnsi="TH SarabunPSK" w:cs="TH SarabunPSK"/>
          <w:sz w:val="32"/>
          <w:szCs w:val="32"/>
        </w:rPr>
        <w:t xml:space="preserve">    </w: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     </w:t>
      </w:r>
      <w:r w:rsidR="006E30DF" w:rsidRPr="007620B9">
        <w:rPr>
          <w:rFonts w:ascii="TH SarabunPSK" w:hAnsi="TH SarabunPSK" w:cs="TH SarabunPSK"/>
          <w:sz w:val="32"/>
          <w:szCs w:val="32"/>
          <w:cs/>
        </w:rPr>
        <w:t>น้อยกว่างบประมาณ</w: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 </w:t>
      </w:r>
    </w:p>
    <w:p w14:paraId="15792E20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6"/>
          <w:szCs w:val="36"/>
        </w:rPr>
      </w:pPr>
    </w:p>
    <w:p w14:paraId="64EB30E7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3. </w:t>
      </w:r>
      <w:r w:rsidRPr="007620B9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7620B9">
        <w:rPr>
          <w:rFonts w:ascii="TH SarabunPSK" w:hAnsi="TH SarabunPSK" w:cs="TH SarabunPSK"/>
          <w:sz w:val="32"/>
          <w:szCs w:val="32"/>
        </w:rPr>
        <w:t xml:space="preserve"> (</w:t>
      </w:r>
      <w:r w:rsidRPr="007620B9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7620B9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8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950"/>
      </w:tblGrid>
      <w:tr w:rsidR="006E30DF" w:rsidRPr="007620B9" w14:paraId="53FE09C1" w14:textId="77777777" w:rsidTr="007620B9">
        <w:tc>
          <w:tcPr>
            <w:tcW w:w="2610" w:type="dxa"/>
          </w:tcPr>
          <w:p w14:paraId="2DBFFF5C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5950" w:type="dxa"/>
          </w:tcPr>
          <w:p w14:paraId="39B44669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ความสำเร็จที่ปรากฏ</w:t>
            </w:r>
            <w:r w:rsidRPr="007620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E30DF" w:rsidRPr="007620B9" w14:paraId="5040691A" w14:textId="77777777" w:rsidTr="007620B9">
        <w:tc>
          <w:tcPr>
            <w:tcW w:w="2610" w:type="dxa"/>
          </w:tcPr>
          <w:p w14:paraId="53C90242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นักเรียน</w:t>
            </w:r>
          </w:p>
          <w:p w14:paraId="61689350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E84F24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30BAD9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277CA3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E563C3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114EB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FC567C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8EA818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0" w:type="dxa"/>
          </w:tcPr>
          <w:p w14:paraId="1DD35A6A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30DF" w:rsidRPr="007620B9" w14:paraId="1C45F486" w14:textId="77777777" w:rsidTr="007620B9">
        <w:tc>
          <w:tcPr>
            <w:tcW w:w="2610" w:type="dxa"/>
          </w:tcPr>
          <w:p w14:paraId="520CE70E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ครู</w:t>
            </w:r>
            <w:r w:rsidRPr="007620B9">
              <w:rPr>
                <w:rFonts w:ascii="TH SarabunPSK" w:hAnsi="TH SarabunPSK" w:cs="TH SarabunPSK"/>
                <w:sz w:val="32"/>
                <w:szCs w:val="32"/>
                <w:u w:val="single"/>
              </w:rPr>
              <w:t>/</w:t>
            </w:r>
            <w:r w:rsidRPr="007620B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บุคลากร</w:t>
            </w:r>
          </w:p>
          <w:p w14:paraId="5408F168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21FD24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81BCD4" w14:textId="77777777" w:rsidR="00B93A28" w:rsidRPr="007620B9" w:rsidRDefault="00B93A28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35DC18" w14:textId="77777777" w:rsidR="00B93A28" w:rsidRPr="007620B9" w:rsidRDefault="00B93A28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495EB6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C3255D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7D31F0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F16CCD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E7B92F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0" w:type="dxa"/>
          </w:tcPr>
          <w:p w14:paraId="51B80934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0EB289" w14:textId="77777777" w:rsidR="007620B9" w:rsidRDefault="007620B9"/>
    <w:p w14:paraId="4DDF7CC0" w14:textId="77777777" w:rsidR="00BA62CF" w:rsidRDefault="00BA62CF"/>
    <w:tbl>
      <w:tblPr>
        <w:tblW w:w="8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950"/>
      </w:tblGrid>
      <w:tr w:rsidR="00311381" w:rsidRPr="007620B9" w14:paraId="46330173" w14:textId="77777777" w:rsidTr="007620B9">
        <w:tc>
          <w:tcPr>
            <w:tcW w:w="2610" w:type="dxa"/>
          </w:tcPr>
          <w:p w14:paraId="42C269FC" w14:textId="77777777" w:rsidR="00311381" w:rsidRPr="007620B9" w:rsidRDefault="00311381" w:rsidP="00DF5C55">
            <w:pPr>
              <w:tabs>
                <w:tab w:val="left" w:pos="720"/>
                <w:tab w:val="left" w:pos="144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5950" w:type="dxa"/>
          </w:tcPr>
          <w:p w14:paraId="3768AFF4" w14:textId="77777777" w:rsidR="00311381" w:rsidRPr="007620B9" w:rsidRDefault="00311381" w:rsidP="00DF5C55">
            <w:pPr>
              <w:tabs>
                <w:tab w:val="left" w:pos="720"/>
                <w:tab w:val="left" w:pos="144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ความสำเร็จที่ปรากฏ</w:t>
            </w:r>
            <w:r w:rsidRPr="007620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E30DF" w:rsidRPr="007620B9" w14:paraId="03CC4809" w14:textId="77777777" w:rsidTr="007620B9">
        <w:tc>
          <w:tcPr>
            <w:tcW w:w="2610" w:type="dxa"/>
          </w:tcPr>
          <w:p w14:paraId="2DCB8281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โรงเรียน</w:t>
            </w:r>
            <w:r w:rsidRPr="007620B9">
              <w:rPr>
                <w:rFonts w:ascii="TH SarabunPSK" w:hAnsi="TH SarabunPSK" w:cs="TH SarabunPSK"/>
                <w:sz w:val="32"/>
                <w:szCs w:val="32"/>
                <w:u w:val="single"/>
              </w:rPr>
              <w:t>/</w:t>
            </w:r>
            <w:r w:rsidRPr="007620B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ชุมชน</w:t>
            </w:r>
          </w:p>
          <w:p w14:paraId="735A4DA6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1E1BF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E53BF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7FADCA" w14:textId="77777777" w:rsidR="00B93A28" w:rsidRPr="007620B9" w:rsidRDefault="00B93A28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3AEB56" w14:textId="77777777" w:rsidR="00B93A28" w:rsidRPr="007620B9" w:rsidRDefault="00B93A28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630A9F" w14:textId="77777777" w:rsidR="00B93A28" w:rsidRPr="007620B9" w:rsidRDefault="00B93A28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9B616F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F5B9D6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46A9DF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EF7B3F" w14:textId="77777777" w:rsidR="00B93A28" w:rsidRPr="007620B9" w:rsidRDefault="00B93A28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7F24E" w14:textId="77777777" w:rsidR="00B93A28" w:rsidRPr="007620B9" w:rsidRDefault="00B93A28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F7930C" w14:textId="77777777" w:rsidR="006E73E1" w:rsidRPr="007620B9" w:rsidRDefault="006E73E1">
            <w:pPr>
              <w:tabs>
                <w:tab w:val="left" w:pos="720"/>
                <w:tab w:val="left" w:pos="144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0" w:type="dxa"/>
          </w:tcPr>
          <w:p w14:paraId="03D0FED1" w14:textId="77777777" w:rsidR="006E30DF" w:rsidRPr="007620B9" w:rsidRDefault="006E30DF">
            <w:pPr>
              <w:tabs>
                <w:tab w:val="left" w:pos="720"/>
                <w:tab w:val="left" w:pos="144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F425E9" w14:textId="77777777" w:rsidR="00CD5E6D" w:rsidRPr="007620B9" w:rsidRDefault="00CD5E6D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</w:p>
    <w:p w14:paraId="075F2EAB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4. </w:t>
      </w:r>
      <w:r w:rsidRPr="007620B9">
        <w:rPr>
          <w:rFonts w:ascii="TH SarabunPSK" w:hAnsi="TH SarabunPSK" w:cs="TH SarabunPSK"/>
          <w:sz w:val="32"/>
          <w:szCs w:val="32"/>
          <w:cs/>
        </w:rPr>
        <w:t>ความประทับใจ</w:t>
      </w:r>
      <w:r w:rsidRPr="007620B9">
        <w:rPr>
          <w:rFonts w:ascii="TH SarabunPSK" w:hAnsi="TH SarabunPSK" w:cs="TH SarabunPSK"/>
          <w:sz w:val="32"/>
          <w:szCs w:val="32"/>
        </w:rPr>
        <w:t>/</w:t>
      </w:r>
      <w:r w:rsidRPr="007620B9">
        <w:rPr>
          <w:rFonts w:ascii="TH SarabunPSK" w:hAnsi="TH SarabunPSK" w:cs="TH SarabunPSK"/>
          <w:sz w:val="32"/>
          <w:szCs w:val="32"/>
          <w:cs/>
        </w:rPr>
        <w:t>ปัญหา</w:t>
      </w:r>
      <w:r w:rsidRPr="007620B9">
        <w:rPr>
          <w:rFonts w:ascii="TH SarabunPSK" w:hAnsi="TH SarabunPSK" w:cs="TH SarabunPSK"/>
          <w:sz w:val="32"/>
          <w:szCs w:val="32"/>
        </w:rPr>
        <w:t>/</w:t>
      </w:r>
      <w:r w:rsidRPr="007620B9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7620B9">
        <w:rPr>
          <w:rFonts w:ascii="TH SarabunPSK" w:hAnsi="TH SarabunPSK" w:cs="TH SarabunPSK"/>
          <w:sz w:val="32"/>
          <w:szCs w:val="32"/>
        </w:rPr>
        <w:t xml:space="preserve"> </w:t>
      </w:r>
      <w:r w:rsidRPr="007620B9">
        <w:rPr>
          <w:rFonts w:ascii="TH SarabunPSK" w:hAnsi="TH SarabunPSK" w:cs="TH SarabunPSK"/>
          <w:sz w:val="32"/>
          <w:szCs w:val="32"/>
          <w:cs/>
        </w:rPr>
        <w:t>และข้อเสนอแนะ</w:t>
      </w:r>
    </w:p>
    <w:p w14:paraId="698E137C" w14:textId="77777777" w:rsidR="006E30DF" w:rsidRPr="007620B9" w:rsidRDefault="006E30DF">
      <w:pPr>
        <w:tabs>
          <w:tab w:val="left" w:pos="27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  <w:cs/>
        </w:rPr>
      </w:pPr>
      <w:r w:rsidRPr="007620B9">
        <w:rPr>
          <w:rFonts w:ascii="TH SarabunPSK" w:hAnsi="TH SarabunPSK" w:cs="TH SarabunPSK"/>
          <w:sz w:val="32"/>
          <w:szCs w:val="32"/>
        </w:rPr>
        <w:tab/>
        <w:t xml:space="preserve">4.1 </w:t>
      </w:r>
      <w:r w:rsidRPr="007620B9">
        <w:rPr>
          <w:rFonts w:ascii="TH SarabunPSK" w:hAnsi="TH SarabunPSK" w:cs="TH SarabunPSK"/>
          <w:sz w:val="32"/>
          <w:szCs w:val="32"/>
          <w:cs/>
        </w:rPr>
        <w:t>ความประทับใจ</w:t>
      </w:r>
      <w:r w:rsidR="00C148C2" w:rsidRPr="007620B9">
        <w:rPr>
          <w:rFonts w:ascii="TH SarabunPSK" w:hAnsi="TH SarabunPSK" w:cs="TH SarabunPSK"/>
          <w:sz w:val="32"/>
          <w:szCs w:val="32"/>
          <w:cs/>
        </w:rPr>
        <w:t>/จุดเด่น</w:t>
      </w:r>
    </w:p>
    <w:p w14:paraId="0A8E7330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1.  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5E5A493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2.  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5E74E5B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3.  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5B5C051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4.  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89FB34D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5.  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1AE5C93" w14:textId="77777777" w:rsidR="006E30DF" w:rsidRPr="007620B9" w:rsidRDefault="006E30DF">
      <w:pPr>
        <w:tabs>
          <w:tab w:val="left" w:pos="27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ab/>
        <w:t xml:space="preserve">4.2 </w:t>
      </w:r>
      <w:r w:rsidRPr="007620B9">
        <w:rPr>
          <w:rFonts w:ascii="TH SarabunPSK" w:hAnsi="TH SarabunPSK" w:cs="TH SarabunPSK"/>
          <w:sz w:val="32"/>
          <w:szCs w:val="32"/>
          <w:cs/>
        </w:rPr>
        <w:t>ปัญหา</w:t>
      </w:r>
      <w:r w:rsidRPr="007620B9">
        <w:rPr>
          <w:rFonts w:ascii="TH SarabunPSK" w:hAnsi="TH SarabunPSK" w:cs="TH SarabunPSK"/>
          <w:sz w:val="32"/>
          <w:szCs w:val="32"/>
        </w:rPr>
        <w:t>/</w:t>
      </w:r>
      <w:r w:rsidRPr="007620B9">
        <w:rPr>
          <w:rFonts w:ascii="TH SarabunPSK" w:hAnsi="TH SarabunPSK" w:cs="TH SarabunPSK"/>
          <w:sz w:val="32"/>
          <w:szCs w:val="32"/>
          <w:cs/>
        </w:rPr>
        <w:t>อุปสรรคในการดำเนินงาน</w:t>
      </w:r>
      <w:r w:rsidR="00C148C2" w:rsidRPr="007620B9">
        <w:rPr>
          <w:rFonts w:ascii="TH SarabunPSK" w:hAnsi="TH SarabunPSK" w:cs="TH SarabunPSK"/>
          <w:sz w:val="32"/>
          <w:szCs w:val="32"/>
        </w:rPr>
        <w:t>/</w:t>
      </w:r>
      <w:r w:rsidR="00C148C2" w:rsidRPr="007620B9">
        <w:rPr>
          <w:rFonts w:ascii="TH SarabunPSK" w:hAnsi="TH SarabunPSK" w:cs="TH SarabunPSK"/>
          <w:sz w:val="32"/>
          <w:szCs w:val="32"/>
          <w:cs/>
        </w:rPr>
        <w:t>จุดด้อย</w:t>
      </w:r>
      <w:r w:rsidRPr="007620B9">
        <w:rPr>
          <w:rFonts w:ascii="TH SarabunPSK" w:hAnsi="TH SarabunPSK" w:cs="TH SarabunPSK"/>
          <w:sz w:val="32"/>
          <w:szCs w:val="32"/>
        </w:rPr>
        <w:t xml:space="preserve"> (</w:t>
      </w:r>
      <w:r w:rsidRPr="007620B9">
        <w:rPr>
          <w:rFonts w:ascii="TH SarabunPSK" w:hAnsi="TH SarabunPSK" w:cs="TH SarabunPSK"/>
          <w:sz w:val="32"/>
          <w:szCs w:val="32"/>
          <w:cs/>
        </w:rPr>
        <w:t>เลือกได้มากกว่า</w:t>
      </w:r>
      <w:r w:rsidRPr="007620B9">
        <w:rPr>
          <w:rFonts w:ascii="TH SarabunPSK" w:hAnsi="TH SarabunPSK" w:cs="TH SarabunPSK"/>
          <w:sz w:val="32"/>
          <w:szCs w:val="32"/>
        </w:rPr>
        <w:t xml:space="preserve"> 1 </w:t>
      </w:r>
      <w:r w:rsidRPr="007620B9">
        <w:rPr>
          <w:rFonts w:ascii="TH SarabunPSK" w:hAnsi="TH SarabunPSK" w:cs="TH SarabunPSK"/>
          <w:sz w:val="32"/>
          <w:szCs w:val="32"/>
          <w:cs/>
        </w:rPr>
        <w:t>ข้อ</w:t>
      </w:r>
      <w:r w:rsidRPr="007620B9">
        <w:rPr>
          <w:rFonts w:ascii="TH SarabunPSK" w:hAnsi="TH SarabunPSK" w:cs="TH SarabunPSK"/>
          <w:sz w:val="32"/>
          <w:szCs w:val="32"/>
        </w:rPr>
        <w:t>)</w:t>
      </w:r>
    </w:p>
    <w:p w14:paraId="592257CE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(    )  4.2.1 </w:t>
      </w:r>
      <w:r w:rsidRPr="007620B9">
        <w:rPr>
          <w:rFonts w:ascii="TH SarabunPSK" w:hAnsi="TH SarabunPSK" w:cs="TH SarabunPSK"/>
          <w:sz w:val="32"/>
          <w:szCs w:val="32"/>
          <w:cs/>
        </w:rPr>
        <w:t>งาน</w:t>
      </w:r>
      <w:r w:rsidRPr="007620B9">
        <w:rPr>
          <w:rFonts w:ascii="TH SarabunPSK" w:hAnsi="TH SarabunPSK" w:cs="TH SarabunPSK"/>
          <w:sz w:val="32"/>
          <w:szCs w:val="32"/>
        </w:rPr>
        <w:t>/</w:t>
      </w:r>
      <w:r w:rsidRPr="007620B9">
        <w:rPr>
          <w:rFonts w:ascii="TH SarabunPSK" w:hAnsi="TH SarabunPSK" w:cs="TH SarabunPSK"/>
          <w:sz w:val="32"/>
          <w:szCs w:val="32"/>
          <w:cs/>
        </w:rPr>
        <w:t>โครงการไม่สอดคล้องกับความต้องการหรือปัญหาของโรงเรียน</w:t>
      </w:r>
    </w:p>
    <w:p w14:paraId="38D44B23" w14:textId="79639BE8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-187"/>
        <w:rPr>
          <w:rFonts w:ascii="TH SarabunPSK" w:hAnsi="TH SarabunPSK" w:cs="TH SarabunPSK"/>
          <w:sz w:val="32"/>
          <w:szCs w:val="32"/>
        </w:rPr>
      </w:pPr>
      <w:proofErr w:type="gramStart"/>
      <w:r w:rsidRPr="007620B9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620B9">
        <w:rPr>
          <w:rFonts w:ascii="TH SarabunPSK" w:hAnsi="TH SarabunPSK" w:cs="TH SarabunPSK"/>
          <w:sz w:val="32"/>
          <w:szCs w:val="32"/>
        </w:rPr>
        <w:t xml:space="preserve">  )  4.2.2 </w:t>
      </w:r>
      <w:r w:rsidRPr="007620B9">
        <w:rPr>
          <w:rFonts w:ascii="TH SarabunPSK" w:hAnsi="TH SarabunPSK" w:cs="TH SarabunPSK"/>
          <w:sz w:val="32"/>
          <w:szCs w:val="32"/>
          <w:cs/>
        </w:rPr>
        <w:t>งาน</w:t>
      </w:r>
      <w:r w:rsidRPr="007620B9">
        <w:rPr>
          <w:rFonts w:ascii="TH SarabunPSK" w:hAnsi="TH SarabunPSK" w:cs="TH SarabunPSK"/>
          <w:sz w:val="32"/>
          <w:szCs w:val="32"/>
        </w:rPr>
        <w:t>/</w:t>
      </w:r>
      <w:r w:rsidRPr="007620B9">
        <w:rPr>
          <w:rFonts w:ascii="TH SarabunPSK" w:hAnsi="TH SarabunPSK" w:cs="TH SarabunPSK"/>
          <w:sz w:val="32"/>
          <w:szCs w:val="32"/>
          <w:cs/>
        </w:rPr>
        <w:t>โครงการไม่สามารถตอบสนองนโยบาย</w:t>
      </w:r>
      <w:r w:rsidRPr="007620B9">
        <w:rPr>
          <w:rFonts w:ascii="TH SarabunPSK" w:hAnsi="TH SarabunPSK" w:cs="TH SarabunPSK"/>
          <w:sz w:val="32"/>
          <w:szCs w:val="32"/>
        </w:rPr>
        <w:t>/</w:t>
      </w:r>
      <w:r w:rsidRPr="007620B9">
        <w:rPr>
          <w:rFonts w:ascii="TH SarabunPSK" w:hAnsi="TH SarabunPSK" w:cs="TH SarabunPSK"/>
          <w:sz w:val="32"/>
          <w:szCs w:val="32"/>
          <w:cs/>
        </w:rPr>
        <w:t>มาตรฐานการศึกษาที่ระบุไว้ในแผน</w:t>
      </w:r>
    </w:p>
    <w:p w14:paraId="43535A67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(    )  4.2.3 </w:t>
      </w:r>
      <w:r w:rsidRPr="007620B9">
        <w:rPr>
          <w:rFonts w:ascii="TH SarabunPSK" w:hAnsi="TH SarabunPSK" w:cs="TH SarabunPSK"/>
          <w:sz w:val="32"/>
          <w:szCs w:val="32"/>
          <w:cs/>
        </w:rPr>
        <w:t>ขาดการประสานระหว่างคณะดำเนินงานหรือผู้เกี่ยวข้อง</w:t>
      </w:r>
    </w:p>
    <w:p w14:paraId="6FBFEF57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(    )  4.2.4 </w:t>
      </w:r>
      <w:r w:rsidRPr="007620B9">
        <w:rPr>
          <w:rFonts w:ascii="TH SarabunPSK" w:hAnsi="TH SarabunPSK" w:cs="TH SarabunPSK"/>
          <w:sz w:val="32"/>
          <w:szCs w:val="32"/>
          <w:cs/>
        </w:rPr>
        <w:t>ขั้นตอนการปฏิบัติงานของงาน</w:t>
      </w:r>
      <w:r w:rsidRPr="007620B9">
        <w:rPr>
          <w:rFonts w:ascii="TH SarabunPSK" w:hAnsi="TH SarabunPSK" w:cs="TH SarabunPSK"/>
          <w:sz w:val="32"/>
          <w:szCs w:val="32"/>
        </w:rPr>
        <w:t>/</w:t>
      </w:r>
      <w:r w:rsidRPr="007620B9">
        <w:rPr>
          <w:rFonts w:ascii="TH SarabunPSK" w:hAnsi="TH SarabunPSK" w:cs="TH SarabunPSK"/>
          <w:sz w:val="32"/>
          <w:szCs w:val="32"/>
          <w:cs/>
        </w:rPr>
        <w:t>โครงการไม่เป็นไปตามที่กำหนดไว้ในแผน</w:t>
      </w:r>
    </w:p>
    <w:p w14:paraId="314DD936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(    )  4.2.5 </w:t>
      </w:r>
      <w:r w:rsidRPr="007620B9">
        <w:rPr>
          <w:rFonts w:ascii="TH SarabunPSK" w:hAnsi="TH SarabunPSK" w:cs="TH SarabunPSK"/>
          <w:sz w:val="32"/>
          <w:szCs w:val="32"/>
          <w:cs/>
        </w:rPr>
        <w:t>กิจกรรมของงาน</w:t>
      </w:r>
      <w:r w:rsidRPr="007620B9">
        <w:rPr>
          <w:rFonts w:ascii="TH SarabunPSK" w:hAnsi="TH SarabunPSK" w:cs="TH SarabunPSK"/>
          <w:sz w:val="32"/>
          <w:szCs w:val="32"/>
        </w:rPr>
        <w:t>/</w:t>
      </w:r>
      <w:r w:rsidRPr="007620B9">
        <w:rPr>
          <w:rFonts w:ascii="TH SarabunPSK" w:hAnsi="TH SarabunPSK" w:cs="TH SarabunPSK"/>
          <w:sz w:val="32"/>
          <w:szCs w:val="32"/>
          <w:cs/>
        </w:rPr>
        <w:t>โครงการบางกิจกรรมไม่สามารถปฏิบัติได้</w:t>
      </w:r>
    </w:p>
    <w:p w14:paraId="1292C928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ได้แก่กิจกรรม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43BC386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สาเหตุเพราะ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3C8A3CE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(    )  4.2.6 </w:t>
      </w:r>
      <w:r w:rsidRPr="007620B9">
        <w:rPr>
          <w:rFonts w:ascii="TH SarabunPSK" w:hAnsi="TH SarabunPSK" w:cs="TH SarabunPSK"/>
          <w:sz w:val="32"/>
          <w:szCs w:val="32"/>
          <w:cs/>
        </w:rPr>
        <w:t>ขั้นตอนการใช้เงินงบประมาณหรือเงินอื่น</w:t>
      </w:r>
      <w:r w:rsidRPr="007620B9">
        <w:rPr>
          <w:rFonts w:ascii="TH SarabunPSK" w:hAnsi="TH SarabunPSK" w:cs="TH SarabunPSK"/>
          <w:sz w:val="32"/>
          <w:szCs w:val="32"/>
        </w:rPr>
        <w:t xml:space="preserve"> </w:t>
      </w:r>
      <w:r w:rsidRPr="007620B9">
        <w:rPr>
          <w:rFonts w:ascii="TH SarabunPSK" w:hAnsi="TH SarabunPSK" w:cs="TH SarabunPSK"/>
          <w:sz w:val="32"/>
          <w:szCs w:val="32"/>
          <w:cs/>
        </w:rPr>
        <w:t>ๆ</w:t>
      </w:r>
      <w:r w:rsidRPr="007620B9">
        <w:rPr>
          <w:rFonts w:ascii="TH SarabunPSK" w:hAnsi="TH SarabunPSK" w:cs="TH SarabunPSK"/>
          <w:sz w:val="32"/>
          <w:szCs w:val="32"/>
        </w:rPr>
        <w:t xml:space="preserve"> </w:t>
      </w:r>
      <w:r w:rsidRPr="007620B9">
        <w:rPr>
          <w:rFonts w:ascii="TH SarabunPSK" w:hAnsi="TH SarabunPSK" w:cs="TH SarabunPSK"/>
          <w:sz w:val="32"/>
          <w:szCs w:val="32"/>
          <w:cs/>
        </w:rPr>
        <w:t>ล่าช้า</w:t>
      </w:r>
      <w:r w:rsidRPr="007620B9">
        <w:rPr>
          <w:rFonts w:ascii="TH SarabunPSK" w:hAnsi="TH SarabunPSK" w:cs="TH SarabunPSK"/>
          <w:sz w:val="32"/>
          <w:szCs w:val="32"/>
        </w:rPr>
        <w:t xml:space="preserve"> </w:t>
      </w:r>
      <w:r w:rsidRPr="007620B9">
        <w:rPr>
          <w:rFonts w:ascii="TH SarabunPSK" w:hAnsi="TH SarabunPSK" w:cs="TH SarabunPSK"/>
          <w:sz w:val="32"/>
          <w:szCs w:val="32"/>
          <w:cs/>
        </w:rPr>
        <w:t>หรือไม่ได้ตรงตามแผน</w:t>
      </w:r>
    </w:p>
    <w:p w14:paraId="6340CB2F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สาเหตุเพราะ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7BFB080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(    )  4.2.7 </w:t>
      </w:r>
      <w:r w:rsidRPr="007620B9">
        <w:rPr>
          <w:rFonts w:ascii="TH SarabunPSK" w:hAnsi="TH SarabunPSK" w:cs="TH SarabunPSK"/>
          <w:sz w:val="32"/>
          <w:szCs w:val="32"/>
          <w:cs/>
        </w:rPr>
        <w:t>เกิดผลกระทบหรือผลข้างเคียงจากการดำเนินงาน</w:t>
      </w:r>
      <w:r w:rsidRPr="007620B9">
        <w:rPr>
          <w:rFonts w:ascii="TH SarabunPSK" w:hAnsi="TH SarabunPSK" w:cs="TH SarabunPSK"/>
          <w:sz w:val="32"/>
          <w:szCs w:val="32"/>
        </w:rPr>
        <w:t>/</w:t>
      </w:r>
      <w:r w:rsidRPr="007620B9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1FE303F5" w14:textId="77777777" w:rsidR="006E30DF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sz w:val="32"/>
          <w:szCs w:val="32"/>
        </w:rPr>
        <w:tab/>
        <w:t>(</w:t>
      </w:r>
      <w:r w:rsidRPr="007620B9">
        <w:rPr>
          <w:rFonts w:ascii="TH SarabunPSK" w:hAnsi="TH SarabunPSK" w:cs="TH SarabunPSK"/>
          <w:sz w:val="32"/>
          <w:szCs w:val="32"/>
          <w:cs/>
        </w:rPr>
        <w:t>ถ้ามีโปรดระบุ</w:t>
      </w:r>
      <w:r w:rsidRPr="007620B9">
        <w:rPr>
          <w:rFonts w:ascii="TH SarabunPSK" w:hAnsi="TH SarabunPSK" w:cs="TH SarabunPSK"/>
          <w:sz w:val="32"/>
          <w:szCs w:val="32"/>
        </w:rPr>
        <w:t>)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E3B648F" w14:textId="77777777" w:rsidR="00F21D55" w:rsidRPr="007620B9" w:rsidRDefault="00F21D55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  <w:u w:val="single"/>
        </w:rPr>
      </w:pPr>
    </w:p>
    <w:p w14:paraId="0A899CBB" w14:textId="77777777" w:rsidR="006E30DF" w:rsidRPr="007620B9" w:rsidRDefault="006E30DF">
      <w:pPr>
        <w:tabs>
          <w:tab w:val="left" w:pos="27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  <w:cs/>
        </w:rPr>
      </w:pPr>
      <w:r w:rsidRPr="007620B9">
        <w:rPr>
          <w:rFonts w:ascii="TH SarabunPSK" w:hAnsi="TH SarabunPSK" w:cs="TH SarabunPSK"/>
          <w:sz w:val="32"/>
          <w:szCs w:val="32"/>
        </w:rPr>
        <w:lastRenderedPageBreak/>
        <w:tab/>
        <w:t xml:space="preserve">4.3 </w:t>
      </w:r>
      <w:r w:rsidRPr="007620B9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C148C2" w:rsidRPr="007620B9">
        <w:rPr>
          <w:rFonts w:ascii="TH SarabunPSK" w:hAnsi="TH SarabunPSK" w:cs="TH SarabunPSK"/>
          <w:sz w:val="32"/>
          <w:szCs w:val="32"/>
          <w:cs/>
        </w:rPr>
        <w:t>/จุดที่ควรพัฒนา</w:t>
      </w:r>
    </w:p>
    <w:p w14:paraId="5C4E74EB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1.  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8E8440C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2.  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18750B0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3.  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F2F18A0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4.  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CD07DCE" w14:textId="77777777" w:rsidR="006E30DF" w:rsidRPr="007620B9" w:rsidRDefault="006E30DF">
      <w:pPr>
        <w:tabs>
          <w:tab w:val="left" w:pos="720"/>
          <w:tab w:val="left" w:pos="1440"/>
          <w:tab w:val="left" w:pos="7920"/>
        </w:tabs>
        <w:ind w:left="720" w:right="8"/>
        <w:rPr>
          <w:rFonts w:ascii="TH SarabunPSK" w:hAnsi="TH SarabunPSK" w:cs="TH SarabunPSK"/>
          <w:sz w:val="32"/>
          <w:szCs w:val="32"/>
          <w:u w:val="single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5.  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5770CD9" w14:textId="77777777" w:rsidR="006E30DF" w:rsidRPr="007620B9" w:rsidRDefault="006E30DF">
      <w:pPr>
        <w:tabs>
          <w:tab w:val="left" w:pos="720"/>
          <w:tab w:val="left" w:pos="1440"/>
          <w:tab w:val="left" w:pos="8370"/>
        </w:tabs>
        <w:ind w:right="8"/>
        <w:rPr>
          <w:rFonts w:ascii="TH SarabunPSK" w:hAnsi="TH SarabunPSK" w:cs="TH SarabunPSK"/>
          <w:sz w:val="36"/>
          <w:szCs w:val="36"/>
        </w:rPr>
      </w:pPr>
    </w:p>
    <w:p w14:paraId="43349F79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5.  </w:t>
      </w:r>
      <w:r w:rsidRPr="007620B9">
        <w:rPr>
          <w:rFonts w:ascii="TH SarabunPSK" w:hAnsi="TH SarabunPSK" w:cs="TH SarabunPSK"/>
          <w:sz w:val="32"/>
          <w:szCs w:val="32"/>
          <w:cs/>
        </w:rPr>
        <w:t>ผลการดำเนินการเปรียบเทียบกับเป้าหมายด้านปริมาณ</w:t>
      </w:r>
    </w:p>
    <w:p w14:paraId="54D6B91A" w14:textId="77777777" w:rsidR="006E30DF" w:rsidRPr="007620B9" w:rsidRDefault="00B64D0E">
      <w:pPr>
        <w:tabs>
          <w:tab w:val="left" w:pos="720"/>
          <w:tab w:val="left" w:pos="1440"/>
          <w:tab w:val="left" w:pos="4230"/>
          <w:tab w:val="left" w:pos="7110"/>
          <w:tab w:val="left" w:pos="8640"/>
        </w:tabs>
        <w:ind w:left="360" w:right="-727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 wp14:anchorId="735EC095" wp14:editId="150F160F">
                <wp:simplePos x="0" y="0"/>
                <wp:positionH relativeFrom="column">
                  <wp:posOffset>4206240</wp:posOffset>
                </wp:positionH>
                <wp:positionV relativeFrom="paragraph">
                  <wp:posOffset>25400</wp:posOffset>
                </wp:positionV>
                <wp:extent cx="182880" cy="182880"/>
                <wp:effectExtent l="0" t="0" r="0" b="0"/>
                <wp:wrapNone/>
                <wp:docPr id="26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04CAA" id="Rectangle 372" o:spid="_x0000_s1026" style="position:absolute;margin-left:331.2pt;margin-top:2pt;width:14.4pt;height:14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CKGv94AAAAIAQAA&#10;DwAAAAAAAAAAAAAAAABfBAAAZHJzL2Rvd25yZXYueG1sUEsFBgAAAAAEAAQA8wAAAGoFAAAAAA==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7ECDEFB9" wp14:editId="3D7287D7">
                <wp:simplePos x="0" y="0"/>
                <wp:positionH relativeFrom="column">
                  <wp:posOffset>2377440</wp:posOffset>
                </wp:positionH>
                <wp:positionV relativeFrom="paragraph">
                  <wp:posOffset>25400</wp:posOffset>
                </wp:positionV>
                <wp:extent cx="182880" cy="182880"/>
                <wp:effectExtent l="0" t="0" r="0" b="0"/>
                <wp:wrapNone/>
                <wp:docPr id="25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4C6E0" id="Rectangle 371" o:spid="_x0000_s1026" style="position:absolute;margin-left:187.2pt;margin-top:2pt;width:14.4pt;height:14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KSA8N3QAAAAgBAAAP&#10;AAAAAAAAAAAAAAAAAF8EAABkcnMvZG93bnJldi54bWxQSwUGAAAAAAQABADzAAAAaQUAAAAA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6DD211DA" wp14:editId="2F03D4BA">
                <wp:simplePos x="0" y="0"/>
                <wp:positionH relativeFrom="column">
                  <wp:posOffset>274320</wp:posOffset>
                </wp:positionH>
                <wp:positionV relativeFrom="paragraph">
                  <wp:posOffset>25400</wp:posOffset>
                </wp:positionV>
                <wp:extent cx="182880" cy="182880"/>
                <wp:effectExtent l="0" t="0" r="0" b="0"/>
                <wp:wrapNone/>
                <wp:docPr id="24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58741" id="Rectangle 370" o:spid="_x0000_s1026" style="position:absolute;margin-left:21.6pt;margin-top:2pt;width:14.4pt;height:14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Y1aVzNsAAAAGAQAADwAA&#10;AAAAAAAAAAAAAABfBAAAZHJzL2Rvd25yZXYueG1sUEsFBgAAAAAEAAQA8wAAAGcFAAAAAA==&#10;" o:allowincell="f"/>
            </w:pict>
          </mc:Fallback>
        </mc:AlternateConten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      </w:t>
      </w:r>
      <w:r w:rsidR="006E30DF" w:rsidRPr="007620B9">
        <w:rPr>
          <w:rFonts w:ascii="TH SarabunPSK" w:hAnsi="TH SarabunPSK" w:cs="TH SarabunPSK"/>
          <w:sz w:val="32"/>
          <w:szCs w:val="32"/>
          <w:cs/>
        </w:rPr>
        <w:t>สูงกว่าเป้าหมาย</w: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        </w:t>
      </w:r>
      <w:r w:rsidR="006E30DF" w:rsidRPr="007620B9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E30DF" w:rsidRPr="007620B9">
        <w:rPr>
          <w:rFonts w:ascii="TH SarabunPSK" w:hAnsi="TH SarabunPSK" w:cs="TH SarabunPSK"/>
          <w:sz w:val="32"/>
          <w:szCs w:val="32"/>
          <w:cs/>
        </w:rPr>
        <w:t>เท่ากับเป้าหมาย</w: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     </w:t>
      </w:r>
      <w:r w:rsidR="006E30DF" w:rsidRPr="007620B9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E30DF" w:rsidRPr="007620B9">
        <w:rPr>
          <w:rFonts w:ascii="TH SarabunPSK" w:hAnsi="TH SarabunPSK" w:cs="TH SarabunPSK"/>
          <w:sz w:val="32"/>
          <w:szCs w:val="32"/>
          <w:cs/>
        </w:rPr>
        <w:t>ต่ำกว่าเป้าหมาย</w:t>
      </w:r>
    </w:p>
    <w:p w14:paraId="4C87F39C" w14:textId="77777777" w:rsidR="006E30DF" w:rsidRPr="007620B9" w:rsidRDefault="006E30DF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6.  </w:t>
      </w:r>
      <w:r w:rsidRPr="007620B9">
        <w:rPr>
          <w:rFonts w:ascii="TH SarabunPSK" w:hAnsi="TH SarabunPSK" w:cs="TH SarabunPSK"/>
          <w:sz w:val="32"/>
          <w:szCs w:val="32"/>
          <w:cs/>
        </w:rPr>
        <w:t>ผลการดำเนินการเปรียบเทียบกับเป้าหมายด้านคุณภาพ</w:t>
      </w:r>
    </w:p>
    <w:p w14:paraId="1699875C" w14:textId="6EA0E5B4" w:rsidR="006E30DF" w:rsidRPr="007620B9" w:rsidRDefault="00B64D0E">
      <w:pPr>
        <w:tabs>
          <w:tab w:val="left" w:pos="720"/>
          <w:tab w:val="left" w:pos="1440"/>
          <w:tab w:val="left" w:pos="8640"/>
        </w:tabs>
        <w:ind w:left="360" w:right="-457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 wp14:anchorId="4104B937" wp14:editId="6D423E0E">
                <wp:simplePos x="0" y="0"/>
                <wp:positionH relativeFrom="column">
                  <wp:posOffset>4206240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0" b="0"/>
                <wp:wrapNone/>
                <wp:docPr id="23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03376" id="Rectangle 375" o:spid="_x0000_s1026" style="position:absolute;margin-left:331.2pt;margin-top:.8pt;width:14.4pt;height:14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AP8uKy3QAAAAgBAAAP&#10;AAAAAAAAAAAAAAAAAF8EAABkcnMvZG93bnJldi54bWxQSwUGAAAAAAQABADzAAAAaQUAAAAA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21539F71" wp14:editId="20186B60">
                <wp:simplePos x="0" y="0"/>
                <wp:positionH relativeFrom="column">
                  <wp:posOffset>2377440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0" b="0"/>
                <wp:wrapNone/>
                <wp:docPr id="22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4F88E" id="Rectangle 374" o:spid="_x0000_s1026" style="position:absolute;margin-left:187.2pt;margin-top:.8pt;width:14.4pt;height:14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D2YawDcAAAACAEAAA8A&#10;AAAAAAAAAAAAAAAAXwQAAGRycy9kb3ducmV2LnhtbFBLBQYAAAAABAAEAPMAAABoBQAAAAA=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63DBF3A0" wp14:editId="081E3258">
                <wp:simplePos x="0" y="0"/>
                <wp:positionH relativeFrom="column">
                  <wp:posOffset>274320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0" b="0"/>
                <wp:wrapNone/>
                <wp:docPr id="21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8F546" id="Rectangle 373" o:spid="_x0000_s1026" style="position:absolute;margin-left:21.6pt;margin-top:.8pt;width:14.4pt;height:14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PnGZYfcAAAABgEAAA8A&#10;AAAAAAAAAAAAAAAAXwQAAGRycy9kb3ducmV2LnhtbFBLBQYAAAAABAAEAPMAAABoBQAAAAA=&#10;" o:allowincell="f"/>
            </w:pict>
          </mc:Fallback>
        </mc:AlternateConten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      </w:t>
      </w:r>
      <w:r w:rsidR="006E30DF" w:rsidRPr="007620B9">
        <w:rPr>
          <w:rFonts w:ascii="TH SarabunPSK" w:hAnsi="TH SarabunPSK" w:cs="TH SarabunPSK"/>
          <w:sz w:val="32"/>
          <w:szCs w:val="32"/>
          <w:cs/>
        </w:rPr>
        <w:t>เป็นที่น่าพอใจมาก</w: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6E30DF" w:rsidRPr="007620B9">
        <w:rPr>
          <w:rFonts w:ascii="TH SarabunPSK" w:hAnsi="TH SarabunPSK" w:cs="TH SarabunPSK"/>
          <w:sz w:val="32"/>
          <w:szCs w:val="32"/>
          <w:cs/>
        </w:rPr>
        <w:t>เป็นที่น่าพอใจ</w: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          </w:t>
      </w:r>
      <w:r w:rsidR="007620B9">
        <w:rPr>
          <w:rFonts w:ascii="TH SarabunPSK" w:hAnsi="TH SarabunPSK" w:cs="TH SarabunPSK"/>
          <w:sz w:val="32"/>
          <w:szCs w:val="32"/>
        </w:rPr>
        <w:t xml:space="preserve">  </w:t>
      </w:r>
      <w:r w:rsidR="006E30DF" w:rsidRPr="007620B9">
        <w:rPr>
          <w:rFonts w:ascii="TH SarabunPSK" w:hAnsi="TH SarabunPSK" w:cs="TH SarabunPSK"/>
          <w:sz w:val="32"/>
          <w:szCs w:val="32"/>
        </w:rPr>
        <w:t xml:space="preserve">         </w:t>
      </w:r>
      <w:r w:rsidR="006E30DF" w:rsidRPr="007620B9">
        <w:rPr>
          <w:rFonts w:ascii="TH SarabunPSK" w:hAnsi="TH SarabunPSK" w:cs="TH SarabunPSK"/>
          <w:sz w:val="32"/>
          <w:szCs w:val="32"/>
          <w:cs/>
        </w:rPr>
        <w:t>ยังต้องปรับปรุง</w:t>
      </w:r>
    </w:p>
    <w:p w14:paraId="1AEA862D" w14:textId="77777777" w:rsidR="00077200" w:rsidRPr="007620B9" w:rsidRDefault="00B64D0E" w:rsidP="00077200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097E1F0E" wp14:editId="467A21B2">
                <wp:simplePos x="0" y="0"/>
                <wp:positionH relativeFrom="column">
                  <wp:posOffset>4206240</wp:posOffset>
                </wp:positionH>
                <wp:positionV relativeFrom="paragraph">
                  <wp:posOffset>281305</wp:posOffset>
                </wp:positionV>
                <wp:extent cx="182880" cy="182880"/>
                <wp:effectExtent l="0" t="0" r="0" b="0"/>
                <wp:wrapNone/>
                <wp:docPr id="20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0FD7D" id="Rectangle 477" o:spid="_x0000_s1026" style="position:absolute;margin-left:331.2pt;margin-top:22.15pt;width:14.4pt;height:14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O8FT43fAAAACQEA&#10;AA8AAAAAAAAAAAAAAAAAXwQAAGRycy9kb3ducmV2LnhtbFBLBQYAAAAABAAEAPMAAABrBQAAAAA=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566B79B0" wp14:editId="74282E79">
                <wp:simplePos x="0" y="0"/>
                <wp:positionH relativeFrom="column">
                  <wp:posOffset>2377440</wp:posOffset>
                </wp:positionH>
                <wp:positionV relativeFrom="paragraph">
                  <wp:posOffset>281305</wp:posOffset>
                </wp:positionV>
                <wp:extent cx="182880" cy="182880"/>
                <wp:effectExtent l="0" t="0" r="0" b="0"/>
                <wp:wrapNone/>
                <wp:docPr id="19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4BAD" id="Rectangle 476" o:spid="_x0000_s1026" style="position:absolute;margin-left:187.2pt;margin-top:22.15pt;width:14.4pt;height:14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SmONLN4AAAAJAQAA&#10;DwAAAAAAAAAAAAAAAABfBAAAZHJzL2Rvd25yZXYueG1sUEsFBgAAAAAEAAQA8wAAAGoFAAAAAA==&#10;" o:allowincell="f"/>
            </w:pict>
          </mc:Fallback>
        </mc:AlternateConten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7.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จำนวนบุคลากรหรือผู้ดำเนินการ</w:t>
      </w:r>
      <w:r w:rsidR="00077200" w:rsidRPr="007620B9">
        <w:rPr>
          <w:rFonts w:ascii="TH SarabunPSK" w:hAnsi="TH SarabunPSK" w:cs="TH SarabunPSK"/>
          <w:sz w:val="32"/>
          <w:szCs w:val="32"/>
          <w:u w:val="single"/>
        </w:rPr>
        <w:t xml:space="preserve">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คน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มีความเหมาะสมเพียงใด</w:t>
      </w:r>
    </w:p>
    <w:p w14:paraId="322A3734" w14:textId="641B87F8" w:rsidR="00077200" w:rsidRPr="007620B9" w:rsidRDefault="00B64D0E" w:rsidP="00077200">
      <w:pPr>
        <w:tabs>
          <w:tab w:val="left" w:pos="720"/>
          <w:tab w:val="left" w:pos="1440"/>
          <w:tab w:val="left" w:pos="8640"/>
        </w:tabs>
        <w:ind w:left="720"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448BDA7B" wp14:editId="44498AB5">
                <wp:simplePos x="0" y="0"/>
                <wp:positionH relativeFrom="column">
                  <wp:posOffset>274320</wp:posOffset>
                </wp:positionH>
                <wp:positionV relativeFrom="paragraph">
                  <wp:posOffset>-4445</wp:posOffset>
                </wp:positionV>
                <wp:extent cx="182880" cy="182880"/>
                <wp:effectExtent l="0" t="0" r="0" b="0"/>
                <wp:wrapNone/>
                <wp:docPr id="18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7DFB8" id="Rectangle 475" o:spid="_x0000_s1026" style="position:absolute;margin-left:21.6pt;margin-top:-.35pt;width:14.4pt;height:14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EKCwd3cAAAABgEAAA8A&#10;AAAAAAAAAAAAAAAAXwQAAGRycy9kb3ducmV2LnhtbFBLBQYAAAAABAAEAPMAAABoBQAAAAA=&#10;" o:allowincell="f"/>
            </w:pict>
          </mc:Fallback>
        </mc:AlternateConten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มากเกินไป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พอดี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7620B9">
        <w:rPr>
          <w:rFonts w:ascii="TH SarabunPSK" w:hAnsi="TH SarabunPSK" w:cs="TH SarabunPSK"/>
          <w:sz w:val="32"/>
          <w:szCs w:val="32"/>
        </w:rPr>
        <w:t xml:space="preserve">  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น้อยเกินไป</w:t>
      </w:r>
    </w:p>
    <w:p w14:paraId="18948AFA" w14:textId="77777777" w:rsidR="00077200" w:rsidRPr="007620B9" w:rsidRDefault="00B64D0E" w:rsidP="00077200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545B1C6B" wp14:editId="465E0678">
                <wp:simplePos x="0" y="0"/>
                <wp:positionH relativeFrom="column">
                  <wp:posOffset>211455</wp:posOffset>
                </wp:positionH>
                <wp:positionV relativeFrom="paragraph">
                  <wp:posOffset>262890</wp:posOffset>
                </wp:positionV>
                <wp:extent cx="182880" cy="182880"/>
                <wp:effectExtent l="0" t="0" r="0" b="0"/>
                <wp:wrapNone/>
                <wp:docPr id="17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5D63" id="Rectangle 478" o:spid="_x0000_s1026" style="position:absolute;margin-left:16.65pt;margin-top:20.7pt;width:14.4pt;height:14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EDBON/cAAAABwEAAA8A&#10;AAAAAAAAAAAAAAAAXwQAAGRycy9kb3ducmV2LnhtbFBLBQYAAAAABAAEAPMAAABoBQAAAAA=&#10;" o:allowincell="f"/>
            </w:pict>
          </mc:Fallback>
        </mc:AlternateConten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8.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ความร่วมมือในการดำเนินการของผู้ร่วมงาน</w:t>
      </w:r>
    </w:p>
    <w:p w14:paraId="15A45E6E" w14:textId="114333E6" w:rsidR="00077200" w:rsidRPr="007620B9" w:rsidRDefault="00B64D0E" w:rsidP="00077200">
      <w:pPr>
        <w:tabs>
          <w:tab w:val="left" w:pos="720"/>
          <w:tab w:val="left" w:pos="1440"/>
          <w:tab w:val="left" w:pos="8640"/>
        </w:tabs>
        <w:ind w:right="-457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202AFC04" wp14:editId="2C12F7CD">
                <wp:simplePos x="0" y="0"/>
                <wp:positionH relativeFrom="column">
                  <wp:posOffset>3200400</wp:posOffset>
                </wp:positionH>
                <wp:positionV relativeFrom="paragraph">
                  <wp:posOffset>40005</wp:posOffset>
                </wp:positionV>
                <wp:extent cx="182880" cy="182880"/>
                <wp:effectExtent l="0" t="0" r="0" b="0"/>
                <wp:wrapNone/>
                <wp:docPr id="16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EF618" id="Rectangle 479" o:spid="_x0000_s1026" style="position:absolute;margin-left:252pt;margin-top:3.15pt;width:14.4pt;height:14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1OLEy94AAAAIAQAA&#10;DwAAAAAAAAAAAAAAAABfBAAAZHJzL2Rvd25yZXYueG1sUEsFBgAAAAAEAAQA8wAAAGoFAAAAAA==&#10;" o:allowincell="f"/>
            </w:pict>
          </mc:Fallback>
        </mc:AlternateConten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ได้รับความร่วมมือมาก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7620B9">
        <w:rPr>
          <w:rFonts w:ascii="TH SarabunPSK" w:hAnsi="TH SarabunPSK" w:cs="TH SarabunPSK"/>
          <w:sz w:val="32"/>
          <w:szCs w:val="32"/>
        </w:rPr>
        <w:t xml:space="preserve">  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ได้รับความร่วมมือพอสมควร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5DC771FC" w14:textId="77777777" w:rsidR="00077200" w:rsidRPr="007620B9" w:rsidRDefault="00B64D0E" w:rsidP="00077200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6EB93ED9" wp14:editId="53AD00B2">
                <wp:simplePos x="0" y="0"/>
                <wp:positionH relativeFrom="column">
                  <wp:posOffset>207645</wp:posOffset>
                </wp:positionH>
                <wp:positionV relativeFrom="paragraph">
                  <wp:posOffset>33655</wp:posOffset>
                </wp:positionV>
                <wp:extent cx="182880" cy="182880"/>
                <wp:effectExtent l="0" t="0" r="0" b="0"/>
                <wp:wrapNone/>
                <wp:docPr id="15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1F62" id="Rectangle 480" o:spid="_x0000_s1026" style="position:absolute;margin-left:16.35pt;margin-top:2.65pt;width:14.4pt;height:14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oNDFP9sAAAAGAQAADwAA&#10;AAAAAAAAAAAAAABfBAAAZHJzL2Rvd25yZXYueG1sUEsFBgAAAAAEAAQA8wAAAGcFAAAAAA==&#10;" o:allowincell="f"/>
            </w:pict>
          </mc:Fallback>
        </mc:AlternateConten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ได้รับความร่วมมือน้อย</w:t>
      </w:r>
    </w:p>
    <w:p w14:paraId="476CAA16" w14:textId="77777777" w:rsidR="00077200" w:rsidRPr="007620B9" w:rsidRDefault="00077200" w:rsidP="00077200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9.  </w:t>
      </w:r>
      <w:r w:rsidRPr="007620B9">
        <w:rPr>
          <w:rFonts w:ascii="TH SarabunPSK" w:hAnsi="TH SarabunPSK" w:cs="TH SarabunPSK"/>
          <w:sz w:val="32"/>
          <w:szCs w:val="32"/>
          <w:cs/>
        </w:rPr>
        <w:t>เครื่องมือและอุปกรณ์ที่ใช้ในการดำเนินการมีความเหมาะสมเพียงใด</w:t>
      </w:r>
    </w:p>
    <w:p w14:paraId="2EC5EA28" w14:textId="31D08302" w:rsidR="00077200" w:rsidRPr="007620B9" w:rsidRDefault="00B64D0E" w:rsidP="00077200">
      <w:pPr>
        <w:tabs>
          <w:tab w:val="left" w:pos="720"/>
          <w:tab w:val="left" w:pos="1440"/>
          <w:tab w:val="left" w:pos="8640"/>
        </w:tabs>
        <w:ind w:right="-637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F007BDD" wp14:editId="409CA6E6">
                <wp:simplePos x="0" y="0"/>
                <wp:positionH relativeFrom="column">
                  <wp:posOffset>321945</wp:posOffset>
                </wp:positionH>
                <wp:positionV relativeFrom="paragraph">
                  <wp:posOffset>50165</wp:posOffset>
                </wp:positionV>
                <wp:extent cx="182880" cy="182880"/>
                <wp:effectExtent l="0" t="0" r="0" b="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FD7CF" id="Rectangle 481" o:spid="_x0000_s1026" style="position:absolute;margin-left:25.35pt;margin-top:3.95pt;width:14.4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PbHMAvcAAAABgEAAA8A&#10;AAAAAAAAAAAAAAAAXwQAAGRycy9kb3ducmV2LnhtbFBLBQYAAAAABAAEAPMAAABoBQAAAAA=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54BBA8AF" wp14:editId="3E432754">
                <wp:simplePos x="0" y="0"/>
                <wp:positionH relativeFrom="column">
                  <wp:posOffset>4023360</wp:posOffset>
                </wp:positionH>
                <wp:positionV relativeFrom="paragraph">
                  <wp:posOffset>50165</wp:posOffset>
                </wp:positionV>
                <wp:extent cx="182880" cy="182880"/>
                <wp:effectExtent l="0" t="0" r="0" b="0"/>
                <wp:wrapNone/>
                <wp:docPr id="13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04FE" id="Rectangle 483" o:spid="_x0000_s1026" style="position:absolute;margin-left:316.8pt;margin-top:3.95pt;width:14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AgxSoL3QAAAAgBAAAP&#10;AAAAAAAAAAAAAAAAAF8EAABkcnMvZG93bnJldi54bWxQSwUGAAAAAAQABADzAAAAaQUAAAAA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31488E9E" wp14:editId="479419B7">
                <wp:simplePos x="0" y="0"/>
                <wp:positionH relativeFrom="column">
                  <wp:posOffset>2377440</wp:posOffset>
                </wp:positionH>
                <wp:positionV relativeFrom="paragraph">
                  <wp:posOffset>50165</wp:posOffset>
                </wp:positionV>
                <wp:extent cx="182880" cy="182880"/>
                <wp:effectExtent l="0" t="0" r="0" b="0"/>
                <wp:wrapNone/>
                <wp:docPr id="12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C4434" id="Rectangle 482" o:spid="_x0000_s1026" style="position:absolute;margin-left:187.2pt;margin-top:3.95pt;width:14.4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DGb8y/3QAAAAgBAAAP&#10;AAAAAAAAAAAAAAAAAF8EAABkcnMvZG93bnJldi54bWxQSwUGAAAAAAQABADzAAAAaQUAAAAA&#10;" o:allowincell="f"/>
            </w:pict>
          </mc:Fallback>
        </mc:AlternateConten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จำนวนมากเกินไป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จำนวนพอดี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</w:t>
      </w:r>
      <w:r w:rsidR="007620B9">
        <w:rPr>
          <w:rFonts w:ascii="TH SarabunPSK" w:hAnsi="TH SarabunPSK" w:cs="TH SarabunPSK"/>
          <w:sz w:val="32"/>
          <w:szCs w:val="32"/>
        </w:rPr>
        <w:t xml:space="preserve">       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จำนวนน้อยเกินไป</w:t>
      </w:r>
    </w:p>
    <w:p w14:paraId="79B4C40A" w14:textId="77777777" w:rsidR="00077200" w:rsidRPr="007620B9" w:rsidRDefault="00077200" w:rsidP="00077200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10. </w:t>
      </w:r>
      <w:r w:rsidRPr="007620B9">
        <w:rPr>
          <w:rFonts w:ascii="TH SarabunPSK" w:hAnsi="TH SarabunPSK" w:cs="TH SarabunPSK"/>
          <w:sz w:val="32"/>
          <w:szCs w:val="32"/>
          <w:cs/>
        </w:rPr>
        <w:t>คุณภาพของเครื่องมือและอุปกรณ์ที่ใช้ในการดำเนินการ</w:t>
      </w:r>
    </w:p>
    <w:p w14:paraId="26D1A6B9" w14:textId="6AAFB4E7" w:rsidR="00077200" w:rsidRPr="007620B9" w:rsidRDefault="00B64D0E" w:rsidP="00077200">
      <w:pPr>
        <w:tabs>
          <w:tab w:val="left" w:pos="720"/>
          <w:tab w:val="left" w:pos="1440"/>
          <w:tab w:val="left" w:pos="8640"/>
        </w:tabs>
        <w:ind w:right="-817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17AB64EA" wp14:editId="254B19E9">
                <wp:simplePos x="0" y="0"/>
                <wp:positionH relativeFrom="column">
                  <wp:posOffset>321945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11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D257E" id="Rectangle 484" o:spid="_x0000_s1026" style="position:absolute;margin-left:25.35pt;margin-top:2.8pt;width:14.4pt;height:1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AZUNFrcAAAABgEAAA8A&#10;AAAAAAAAAAAAAAAAXwQAAGRycy9kb3ducmV2LnhtbFBLBQYAAAAABAAEAPMAAABoBQAAAAA=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4D2DBC43" wp14:editId="6E9C2E27">
                <wp:simplePos x="0" y="0"/>
                <wp:positionH relativeFrom="column">
                  <wp:posOffset>4206240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10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37356" id="Rectangle 486" o:spid="_x0000_s1026" style="position:absolute;margin-left:331.2pt;margin-top:2.8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6U9ckt4AAAAIAQAA&#10;DwAAAAAAAAAAAAAAAABfBAAAZHJzL2Rvd25yZXYueG1sUEsFBgAAAAAEAAQA8wAAAGoFAAAAAA==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78A389DF" wp14:editId="34ED2C05">
                <wp:simplePos x="0" y="0"/>
                <wp:positionH relativeFrom="column">
                  <wp:posOffset>2377440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9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BC780" id="Rectangle 485" o:spid="_x0000_s1026" style="position:absolute;margin-left:187.2pt;margin-top:2.8pt;width:14.4pt;height:1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Nsl1SDcAAAACAEAAA8A&#10;AAAAAAAAAAAAAAAAXwQAAGRycy9kb3ducmV2LnhtbFBLBQYAAAAABAAEAPMAAABoBQAAAAA=&#10;" o:allowincell="f"/>
            </w:pict>
          </mc:Fallback>
        </mc:AlternateConten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ดีมาก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ดี</w:t>
      </w:r>
      <w:r w:rsidR="00077200" w:rsidRPr="007620B9">
        <w:rPr>
          <w:rFonts w:ascii="TH SarabunPSK" w:hAnsi="TH SarabunPSK" w:cs="TH SarabunPSK"/>
          <w:sz w:val="32"/>
          <w:szCs w:val="32"/>
        </w:rPr>
        <w:t>/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พอใช้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 </w:t>
      </w:r>
      <w:r w:rsidR="007620B9">
        <w:rPr>
          <w:rFonts w:ascii="TH SarabunPSK" w:hAnsi="TH SarabunPSK" w:cs="TH SarabunPSK"/>
          <w:sz w:val="32"/>
          <w:szCs w:val="32"/>
        </w:rPr>
        <w:t xml:space="preserve">    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ต้องปรับปรุง</w:t>
      </w:r>
    </w:p>
    <w:p w14:paraId="53F5E10C" w14:textId="77777777" w:rsidR="00077200" w:rsidRPr="007620B9" w:rsidRDefault="00077200" w:rsidP="00077200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11. </w:t>
      </w:r>
      <w:r w:rsidRPr="007620B9">
        <w:rPr>
          <w:rFonts w:ascii="TH SarabunPSK" w:hAnsi="TH SarabunPSK" w:cs="TH SarabunPSK"/>
          <w:sz w:val="32"/>
          <w:szCs w:val="32"/>
          <w:cs/>
        </w:rPr>
        <w:t>สถานที่ที่ใช้ในการดำเนินการมีความเหมาะสมเพียงใด</w:t>
      </w:r>
    </w:p>
    <w:p w14:paraId="1AC75B09" w14:textId="1A2C6D78" w:rsidR="00077200" w:rsidRPr="007620B9" w:rsidRDefault="00B64D0E" w:rsidP="00077200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09BE86F9" wp14:editId="6D4CB90C">
                <wp:simplePos x="0" y="0"/>
                <wp:positionH relativeFrom="column">
                  <wp:posOffset>340995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0" b="0"/>
                <wp:wrapNone/>
                <wp:docPr id="8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9CFA" id="Rectangle 487" o:spid="_x0000_s1026" style="position:absolute;margin-left:26.85pt;margin-top:1.65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Is+m9NsAAAAGAQAADwAA&#10;AAAAAAAAAAAAAABfBAAAZHJzL2Rvd25yZXYueG1sUEsFBgAAAAAEAAQA8wAAAGcFAAAAAA==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33640336" wp14:editId="1EDC0037">
                <wp:simplePos x="0" y="0"/>
                <wp:positionH relativeFrom="column">
                  <wp:posOffset>4206240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0" b="0"/>
                <wp:wrapNone/>
                <wp:docPr id="7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5B4A4" id="Rectangle 489" o:spid="_x0000_s1026" style="position:absolute;margin-left:331.2pt;margin-top:1.65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BErRcx3QAAAAgBAAAP&#10;AAAAAAAAAAAAAAAAAF8EAABkcnMvZG93bnJldi54bWxQSwUGAAAAAAQABADzAAAAaQUAAAAA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79011066" wp14:editId="38DF11C4">
                <wp:simplePos x="0" y="0"/>
                <wp:positionH relativeFrom="column">
                  <wp:posOffset>2377440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0" b="0"/>
                <wp:wrapNone/>
                <wp:docPr id="6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8A58E" id="Rectangle 488" o:spid="_x0000_s1026" style="position:absolute;margin-left:187.2pt;margin-top:1.65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B2x56D3QAAAAgBAAAP&#10;AAAAAAAAAAAAAAAAAF8EAABkcnMvZG93bnJldi54bWxQSwUGAAAAAAQABADzAAAAaQUAAAAA&#10;" o:allowincell="f"/>
            </w:pict>
          </mc:Fallback>
        </mc:AlternateConten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มาก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</w:t>
      </w:r>
      <w:r w:rsidR="007620B9">
        <w:rPr>
          <w:rFonts w:ascii="TH SarabunPSK" w:hAnsi="TH SarabunPSK" w:cs="TH SarabunPSK"/>
          <w:sz w:val="32"/>
          <w:szCs w:val="32"/>
        </w:rPr>
        <w:t xml:space="preserve">    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น้อย</w:t>
      </w:r>
    </w:p>
    <w:p w14:paraId="6CFC1B4B" w14:textId="77777777" w:rsidR="00077200" w:rsidRPr="007620B9" w:rsidRDefault="00077200" w:rsidP="00077200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12. </w:t>
      </w:r>
      <w:r w:rsidRPr="007620B9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</w:p>
    <w:p w14:paraId="1EB000D6" w14:textId="6C66042D" w:rsidR="00077200" w:rsidRPr="007620B9" w:rsidRDefault="00B64D0E" w:rsidP="00077200">
      <w:pPr>
        <w:tabs>
          <w:tab w:val="left" w:pos="720"/>
          <w:tab w:val="left" w:pos="1440"/>
          <w:tab w:val="left" w:pos="8640"/>
        </w:tabs>
        <w:ind w:right="-907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60B957A7" wp14:editId="41649E80">
                <wp:simplePos x="0" y="0"/>
                <wp:positionH relativeFrom="column">
                  <wp:posOffset>331470</wp:posOffset>
                </wp:positionH>
                <wp:positionV relativeFrom="paragraph">
                  <wp:posOffset>6350</wp:posOffset>
                </wp:positionV>
                <wp:extent cx="182880" cy="182880"/>
                <wp:effectExtent l="0" t="0" r="0" b="0"/>
                <wp:wrapNone/>
                <wp:docPr id="5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BE1D4" id="Rectangle 490" o:spid="_x0000_s1026" style="position:absolute;margin-left:26.1pt;margin-top:.5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JsdC/9sAAAAGAQAADwAA&#10;AAAAAAAAAAAAAABfBAAAZHJzL2Rvd25yZXYueG1sUEsFBgAAAAAEAAQA8wAAAGcFAAAAAA==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4C215F81" wp14:editId="3759AAE2">
                <wp:simplePos x="0" y="0"/>
                <wp:positionH relativeFrom="column">
                  <wp:posOffset>4187190</wp:posOffset>
                </wp:positionH>
                <wp:positionV relativeFrom="paragraph">
                  <wp:posOffset>44450</wp:posOffset>
                </wp:positionV>
                <wp:extent cx="182880" cy="182880"/>
                <wp:effectExtent l="0" t="0" r="0" b="0"/>
                <wp:wrapNone/>
                <wp:docPr id="4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96F35" id="Rectangle 492" o:spid="_x0000_s1026" style="position:absolute;margin-left:329.7pt;margin-top:3.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+IQ9oN4AAAAIAQAA&#10;DwAAAAAAAAAAAAAAAABfBAAAZHJzL2Rvd25yZXYueG1sUEsFBgAAAAAEAAQA8wAAAGoFAAAAAA==&#10;" o:allowincell="f"/>
            </w:pict>
          </mc:Fallback>
        </mc:AlternateContent>
      </w:r>
      <w:r w:rsidRPr="007620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05FD83D6" wp14:editId="69B75326">
                <wp:simplePos x="0" y="0"/>
                <wp:positionH relativeFrom="column">
                  <wp:posOffset>2377440</wp:posOffset>
                </wp:positionH>
                <wp:positionV relativeFrom="paragraph">
                  <wp:posOffset>6350</wp:posOffset>
                </wp:positionV>
                <wp:extent cx="182880" cy="182880"/>
                <wp:effectExtent l="0" t="0" r="0" b="0"/>
                <wp:wrapNone/>
                <wp:docPr id="3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00431" id="Rectangle 491" o:spid="_x0000_s1026" style="position:absolute;margin-left:187.2pt;margin-top:.5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DMEQRO3QAAAAgBAAAP&#10;AAAAAAAAAAAAAAAAAF8EAABkcnMvZG93bnJldi54bWxQSwUGAAAAAAQABADzAAAAaQUAAAAA&#10;" o:allowincell="f"/>
            </w:pict>
          </mc:Fallback>
        </mc:AlternateConten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ตรงตามที่ระบุในแผน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เร็วกว่าที่ระบุในแผน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</w:t>
      </w:r>
      <w:r w:rsidR="007620B9">
        <w:rPr>
          <w:rFonts w:ascii="TH SarabunPSK" w:hAnsi="TH SarabunPSK" w:cs="TH SarabunPSK"/>
          <w:sz w:val="32"/>
          <w:szCs w:val="32"/>
        </w:rPr>
        <w:t xml:space="preserve">   </w:t>
      </w:r>
      <w:r w:rsidR="00077200" w:rsidRPr="007620B9">
        <w:rPr>
          <w:rFonts w:ascii="TH SarabunPSK" w:hAnsi="TH SarabunPSK" w:cs="TH SarabunPSK"/>
          <w:sz w:val="32"/>
          <w:szCs w:val="32"/>
        </w:rPr>
        <w:t xml:space="preserve">           </w:t>
      </w:r>
      <w:r w:rsidR="00077200" w:rsidRPr="007620B9">
        <w:rPr>
          <w:rFonts w:ascii="TH SarabunPSK" w:hAnsi="TH SarabunPSK" w:cs="TH SarabunPSK"/>
          <w:sz w:val="32"/>
          <w:szCs w:val="32"/>
          <w:cs/>
        </w:rPr>
        <w:t>ช้ากว่าที่ระบุในแผน</w:t>
      </w:r>
    </w:p>
    <w:p w14:paraId="611CDD7E" w14:textId="77777777" w:rsidR="00077200" w:rsidRPr="007620B9" w:rsidRDefault="00077200" w:rsidP="00077200">
      <w:pPr>
        <w:pStyle w:val="21"/>
        <w:ind w:left="450" w:right="-187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 xml:space="preserve">13. </w:t>
      </w:r>
      <w:r w:rsidRPr="007620B9">
        <w:rPr>
          <w:rFonts w:ascii="TH SarabunPSK" w:hAnsi="TH SarabunPSK" w:cs="TH SarabunPSK"/>
          <w:sz w:val="32"/>
          <w:szCs w:val="32"/>
          <w:cs/>
        </w:rPr>
        <w:t>โครงการนี้มีความเหมาะสมสอดคล้องกับสภาพของโรงเรียนและเพื่อพิจารณาถึงประสิทธิภาพและประสิทธิผลในการดำเนินงานของโครงการแล้ว</w:t>
      </w:r>
      <w:r w:rsidRPr="007620B9">
        <w:rPr>
          <w:rFonts w:ascii="TH SarabunPSK" w:hAnsi="TH SarabunPSK" w:cs="TH SarabunPSK"/>
          <w:sz w:val="32"/>
          <w:szCs w:val="32"/>
        </w:rPr>
        <w:t xml:space="preserve"> </w:t>
      </w:r>
      <w:r w:rsidRPr="007620B9">
        <w:rPr>
          <w:rFonts w:ascii="TH SarabunPSK" w:hAnsi="TH SarabunPSK" w:cs="TH SarabunPSK"/>
          <w:sz w:val="32"/>
          <w:szCs w:val="32"/>
          <w:cs/>
        </w:rPr>
        <w:t>ควรดำเนินโครงการนี้อีกในปีงบประมาณต่อไปหรือไม่อย่างไร</w:t>
      </w:r>
    </w:p>
    <w:p w14:paraId="2B6A1D1E" w14:textId="77777777" w:rsidR="00077200" w:rsidRPr="007620B9" w:rsidRDefault="00077200" w:rsidP="00077200">
      <w:pPr>
        <w:tabs>
          <w:tab w:val="left" w:pos="720"/>
          <w:tab w:val="left" w:pos="1440"/>
        </w:tabs>
        <w:ind w:left="360" w:right="-367"/>
        <w:jc w:val="both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0EBC26B" w14:textId="77777777" w:rsidR="00077200" w:rsidRPr="007620B9" w:rsidRDefault="00077200" w:rsidP="00077200">
      <w:pPr>
        <w:tabs>
          <w:tab w:val="left" w:pos="720"/>
          <w:tab w:val="left" w:pos="1440"/>
        </w:tabs>
        <w:ind w:left="360" w:right="-277"/>
        <w:jc w:val="both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F8E5765" w14:textId="77777777" w:rsidR="00077200" w:rsidRPr="007620B9" w:rsidRDefault="00077200" w:rsidP="00077200">
      <w:pPr>
        <w:tabs>
          <w:tab w:val="left" w:pos="720"/>
          <w:tab w:val="left" w:pos="1440"/>
        </w:tabs>
        <w:ind w:left="360" w:right="-277"/>
        <w:jc w:val="both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2BB6CF8" w14:textId="77777777" w:rsidR="00077200" w:rsidRPr="007620B9" w:rsidRDefault="00077200" w:rsidP="00077200">
      <w:pPr>
        <w:tabs>
          <w:tab w:val="left" w:pos="720"/>
          <w:tab w:val="left" w:pos="1440"/>
        </w:tabs>
        <w:ind w:left="360" w:right="-277"/>
        <w:jc w:val="both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  <w:r w:rsidRPr="007620B9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B505789" w14:textId="77777777" w:rsidR="00077200" w:rsidRPr="007620B9" w:rsidRDefault="00077200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</w:p>
    <w:p w14:paraId="643AFCC2" w14:textId="77777777" w:rsidR="00A449C3" w:rsidRPr="007620B9" w:rsidRDefault="00A449C3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</w:p>
    <w:p w14:paraId="45FF7E16" w14:textId="77777777" w:rsidR="00A449C3" w:rsidRPr="007620B9" w:rsidRDefault="00A449C3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</w:p>
    <w:p w14:paraId="7594E323" w14:textId="77777777" w:rsidR="00A449C3" w:rsidRPr="007620B9" w:rsidRDefault="00A449C3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</w:p>
    <w:p w14:paraId="4299A771" w14:textId="77777777" w:rsidR="00A449C3" w:rsidRPr="007620B9" w:rsidRDefault="00A449C3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lastRenderedPageBreak/>
        <w:t xml:space="preserve">14. </w:t>
      </w:r>
      <w:r w:rsidRPr="007620B9">
        <w:rPr>
          <w:rFonts w:ascii="TH SarabunPSK" w:hAnsi="TH SarabunPSK" w:cs="TH SarabunPSK"/>
          <w:sz w:val="32"/>
          <w:szCs w:val="32"/>
          <w:cs/>
        </w:rPr>
        <w:t>สรุปผลการประเมินโครงการ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078"/>
        <w:gridCol w:w="852"/>
        <w:gridCol w:w="846"/>
        <w:gridCol w:w="834"/>
        <w:gridCol w:w="855"/>
        <w:gridCol w:w="978"/>
      </w:tblGrid>
      <w:tr w:rsidR="00A449C3" w:rsidRPr="007620B9" w14:paraId="0433700D" w14:textId="77777777" w:rsidTr="007620B9">
        <w:tc>
          <w:tcPr>
            <w:tcW w:w="4078" w:type="dxa"/>
            <w:vMerge w:val="restart"/>
            <w:vAlign w:val="center"/>
          </w:tcPr>
          <w:p w14:paraId="33CB0D12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65" w:type="dxa"/>
            <w:gridSpan w:val="5"/>
          </w:tcPr>
          <w:p w14:paraId="0FC142FC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ระดับผลความสำเร็จ</w:t>
            </w:r>
          </w:p>
        </w:tc>
      </w:tr>
      <w:tr w:rsidR="00A449C3" w:rsidRPr="007620B9" w14:paraId="48C11532" w14:textId="77777777" w:rsidTr="007620B9">
        <w:tc>
          <w:tcPr>
            <w:tcW w:w="4078" w:type="dxa"/>
            <w:vMerge/>
          </w:tcPr>
          <w:p w14:paraId="445E6688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2" w:type="dxa"/>
          </w:tcPr>
          <w:p w14:paraId="74905801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  <w:r w:rsidR="00C57971"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(5)</w:t>
            </w:r>
          </w:p>
        </w:tc>
        <w:tc>
          <w:tcPr>
            <w:tcW w:w="846" w:type="dxa"/>
          </w:tcPr>
          <w:p w14:paraId="608D0E14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  <w:r w:rsidR="00C57971"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834" w:type="dxa"/>
          </w:tcPr>
          <w:p w14:paraId="1E620EE0" w14:textId="77777777" w:rsidR="00C57971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="00C57971"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2E179A6" w14:textId="77777777" w:rsidR="00A449C3" w:rsidRPr="007620B9" w:rsidRDefault="00C57971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855" w:type="dxa"/>
          </w:tcPr>
          <w:p w14:paraId="0F0499B8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="00C57971"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(2)</w:t>
            </w:r>
          </w:p>
        </w:tc>
        <w:tc>
          <w:tcPr>
            <w:tcW w:w="978" w:type="dxa"/>
          </w:tcPr>
          <w:p w14:paraId="3E89D51A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="00C57971" w:rsidRPr="007620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A449C3" w:rsidRPr="007620B9" w14:paraId="5B2E61C6" w14:textId="77777777" w:rsidTr="007620B9">
        <w:tc>
          <w:tcPr>
            <w:tcW w:w="4078" w:type="dxa"/>
          </w:tcPr>
          <w:p w14:paraId="3256F555" w14:textId="77777777" w:rsidR="00A449C3" w:rsidRPr="007620B9" w:rsidRDefault="00AD73D7" w:rsidP="00AD73D7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852" w:type="dxa"/>
          </w:tcPr>
          <w:p w14:paraId="4D0E935F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43388704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dxa"/>
          </w:tcPr>
          <w:p w14:paraId="6AA086AF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14:paraId="2B5BC66F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8" w:type="dxa"/>
          </w:tcPr>
          <w:p w14:paraId="7AD86883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73D7" w:rsidRPr="007620B9" w14:paraId="33A3897D" w14:textId="77777777" w:rsidTr="007620B9">
        <w:tc>
          <w:tcPr>
            <w:tcW w:w="4078" w:type="dxa"/>
          </w:tcPr>
          <w:p w14:paraId="1D69D042" w14:textId="77777777" w:rsidR="00AD73D7" w:rsidRPr="007620B9" w:rsidRDefault="00AD73D7" w:rsidP="00AD73D7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852" w:type="dxa"/>
          </w:tcPr>
          <w:p w14:paraId="7F6739F5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36275EDF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dxa"/>
          </w:tcPr>
          <w:p w14:paraId="1F6F5606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14:paraId="0D43E2D3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8" w:type="dxa"/>
          </w:tcPr>
          <w:p w14:paraId="00616670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73D7" w:rsidRPr="007620B9" w14:paraId="06229295" w14:textId="77777777" w:rsidTr="007620B9">
        <w:tc>
          <w:tcPr>
            <w:tcW w:w="4078" w:type="dxa"/>
          </w:tcPr>
          <w:p w14:paraId="23DE6019" w14:textId="77777777" w:rsidR="00AD73D7" w:rsidRPr="007620B9" w:rsidRDefault="00AD73D7" w:rsidP="00AD73D7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852" w:type="dxa"/>
          </w:tcPr>
          <w:p w14:paraId="25195F39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5966D3C4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dxa"/>
          </w:tcPr>
          <w:p w14:paraId="58D6D9AC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14:paraId="456982A9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8" w:type="dxa"/>
          </w:tcPr>
          <w:p w14:paraId="7BC66BCD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73D7" w:rsidRPr="007620B9" w14:paraId="2E8DD1EC" w14:textId="77777777" w:rsidTr="007620B9">
        <w:tc>
          <w:tcPr>
            <w:tcW w:w="4078" w:type="dxa"/>
          </w:tcPr>
          <w:p w14:paraId="775E2263" w14:textId="77777777" w:rsidR="00AD73D7" w:rsidRPr="007620B9" w:rsidRDefault="00AD73D7" w:rsidP="00AD73D7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852" w:type="dxa"/>
          </w:tcPr>
          <w:p w14:paraId="715A1C02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28F1763C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dxa"/>
          </w:tcPr>
          <w:p w14:paraId="525198DD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14:paraId="1F62318D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8" w:type="dxa"/>
          </w:tcPr>
          <w:p w14:paraId="1513AAD8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73D7" w:rsidRPr="007620B9" w14:paraId="4053017C" w14:textId="77777777" w:rsidTr="007620B9">
        <w:tc>
          <w:tcPr>
            <w:tcW w:w="4078" w:type="dxa"/>
          </w:tcPr>
          <w:p w14:paraId="11BB2015" w14:textId="77777777" w:rsidR="00AD73D7" w:rsidRPr="007620B9" w:rsidRDefault="00AD73D7" w:rsidP="00AD73D7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852" w:type="dxa"/>
          </w:tcPr>
          <w:p w14:paraId="52CA74D5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3BF0F9DA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dxa"/>
          </w:tcPr>
          <w:p w14:paraId="26ADFE4F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14:paraId="7C01D591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8" w:type="dxa"/>
          </w:tcPr>
          <w:p w14:paraId="6D6B16B5" w14:textId="77777777" w:rsidR="00AD73D7" w:rsidRPr="007620B9" w:rsidRDefault="00AD73D7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522B" w:rsidRPr="007620B9" w14:paraId="0E532EC1" w14:textId="77777777" w:rsidTr="007620B9">
        <w:tc>
          <w:tcPr>
            <w:tcW w:w="4078" w:type="dxa"/>
          </w:tcPr>
          <w:p w14:paraId="4B6CC2E5" w14:textId="77777777" w:rsidR="002A522B" w:rsidRPr="007620B9" w:rsidRDefault="002A522B" w:rsidP="00C57971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852" w:type="dxa"/>
          </w:tcPr>
          <w:p w14:paraId="267DA4A8" w14:textId="77777777" w:rsidR="002A522B" w:rsidRPr="007620B9" w:rsidRDefault="002A522B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3D22963A" w14:textId="77777777" w:rsidR="002A522B" w:rsidRPr="007620B9" w:rsidRDefault="002A522B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dxa"/>
          </w:tcPr>
          <w:p w14:paraId="72E9F6B3" w14:textId="77777777" w:rsidR="002A522B" w:rsidRPr="007620B9" w:rsidRDefault="002A522B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14:paraId="14AA23BF" w14:textId="77777777" w:rsidR="002A522B" w:rsidRPr="007620B9" w:rsidRDefault="002A522B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8" w:type="dxa"/>
          </w:tcPr>
          <w:p w14:paraId="5E2A0D75" w14:textId="77777777" w:rsidR="002A522B" w:rsidRPr="007620B9" w:rsidRDefault="002A522B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971" w:rsidRPr="007620B9" w14:paraId="0AE6A8D7" w14:textId="77777777" w:rsidTr="007620B9">
        <w:tc>
          <w:tcPr>
            <w:tcW w:w="4078" w:type="dxa"/>
          </w:tcPr>
          <w:p w14:paraId="28354F26" w14:textId="77777777" w:rsidR="00C57971" w:rsidRPr="007620B9" w:rsidRDefault="00C57971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คะแนนรวมทั้งหมด</w:t>
            </w:r>
          </w:p>
        </w:tc>
        <w:tc>
          <w:tcPr>
            <w:tcW w:w="4365" w:type="dxa"/>
            <w:gridSpan w:val="5"/>
          </w:tcPr>
          <w:p w14:paraId="202A1EA7" w14:textId="77777777" w:rsidR="00C57971" w:rsidRPr="007620B9" w:rsidRDefault="00C57971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49C3" w:rsidRPr="007620B9" w14:paraId="72DE9BD7" w14:textId="77777777" w:rsidTr="007620B9">
        <w:tc>
          <w:tcPr>
            <w:tcW w:w="4078" w:type="dxa"/>
          </w:tcPr>
          <w:p w14:paraId="4DE7EE1C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ร้อยละความสำเร็จของโครงการ</w:t>
            </w:r>
          </w:p>
        </w:tc>
        <w:tc>
          <w:tcPr>
            <w:tcW w:w="4365" w:type="dxa"/>
            <w:gridSpan w:val="5"/>
          </w:tcPr>
          <w:p w14:paraId="55A6963E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49C3" w:rsidRPr="007620B9" w14:paraId="1319ADA6" w14:textId="77777777" w:rsidTr="007620B9">
        <w:tc>
          <w:tcPr>
            <w:tcW w:w="4078" w:type="dxa"/>
          </w:tcPr>
          <w:p w14:paraId="610D86B5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0B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365" w:type="dxa"/>
            <w:gridSpan w:val="5"/>
          </w:tcPr>
          <w:p w14:paraId="5EF5B47B" w14:textId="77777777" w:rsidR="00A449C3" w:rsidRPr="007620B9" w:rsidRDefault="00A449C3" w:rsidP="00A449C3">
            <w:pPr>
              <w:tabs>
                <w:tab w:val="left" w:pos="720"/>
                <w:tab w:val="left" w:pos="1440"/>
                <w:tab w:val="left" w:pos="2520"/>
                <w:tab w:val="left" w:pos="8640"/>
              </w:tabs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B278069" w14:textId="77777777" w:rsidR="00A449C3" w:rsidRPr="007620B9" w:rsidRDefault="00A449C3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</w:p>
    <w:p w14:paraId="15762473" w14:textId="77777777" w:rsidR="005B1A32" w:rsidRPr="007620B9" w:rsidRDefault="005B1A32" w:rsidP="005B1A32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7620B9">
        <w:rPr>
          <w:rFonts w:ascii="TH SarabunPSK" w:hAnsi="TH SarabunPSK" w:cs="TH SarabunPSK"/>
          <w:sz w:val="32"/>
          <w:szCs w:val="32"/>
        </w:rPr>
        <w:t xml:space="preserve"> :</w:t>
      </w:r>
      <w:r w:rsidRPr="007620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20B9">
        <w:rPr>
          <w:rFonts w:ascii="TH SarabunPSK" w:hAnsi="TH SarabunPSK" w:cs="TH SarabunPSK"/>
          <w:sz w:val="32"/>
          <w:szCs w:val="32"/>
          <w:cs/>
        </w:rPr>
        <w:tab/>
        <w:t>1) นำผลการประเมินมาจากการสรุปแบบประเมินการจัดกิจกรรม</w:t>
      </w:r>
    </w:p>
    <w:p w14:paraId="7060FD42" w14:textId="77777777" w:rsidR="005B1A32" w:rsidRPr="007620B9" w:rsidRDefault="005B1A32" w:rsidP="005B1A32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  <w:cs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ab/>
      </w:r>
      <w:r w:rsidRPr="007620B9">
        <w:rPr>
          <w:rFonts w:ascii="TH SarabunPSK" w:hAnsi="TH SarabunPSK" w:cs="TH SarabunPSK"/>
          <w:sz w:val="32"/>
          <w:szCs w:val="32"/>
        </w:rPr>
        <w:t>2</w:t>
      </w:r>
      <w:r w:rsidRPr="007620B9">
        <w:rPr>
          <w:rFonts w:ascii="TH SarabunPSK" w:hAnsi="TH SarabunPSK" w:cs="TH SarabunPSK"/>
          <w:sz w:val="32"/>
          <w:szCs w:val="32"/>
          <w:cs/>
        </w:rPr>
        <w:t>) ร้อยละความสำเร็จ</w:t>
      </w:r>
      <w:r w:rsidRPr="007620B9">
        <w:rPr>
          <w:rFonts w:ascii="TH SarabunPSK" w:hAnsi="TH SarabunPSK" w:cs="TH SarabunPSK"/>
          <w:sz w:val="32"/>
          <w:szCs w:val="32"/>
        </w:rPr>
        <w:t xml:space="preserve"> = </w:t>
      </w:r>
      <w:r w:rsidR="00C57971" w:rsidRPr="007620B9">
        <w:rPr>
          <w:rFonts w:ascii="TH SarabunPSK" w:hAnsi="TH SarabunPSK" w:cs="TH SarabunPSK"/>
          <w:position w:val="-24"/>
          <w:sz w:val="32"/>
          <w:szCs w:val="32"/>
        </w:rPr>
        <w:object w:dxaOrig="1100" w:dyaOrig="620" w14:anchorId="38FDD1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31.2pt" o:ole="">
            <v:imagedata r:id="rId8" o:title=""/>
          </v:shape>
          <o:OLEObject Type="Embed" ProgID="Equation.3" ShapeID="_x0000_i1025" DrawAspect="Content" ObjectID="_1784435078" r:id="rId9"/>
        </w:object>
      </w:r>
      <w:r w:rsidRPr="007620B9">
        <w:rPr>
          <w:rFonts w:ascii="TH SarabunPSK" w:hAnsi="TH SarabunPSK" w:cs="TH SarabunPSK"/>
          <w:sz w:val="32"/>
          <w:szCs w:val="32"/>
        </w:rPr>
        <w:t>x 100</w:t>
      </w:r>
    </w:p>
    <w:p w14:paraId="53E0B0A1" w14:textId="77777777" w:rsidR="005B1A32" w:rsidRPr="007620B9" w:rsidRDefault="005B1A32" w:rsidP="005B1A32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16"/>
          <w:szCs w:val="16"/>
          <w:cs/>
        </w:rPr>
      </w:pPr>
    </w:p>
    <w:p w14:paraId="6DE500CE" w14:textId="77777777" w:rsidR="00A449C3" w:rsidRPr="007620B9" w:rsidRDefault="00A449C3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b/>
          <w:bCs/>
          <w:sz w:val="32"/>
          <w:szCs w:val="32"/>
        </w:rPr>
      </w:pPr>
      <w:r w:rsidRPr="007620B9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</w:p>
    <w:p w14:paraId="055CC365" w14:textId="77777777" w:rsidR="00A449C3" w:rsidRPr="007620B9" w:rsidRDefault="00A449C3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  <w:r w:rsidRPr="007620B9">
        <w:rPr>
          <w:rFonts w:ascii="TH SarabunPSK" w:hAnsi="TH SarabunPSK" w:cs="TH SarabunPSK"/>
          <w:sz w:val="32"/>
          <w:szCs w:val="32"/>
          <w:cs/>
        </w:rPr>
        <w:tab/>
        <w:t>ต่ำกว่าร้อยละ 30</w:t>
      </w:r>
    </w:p>
    <w:p w14:paraId="52C0A42D" w14:textId="77777777" w:rsidR="00A449C3" w:rsidRPr="007620B9" w:rsidRDefault="00A449C3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7620B9">
        <w:rPr>
          <w:rFonts w:ascii="TH SarabunPSK" w:hAnsi="TH SarabunPSK" w:cs="TH SarabunPSK"/>
          <w:sz w:val="32"/>
          <w:szCs w:val="32"/>
          <w:cs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ab/>
        <w:t>ร้อยละ 31 – 40</w:t>
      </w:r>
    </w:p>
    <w:p w14:paraId="43672BD0" w14:textId="77777777" w:rsidR="00A449C3" w:rsidRPr="007620B9" w:rsidRDefault="00A449C3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  <w:cs/>
        </w:rPr>
        <w:tab/>
        <w:t>ดี</w:t>
      </w:r>
      <w:r w:rsidRPr="007620B9">
        <w:rPr>
          <w:rFonts w:ascii="TH SarabunPSK" w:hAnsi="TH SarabunPSK" w:cs="TH SarabunPSK"/>
          <w:sz w:val="32"/>
          <w:szCs w:val="32"/>
          <w:cs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ab/>
        <w:t>ร้อยละ 41 – 60</w:t>
      </w:r>
    </w:p>
    <w:p w14:paraId="68089FC1" w14:textId="77777777" w:rsidR="00A449C3" w:rsidRPr="007620B9" w:rsidRDefault="00A449C3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7620B9">
        <w:rPr>
          <w:rFonts w:ascii="TH SarabunPSK" w:hAnsi="TH SarabunPSK" w:cs="TH SarabunPSK"/>
          <w:sz w:val="32"/>
          <w:szCs w:val="32"/>
          <w:cs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ab/>
        <w:t>ร้อยละ 61 – 80</w:t>
      </w:r>
    </w:p>
    <w:p w14:paraId="2DE59D1C" w14:textId="77777777" w:rsidR="00A449C3" w:rsidRPr="007620B9" w:rsidRDefault="00A449C3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  <w:cs/>
        </w:rPr>
      </w:pPr>
      <w:r w:rsidRPr="007620B9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  <w:r w:rsidRPr="007620B9">
        <w:rPr>
          <w:rFonts w:ascii="TH SarabunPSK" w:hAnsi="TH SarabunPSK" w:cs="TH SarabunPSK"/>
          <w:sz w:val="32"/>
          <w:szCs w:val="32"/>
          <w:cs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ab/>
        <w:t>ร้อยละ 80 ขึ้นไป</w:t>
      </w:r>
    </w:p>
    <w:p w14:paraId="5CC90786" w14:textId="77777777" w:rsidR="00C57971" w:rsidRPr="007620B9" w:rsidRDefault="00C57971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</w:p>
    <w:p w14:paraId="27327D0B" w14:textId="77777777" w:rsidR="00077200" w:rsidRPr="007620B9" w:rsidRDefault="00077200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 xml:space="preserve">                                         </w:t>
      </w:r>
      <w:r w:rsidRPr="007620B9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Pr="007620B9">
        <w:rPr>
          <w:rFonts w:ascii="TH SarabunPSK" w:hAnsi="TH SarabunPSK" w:cs="TH SarabunPSK"/>
          <w:sz w:val="32"/>
          <w:szCs w:val="32"/>
        </w:rPr>
        <w:t>/</w:t>
      </w:r>
      <w:r w:rsidRPr="007620B9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14:paraId="56F3CEE9" w14:textId="77777777" w:rsidR="00AD73D7" w:rsidRPr="007620B9" w:rsidRDefault="00C57971" w:rsidP="00C57971">
      <w:pPr>
        <w:tabs>
          <w:tab w:val="left" w:pos="720"/>
          <w:tab w:val="left" w:pos="1440"/>
          <w:tab w:val="left" w:pos="2970"/>
          <w:tab w:val="left" w:pos="8640"/>
        </w:tabs>
        <w:ind w:right="8"/>
        <w:rPr>
          <w:rFonts w:ascii="TH SarabunPSK" w:hAnsi="TH SarabunPSK" w:cs="TH SarabunPSK"/>
          <w:sz w:val="32"/>
          <w:szCs w:val="32"/>
          <w:cs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62559829" w14:textId="77777777" w:rsidR="00AD73D7" w:rsidRPr="007620B9" w:rsidRDefault="00AD73D7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</w:p>
    <w:p w14:paraId="08BB3CBB" w14:textId="77777777" w:rsidR="00C57971" w:rsidRPr="007620B9" w:rsidRDefault="00C57971" w:rsidP="00C57971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 xml:space="preserve">                                         </w:t>
      </w:r>
      <w:r w:rsidRPr="007620B9">
        <w:rPr>
          <w:rFonts w:ascii="TH SarabunPSK" w:hAnsi="TH SarabunPSK" w:cs="TH SarabunPSK"/>
          <w:sz w:val="32"/>
          <w:szCs w:val="32"/>
          <w:cs/>
        </w:rPr>
        <w:t>หัวหน้างานแผนงาน</w:t>
      </w:r>
    </w:p>
    <w:p w14:paraId="121591A0" w14:textId="77777777" w:rsidR="00C57971" w:rsidRPr="007620B9" w:rsidRDefault="00C57971" w:rsidP="00C57971">
      <w:pPr>
        <w:tabs>
          <w:tab w:val="left" w:pos="720"/>
          <w:tab w:val="left" w:pos="1440"/>
          <w:tab w:val="left" w:pos="2970"/>
          <w:tab w:val="left" w:pos="8640"/>
        </w:tabs>
        <w:ind w:right="8"/>
        <w:rPr>
          <w:rFonts w:ascii="TH SarabunPSK" w:hAnsi="TH SarabunPSK" w:cs="TH SarabunPSK"/>
          <w:sz w:val="32"/>
          <w:szCs w:val="32"/>
          <w:cs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608069BC" w14:textId="77777777" w:rsidR="00AD73D7" w:rsidRPr="007620B9" w:rsidRDefault="00AD73D7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</w:p>
    <w:p w14:paraId="39653D7E" w14:textId="77777777" w:rsidR="00C57971" w:rsidRPr="007620B9" w:rsidRDefault="00C57971" w:rsidP="00C57971">
      <w:pPr>
        <w:tabs>
          <w:tab w:val="left" w:pos="720"/>
          <w:tab w:val="left" w:pos="1440"/>
          <w:tab w:val="left" w:pos="2520"/>
          <w:tab w:val="left" w:pos="8640"/>
        </w:tabs>
        <w:ind w:right="-367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 xml:space="preserve">                                         </w:t>
      </w:r>
      <w:r w:rsidRPr="007620B9">
        <w:rPr>
          <w:rFonts w:ascii="TH SarabunPSK" w:hAnsi="TH SarabunPSK" w:cs="TH SarabunPSK"/>
          <w:sz w:val="32"/>
          <w:szCs w:val="32"/>
          <w:cs/>
        </w:rPr>
        <w:t>รองผู้อำนวยการฝ่ายอำนวยการ</w:t>
      </w:r>
    </w:p>
    <w:p w14:paraId="7BF4EFB3" w14:textId="77777777" w:rsidR="00C57971" w:rsidRPr="007620B9" w:rsidRDefault="00C57971" w:rsidP="00C57971">
      <w:pPr>
        <w:tabs>
          <w:tab w:val="left" w:pos="720"/>
          <w:tab w:val="left" w:pos="1440"/>
          <w:tab w:val="left" w:pos="2970"/>
          <w:tab w:val="left" w:pos="8640"/>
        </w:tabs>
        <w:ind w:right="8"/>
        <w:rPr>
          <w:rFonts w:ascii="TH SarabunPSK" w:hAnsi="TH SarabunPSK" w:cs="TH SarabunPSK"/>
          <w:sz w:val="32"/>
          <w:szCs w:val="32"/>
          <w:cs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7E9C9990" w14:textId="77777777" w:rsidR="00C57971" w:rsidRPr="007620B9" w:rsidRDefault="00C57971" w:rsidP="00077200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</w:p>
    <w:p w14:paraId="58BC2D1C" w14:textId="77777777" w:rsidR="00C57971" w:rsidRPr="007620B9" w:rsidRDefault="00C57971" w:rsidP="00C57971">
      <w:pPr>
        <w:tabs>
          <w:tab w:val="left" w:pos="720"/>
          <w:tab w:val="left" w:pos="1440"/>
          <w:tab w:val="left" w:pos="252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620B9">
        <w:rPr>
          <w:rFonts w:ascii="TH SarabunPSK" w:hAnsi="TH SarabunPSK" w:cs="TH SarabunPSK"/>
          <w:sz w:val="32"/>
          <w:szCs w:val="32"/>
          <w:u w:val="single"/>
        </w:rPr>
        <w:t xml:space="preserve">                                         </w:t>
      </w:r>
      <w:r w:rsidR="008E586A" w:rsidRPr="007620B9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</w:p>
    <w:p w14:paraId="461B787E" w14:textId="77777777" w:rsidR="00C57971" w:rsidRPr="007620B9" w:rsidRDefault="00C57971" w:rsidP="00C57971">
      <w:pPr>
        <w:tabs>
          <w:tab w:val="left" w:pos="720"/>
          <w:tab w:val="left" w:pos="1440"/>
          <w:tab w:val="left" w:pos="297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</w:pP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</w:rPr>
        <w:tab/>
      </w:r>
      <w:r w:rsidRPr="007620B9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5A9B0160" w14:textId="77777777" w:rsidR="008A0C3B" w:rsidRPr="007620B9" w:rsidRDefault="008A0C3B">
      <w:pPr>
        <w:tabs>
          <w:tab w:val="left" w:pos="720"/>
          <w:tab w:val="left" w:pos="1440"/>
          <w:tab w:val="left" w:pos="8640"/>
        </w:tabs>
        <w:ind w:right="8"/>
        <w:rPr>
          <w:rFonts w:ascii="TH SarabunPSK" w:hAnsi="TH SarabunPSK" w:cs="TH SarabunPSK"/>
          <w:sz w:val="32"/>
          <w:szCs w:val="32"/>
        </w:rPr>
        <w:sectPr w:rsidR="008A0C3B" w:rsidRPr="007620B9" w:rsidSect="00311381">
          <w:pgSz w:w="11909" w:h="16834" w:code="9"/>
          <w:pgMar w:top="1008" w:right="1584" w:bottom="1008" w:left="1872" w:header="1008" w:footer="720" w:gutter="0"/>
          <w:pgNumType w:start="202"/>
          <w:cols w:space="720"/>
          <w:docGrid w:linePitch="381"/>
        </w:sectPr>
      </w:pPr>
    </w:p>
    <w:p w14:paraId="0790B717" w14:textId="77777777" w:rsidR="006E30DF" w:rsidRPr="007620B9" w:rsidRDefault="00816E36" w:rsidP="00816E36">
      <w:pPr>
        <w:pStyle w:val="a9"/>
        <w:jc w:val="center"/>
        <w:rPr>
          <w:rFonts w:ascii="TH SarabunPSK" w:hAnsi="TH SarabunPSK" w:cs="TH SarabunPSK"/>
          <w:sz w:val="40"/>
          <w:szCs w:val="40"/>
          <w:u w:val="single"/>
        </w:rPr>
      </w:pPr>
      <w:r w:rsidRPr="007620B9">
        <w:rPr>
          <w:rFonts w:ascii="TH SarabunPSK" w:hAnsi="TH SarabunPSK" w:cs="TH SarabunPSK"/>
          <w:sz w:val="40"/>
          <w:szCs w:val="40"/>
          <w:u w:val="single"/>
          <w:cs/>
        </w:rPr>
        <w:lastRenderedPageBreak/>
        <w:t>ภาคผนวก</w:t>
      </w:r>
    </w:p>
    <w:p w14:paraId="55CCA075" w14:textId="77777777" w:rsidR="009C7960" w:rsidRPr="007620B9" w:rsidRDefault="009C7960" w:rsidP="009C7960">
      <w:pPr>
        <w:pStyle w:val="a9"/>
        <w:jc w:val="left"/>
        <w:rPr>
          <w:rFonts w:ascii="TH SarabunPSK" w:hAnsi="TH SarabunPSK" w:cs="TH SarabunPSK"/>
          <w:sz w:val="40"/>
          <w:szCs w:val="40"/>
        </w:rPr>
      </w:pPr>
    </w:p>
    <w:p w14:paraId="26347DB3" w14:textId="77777777" w:rsidR="009C7960" w:rsidRPr="007620B9" w:rsidRDefault="009C7960" w:rsidP="009C7960">
      <w:pPr>
        <w:pStyle w:val="a9"/>
        <w:numPr>
          <w:ilvl w:val="0"/>
          <w:numId w:val="8"/>
        </w:numPr>
        <w:jc w:val="left"/>
        <w:rPr>
          <w:rFonts w:ascii="TH SarabunPSK" w:hAnsi="TH SarabunPSK" w:cs="TH SarabunPSK"/>
          <w:sz w:val="40"/>
          <w:szCs w:val="40"/>
        </w:rPr>
      </w:pPr>
      <w:r w:rsidRPr="007620B9">
        <w:rPr>
          <w:rFonts w:ascii="TH SarabunPSK" w:hAnsi="TH SarabunPSK" w:cs="TH SarabunPSK"/>
          <w:sz w:val="40"/>
          <w:szCs w:val="40"/>
          <w:cs/>
        </w:rPr>
        <w:t xml:space="preserve"> เกียรติบัตร</w:t>
      </w:r>
    </w:p>
    <w:p w14:paraId="46C703A9" w14:textId="77777777" w:rsidR="00311381" w:rsidRPr="007620B9" w:rsidRDefault="00311381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5BE436BF" w14:textId="77777777" w:rsidR="00311381" w:rsidRPr="007620B9" w:rsidRDefault="00311381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5D151ABF" w14:textId="77777777" w:rsidR="00311381" w:rsidRPr="007620B9" w:rsidRDefault="00311381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0DAFF7AB" w14:textId="77777777" w:rsidR="002A522B" w:rsidRPr="007620B9" w:rsidRDefault="002A522B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32BD0C46" w14:textId="77777777" w:rsidR="002A522B" w:rsidRPr="007620B9" w:rsidRDefault="002A522B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198CB944" w14:textId="77777777" w:rsidR="002A522B" w:rsidRPr="007620B9" w:rsidRDefault="002A522B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46AC2564" w14:textId="77777777" w:rsidR="002A522B" w:rsidRPr="007620B9" w:rsidRDefault="002A522B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5523564D" w14:textId="77777777" w:rsidR="002A522B" w:rsidRPr="007620B9" w:rsidRDefault="002A522B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47B2B42B" w14:textId="77777777" w:rsidR="002A522B" w:rsidRPr="007620B9" w:rsidRDefault="002A522B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2DB6BA8D" w14:textId="77777777" w:rsidR="009C7960" w:rsidRPr="007620B9" w:rsidRDefault="00E40DFA" w:rsidP="009C7960">
      <w:pPr>
        <w:pStyle w:val="a9"/>
        <w:numPr>
          <w:ilvl w:val="0"/>
          <w:numId w:val="8"/>
        </w:numPr>
        <w:jc w:val="left"/>
        <w:rPr>
          <w:rFonts w:ascii="TH SarabunPSK" w:hAnsi="TH SarabunPSK" w:cs="TH SarabunPSK"/>
          <w:sz w:val="40"/>
          <w:szCs w:val="40"/>
        </w:rPr>
      </w:pPr>
      <w:r w:rsidRPr="007620B9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9C7960" w:rsidRPr="007620B9">
        <w:rPr>
          <w:rFonts w:ascii="TH SarabunPSK" w:hAnsi="TH SarabunPSK" w:cs="TH SarabunPSK"/>
          <w:sz w:val="40"/>
          <w:szCs w:val="40"/>
          <w:cs/>
        </w:rPr>
        <w:t>รูปภาพ</w:t>
      </w:r>
    </w:p>
    <w:p w14:paraId="561F8066" w14:textId="77777777" w:rsidR="00311381" w:rsidRPr="007620B9" w:rsidRDefault="00311381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118DA658" w14:textId="77777777" w:rsidR="00311381" w:rsidRPr="007620B9" w:rsidRDefault="00311381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023336EB" w14:textId="77777777" w:rsidR="00311381" w:rsidRPr="007620B9" w:rsidRDefault="00311381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01CE8AA6" w14:textId="77777777" w:rsidR="00311381" w:rsidRPr="007620B9" w:rsidRDefault="00311381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6BA9BB66" w14:textId="77777777" w:rsidR="00311381" w:rsidRPr="007620B9" w:rsidRDefault="00311381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698738A0" w14:textId="77777777" w:rsidR="00311381" w:rsidRPr="007620B9" w:rsidRDefault="00311381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03943F26" w14:textId="77777777" w:rsidR="00311381" w:rsidRPr="007620B9" w:rsidRDefault="00311381" w:rsidP="00311381">
      <w:pPr>
        <w:pStyle w:val="a9"/>
        <w:ind w:left="360"/>
        <w:jc w:val="left"/>
        <w:rPr>
          <w:rFonts w:ascii="TH SarabunPSK" w:hAnsi="TH SarabunPSK" w:cs="TH SarabunPSK"/>
          <w:sz w:val="40"/>
          <w:szCs w:val="40"/>
        </w:rPr>
      </w:pPr>
    </w:p>
    <w:p w14:paraId="6947534B" w14:textId="77777777" w:rsidR="009C7960" w:rsidRPr="007620B9" w:rsidRDefault="00E40DFA" w:rsidP="009C7960">
      <w:pPr>
        <w:pStyle w:val="a9"/>
        <w:numPr>
          <w:ilvl w:val="0"/>
          <w:numId w:val="8"/>
        </w:numPr>
        <w:jc w:val="left"/>
        <w:rPr>
          <w:rFonts w:ascii="TH SarabunPSK" w:hAnsi="TH SarabunPSK" w:cs="TH SarabunPSK"/>
          <w:sz w:val="40"/>
          <w:szCs w:val="40"/>
        </w:rPr>
      </w:pPr>
      <w:r w:rsidRPr="007620B9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9C7960" w:rsidRPr="007620B9">
        <w:rPr>
          <w:rFonts w:ascii="TH SarabunPSK" w:hAnsi="TH SarabunPSK" w:cs="TH SarabunPSK"/>
          <w:sz w:val="40"/>
          <w:szCs w:val="40"/>
          <w:cs/>
        </w:rPr>
        <w:t>คำสั่ง</w:t>
      </w:r>
    </w:p>
    <w:p w14:paraId="705350D1" w14:textId="77777777" w:rsidR="00311381" w:rsidRPr="007620B9" w:rsidRDefault="00311381" w:rsidP="00311381">
      <w:pPr>
        <w:pStyle w:val="a9"/>
        <w:jc w:val="left"/>
        <w:rPr>
          <w:rFonts w:ascii="TH SarabunPSK" w:hAnsi="TH SarabunPSK" w:cs="TH SarabunPSK"/>
          <w:sz w:val="40"/>
          <w:szCs w:val="40"/>
        </w:rPr>
      </w:pPr>
    </w:p>
    <w:p w14:paraId="47504355" w14:textId="77777777" w:rsidR="00311381" w:rsidRPr="007620B9" w:rsidRDefault="00311381" w:rsidP="00311381">
      <w:pPr>
        <w:pStyle w:val="a9"/>
        <w:jc w:val="left"/>
        <w:rPr>
          <w:rFonts w:ascii="TH SarabunPSK" w:hAnsi="TH SarabunPSK" w:cs="TH SarabunPSK"/>
          <w:sz w:val="40"/>
          <w:szCs w:val="40"/>
        </w:rPr>
      </w:pPr>
    </w:p>
    <w:p w14:paraId="6D33F2D0" w14:textId="77777777" w:rsidR="00311381" w:rsidRPr="007620B9" w:rsidRDefault="00311381" w:rsidP="00311381">
      <w:pPr>
        <w:pStyle w:val="a9"/>
        <w:jc w:val="left"/>
        <w:rPr>
          <w:rFonts w:ascii="TH SarabunPSK" w:hAnsi="TH SarabunPSK" w:cs="TH SarabunPSK"/>
          <w:sz w:val="40"/>
          <w:szCs w:val="40"/>
        </w:rPr>
      </w:pPr>
    </w:p>
    <w:sectPr w:rsidR="00311381" w:rsidRPr="007620B9" w:rsidSect="00077200">
      <w:headerReference w:type="default" r:id="rId10"/>
      <w:pgSz w:w="11909" w:h="16834" w:code="9"/>
      <w:pgMar w:top="1440" w:right="1584" w:bottom="1440" w:left="187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68C03" w14:textId="77777777" w:rsidR="00E62287" w:rsidRDefault="00E62287">
      <w:r>
        <w:separator/>
      </w:r>
    </w:p>
  </w:endnote>
  <w:endnote w:type="continuationSeparator" w:id="0">
    <w:p w14:paraId="2C0E89D3" w14:textId="77777777" w:rsidR="00E62287" w:rsidRDefault="00E6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B762B" w14:textId="77777777" w:rsidR="00E62287" w:rsidRDefault="00E62287">
      <w:r>
        <w:separator/>
      </w:r>
    </w:p>
  </w:footnote>
  <w:footnote w:type="continuationSeparator" w:id="0">
    <w:p w14:paraId="044E31D0" w14:textId="77777777" w:rsidR="00E62287" w:rsidRDefault="00E6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A2F5" w14:textId="77777777" w:rsidR="00D34ECC" w:rsidRDefault="00D34ECC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00CD"/>
    <w:multiLevelType w:val="hybridMultilevel"/>
    <w:tmpl w:val="10F84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628F1"/>
    <w:multiLevelType w:val="singleLevel"/>
    <w:tmpl w:val="041E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2216E6"/>
    <w:multiLevelType w:val="singleLevel"/>
    <w:tmpl w:val="6944D4D6"/>
    <w:lvl w:ilvl="0">
      <w:start w:val="1"/>
      <w:numFmt w:val="decimal"/>
      <w:lvlText w:val="%1."/>
      <w:lvlJc w:val="left"/>
      <w:pPr>
        <w:tabs>
          <w:tab w:val="num" w:pos="1950"/>
        </w:tabs>
        <w:ind w:left="1950" w:hanging="510"/>
      </w:pPr>
      <w:rPr>
        <w:rFonts w:hint="default"/>
      </w:rPr>
    </w:lvl>
  </w:abstractNum>
  <w:abstractNum w:abstractNumId="3" w15:restartNumberingAfterBreak="0">
    <w:nsid w:val="1E893663"/>
    <w:multiLevelType w:val="hybridMultilevel"/>
    <w:tmpl w:val="4FE68C80"/>
    <w:lvl w:ilvl="0" w:tplc="37FAD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54B55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E44F55"/>
    <w:multiLevelType w:val="singleLevel"/>
    <w:tmpl w:val="56321F5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3ED06FC6"/>
    <w:multiLevelType w:val="hybridMultilevel"/>
    <w:tmpl w:val="9A505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D3700"/>
    <w:multiLevelType w:val="singleLevel"/>
    <w:tmpl w:val="3BFA6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8736EE"/>
    <w:multiLevelType w:val="singleLevel"/>
    <w:tmpl w:val="DB3AC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69959654">
    <w:abstractNumId w:val="4"/>
  </w:num>
  <w:num w:numId="2" w16cid:durableId="741220719">
    <w:abstractNumId w:val="7"/>
  </w:num>
  <w:num w:numId="3" w16cid:durableId="24058732">
    <w:abstractNumId w:val="1"/>
  </w:num>
  <w:num w:numId="4" w16cid:durableId="1924561340">
    <w:abstractNumId w:val="2"/>
  </w:num>
  <w:num w:numId="5" w16cid:durableId="1270117505">
    <w:abstractNumId w:val="6"/>
  </w:num>
  <w:num w:numId="6" w16cid:durableId="2096784445">
    <w:abstractNumId w:val="3"/>
  </w:num>
  <w:num w:numId="7" w16cid:durableId="1308316866">
    <w:abstractNumId w:val="5"/>
  </w:num>
  <w:num w:numId="8" w16cid:durableId="34906695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22"/>
    <w:rsid w:val="0000498E"/>
    <w:rsid w:val="00015C48"/>
    <w:rsid w:val="00022D06"/>
    <w:rsid w:val="00064D6A"/>
    <w:rsid w:val="00067C5A"/>
    <w:rsid w:val="00070DCA"/>
    <w:rsid w:val="00075255"/>
    <w:rsid w:val="00077200"/>
    <w:rsid w:val="000B6F89"/>
    <w:rsid w:val="00121975"/>
    <w:rsid w:val="00183A96"/>
    <w:rsid w:val="00185D5E"/>
    <w:rsid w:val="0019255C"/>
    <w:rsid w:val="001956BB"/>
    <w:rsid w:val="001E66E8"/>
    <w:rsid w:val="001F4D3C"/>
    <w:rsid w:val="00206F17"/>
    <w:rsid w:val="00240A59"/>
    <w:rsid w:val="00266738"/>
    <w:rsid w:val="002679A9"/>
    <w:rsid w:val="002A216C"/>
    <w:rsid w:val="002A522B"/>
    <w:rsid w:val="002C70AF"/>
    <w:rsid w:val="002D1C33"/>
    <w:rsid w:val="003048FB"/>
    <w:rsid w:val="00311381"/>
    <w:rsid w:val="0037156A"/>
    <w:rsid w:val="00397509"/>
    <w:rsid w:val="003F16F2"/>
    <w:rsid w:val="003F53E0"/>
    <w:rsid w:val="003F6D43"/>
    <w:rsid w:val="00400D3C"/>
    <w:rsid w:val="00401E55"/>
    <w:rsid w:val="00412C98"/>
    <w:rsid w:val="00415411"/>
    <w:rsid w:val="004164F2"/>
    <w:rsid w:val="00423007"/>
    <w:rsid w:val="00424411"/>
    <w:rsid w:val="0048353C"/>
    <w:rsid w:val="004E0C90"/>
    <w:rsid w:val="00537EE8"/>
    <w:rsid w:val="0054244B"/>
    <w:rsid w:val="00545FED"/>
    <w:rsid w:val="00553229"/>
    <w:rsid w:val="00567F06"/>
    <w:rsid w:val="00592DFC"/>
    <w:rsid w:val="005969C0"/>
    <w:rsid w:val="005B1A32"/>
    <w:rsid w:val="005F3202"/>
    <w:rsid w:val="005F67AD"/>
    <w:rsid w:val="00626681"/>
    <w:rsid w:val="006466DA"/>
    <w:rsid w:val="0064687F"/>
    <w:rsid w:val="00657666"/>
    <w:rsid w:val="00692A3D"/>
    <w:rsid w:val="006A773D"/>
    <w:rsid w:val="006C4F8B"/>
    <w:rsid w:val="006E1BC3"/>
    <w:rsid w:val="006E30DF"/>
    <w:rsid w:val="006E3DEE"/>
    <w:rsid w:val="006E73E1"/>
    <w:rsid w:val="007134AD"/>
    <w:rsid w:val="0071716C"/>
    <w:rsid w:val="00724A4F"/>
    <w:rsid w:val="007370B0"/>
    <w:rsid w:val="0074128E"/>
    <w:rsid w:val="007560C0"/>
    <w:rsid w:val="007614C3"/>
    <w:rsid w:val="007620B9"/>
    <w:rsid w:val="00787630"/>
    <w:rsid w:val="00793033"/>
    <w:rsid w:val="00797875"/>
    <w:rsid w:val="007B4450"/>
    <w:rsid w:val="008160CB"/>
    <w:rsid w:val="00816E36"/>
    <w:rsid w:val="00821630"/>
    <w:rsid w:val="0089517E"/>
    <w:rsid w:val="008A0C3B"/>
    <w:rsid w:val="008A13E9"/>
    <w:rsid w:val="008C3D7E"/>
    <w:rsid w:val="008E4D43"/>
    <w:rsid w:val="008E586A"/>
    <w:rsid w:val="00942C8F"/>
    <w:rsid w:val="00944A4F"/>
    <w:rsid w:val="0095195F"/>
    <w:rsid w:val="009727CE"/>
    <w:rsid w:val="00990BBB"/>
    <w:rsid w:val="009A1519"/>
    <w:rsid w:val="009C7960"/>
    <w:rsid w:val="009E5CBE"/>
    <w:rsid w:val="009E5E01"/>
    <w:rsid w:val="009E6B1F"/>
    <w:rsid w:val="00A449C3"/>
    <w:rsid w:val="00A57D4F"/>
    <w:rsid w:val="00A65C30"/>
    <w:rsid w:val="00AA27EE"/>
    <w:rsid w:val="00AA3449"/>
    <w:rsid w:val="00AB1E96"/>
    <w:rsid w:val="00AB3F8B"/>
    <w:rsid w:val="00AB7C57"/>
    <w:rsid w:val="00AD5E94"/>
    <w:rsid w:val="00AD73D7"/>
    <w:rsid w:val="00AF1192"/>
    <w:rsid w:val="00B22516"/>
    <w:rsid w:val="00B310FE"/>
    <w:rsid w:val="00B6016A"/>
    <w:rsid w:val="00B61AF5"/>
    <w:rsid w:val="00B64D0E"/>
    <w:rsid w:val="00B6634F"/>
    <w:rsid w:val="00B82D53"/>
    <w:rsid w:val="00B93A28"/>
    <w:rsid w:val="00BA62CF"/>
    <w:rsid w:val="00BB0D52"/>
    <w:rsid w:val="00BB1A75"/>
    <w:rsid w:val="00BC0D16"/>
    <w:rsid w:val="00BC37D6"/>
    <w:rsid w:val="00BC5161"/>
    <w:rsid w:val="00BD23F3"/>
    <w:rsid w:val="00BE46DC"/>
    <w:rsid w:val="00BF461F"/>
    <w:rsid w:val="00C1373C"/>
    <w:rsid w:val="00C148C2"/>
    <w:rsid w:val="00C17123"/>
    <w:rsid w:val="00C41459"/>
    <w:rsid w:val="00C5250E"/>
    <w:rsid w:val="00C53A3F"/>
    <w:rsid w:val="00C5515B"/>
    <w:rsid w:val="00C57971"/>
    <w:rsid w:val="00C629B7"/>
    <w:rsid w:val="00C67C22"/>
    <w:rsid w:val="00C80658"/>
    <w:rsid w:val="00C809C0"/>
    <w:rsid w:val="00CD009D"/>
    <w:rsid w:val="00CD5E6D"/>
    <w:rsid w:val="00D100C3"/>
    <w:rsid w:val="00D34ECC"/>
    <w:rsid w:val="00D53CC2"/>
    <w:rsid w:val="00D8441D"/>
    <w:rsid w:val="00DA5660"/>
    <w:rsid w:val="00DB2217"/>
    <w:rsid w:val="00DF197F"/>
    <w:rsid w:val="00DF6501"/>
    <w:rsid w:val="00E3448E"/>
    <w:rsid w:val="00E40DFA"/>
    <w:rsid w:val="00E473FE"/>
    <w:rsid w:val="00E52716"/>
    <w:rsid w:val="00E61705"/>
    <w:rsid w:val="00E6206B"/>
    <w:rsid w:val="00E62287"/>
    <w:rsid w:val="00E75CA1"/>
    <w:rsid w:val="00E924AD"/>
    <w:rsid w:val="00EA32BE"/>
    <w:rsid w:val="00EA5566"/>
    <w:rsid w:val="00EB705F"/>
    <w:rsid w:val="00EB7248"/>
    <w:rsid w:val="00EE2D1C"/>
    <w:rsid w:val="00EE57DC"/>
    <w:rsid w:val="00EF2B00"/>
    <w:rsid w:val="00F0626C"/>
    <w:rsid w:val="00F21D55"/>
    <w:rsid w:val="00F70AF5"/>
    <w:rsid w:val="00F80EE9"/>
    <w:rsid w:val="00F8114C"/>
    <w:rsid w:val="00F83CCA"/>
    <w:rsid w:val="00FA7778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980BB"/>
  <w15:docId w15:val="{A229F5C2-EBAF-4E3B-9E8E-4C2549DC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26"/>
      <w:jc w:val="center"/>
      <w:outlineLvl w:val="0"/>
    </w:pPr>
    <w:rPr>
      <w:rFonts w:ascii="FreesiaUPC" w:hAnsi="FreesiaUPC" w:cs="FreesiaUPC"/>
      <w:sz w:val="36"/>
      <w:szCs w:val="36"/>
    </w:rPr>
  </w:style>
  <w:style w:type="paragraph" w:styleId="2">
    <w:name w:val="heading 2"/>
    <w:basedOn w:val="a"/>
    <w:next w:val="a"/>
    <w:qFormat/>
    <w:pPr>
      <w:keepNext/>
      <w:ind w:right="26"/>
      <w:jc w:val="center"/>
      <w:outlineLvl w:val="1"/>
    </w:pPr>
    <w:rPr>
      <w:rFonts w:ascii="FreesiaUPC" w:hAnsi="FreesiaUPC" w:cs="FreesiaUPC"/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2"/>
    </w:pPr>
    <w:rPr>
      <w:rFonts w:ascii="BrowalliaUPC" w:hAnsi="BrowalliaUPC" w:cs="BrowalliaUPC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rowalliaUPC" w:hAnsi="BrowalliaUPC" w:cs="BrowalliaUPC"/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rowalliaUPC" w:hAnsi="BrowalliaUPC" w:cs="Browall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ind w:left="720"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720"/>
      </w:tabs>
      <w:ind w:left="720"/>
      <w:jc w:val="center"/>
      <w:outlineLvl w:val="6"/>
    </w:pPr>
    <w:rPr>
      <w:b/>
      <w:bCs/>
      <w:i/>
      <w:iCs/>
      <w:sz w:val="32"/>
      <w:szCs w:val="32"/>
    </w:rPr>
  </w:style>
  <w:style w:type="paragraph" w:styleId="8">
    <w:name w:val="heading 8"/>
    <w:basedOn w:val="a"/>
    <w:next w:val="a"/>
    <w:qFormat/>
    <w:pPr>
      <w:keepNext/>
      <w:tabs>
        <w:tab w:val="left" w:pos="720"/>
      </w:tabs>
      <w:ind w:left="720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tabs>
        <w:tab w:val="left" w:pos="720"/>
      </w:tabs>
      <w:ind w:right="-334"/>
      <w:jc w:val="both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right="26" w:firstLine="1440"/>
    </w:pPr>
    <w:rPr>
      <w:rFonts w:ascii="FreesiaUPC" w:hAnsi="FreesiaUPC" w:cs="FreesiaUPC"/>
      <w:sz w:val="36"/>
      <w:szCs w:val="36"/>
    </w:rPr>
  </w:style>
  <w:style w:type="paragraph" w:styleId="a8">
    <w:name w:val="Block Text"/>
    <w:basedOn w:val="a"/>
    <w:pPr>
      <w:ind w:left="1980" w:right="26" w:hanging="540"/>
    </w:pPr>
    <w:rPr>
      <w:rFonts w:ascii="FreesiaUPC" w:hAnsi="FreesiaUPC" w:cs="FreesiaUPC"/>
      <w:b/>
      <w:bCs/>
      <w:sz w:val="36"/>
      <w:szCs w:val="36"/>
    </w:rPr>
  </w:style>
  <w:style w:type="paragraph" w:styleId="20">
    <w:name w:val="Body Text Indent 2"/>
    <w:basedOn w:val="a"/>
    <w:pPr>
      <w:ind w:right="26" w:firstLine="1980"/>
      <w:jc w:val="both"/>
    </w:pPr>
    <w:rPr>
      <w:rFonts w:ascii="FreesiaUPC" w:hAnsi="FreesiaUPC" w:cs="FreesiaUPC"/>
      <w:sz w:val="36"/>
      <w:szCs w:val="36"/>
    </w:rPr>
  </w:style>
  <w:style w:type="paragraph" w:styleId="a9">
    <w:name w:val="Body Text"/>
    <w:basedOn w:val="a"/>
    <w:link w:val="aa"/>
    <w:pPr>
      <w:tabs>
        <w:tab w:val="left" w:pos="720"/>
        <w:tab w:val="left" w:pos="1440"/>
      </w:tabs>
      <w:jc w:val="both"/>
    </w:pPr>
    <w:rPr>
      <w:sz w:val="32"/>
      <w:szCs w:val="32"/>
    </w:rPr>
  </w:style>
  <w:style w:type="paragraph" w:styleId="30">
    <w:name w:val="Body Text Indent 3"/>
    <w:basedOn w:val="a"/>
    <w:pPr>
      <w:tabs>
        <w:tab w:val="left" w:pos="720"/>
      </w:tabs>
      <w:ind w:left="45"/>
      <w:jc w:val="both"/>
    </w:pPr>
    <w:rPr>
      <w:rFonts w:ascii="BrowalliaUPC" w:hAnsi="BrowalliaUPC" w:cs="BrowalliaUPC"/>
      <w:b/>
      <w:bCs/>
      <w:sz w:val="36"/>
      <w:szCs w:val="36"/>
    </w:rPr>
  </w:style>
  <w:style w:type="paragraph" w:styleId="ab">
    <w:name w:val="Title"/>
    <w:basedOn w:val="a"/>
    <w:qFormat/>
    <w:pPr>
      <w:pBdr>
        <w:bottom w:val="threeDEmboss" w:sz="24" w:space="1" w:color="auto"/>
      </w:pBdr>
      <w:shd w:val="pct5" w:color="auto" w:fill="FFFFFF"/>
      <w:jc w:val="center"/>
    </w:pPr>
    <w:rPr>
      <w:rFonts w:ascii="IrisUPC" w:hAnsi="IrisUPC" w:cs="IrisUPC"/>
      <w:b/>
      <w:bCs/>
      <w:sz w:val="44"/>
      <w:szCs w:val="44"/>
    </w:rPr>
  </w:style>
  <w:style w:type="paragraph" w:styleId="ac">
    <w:name w:val="Subtitle"/>
    <w:basedOn w:val="a"/>
    <w:qFormat/>
    <w:pPr>
      <w:jc w:val="both"/>
    </w:pPr>
    <w:rPr>
      <w:b/>
      <w:bCs/>
      <w:sz w:val="32"/>
      <w:szCs w:val="32"/>
    </w:rPr>
  </w:style>
  <w:style w:type="paragraph" w:styleId="21">
    <w:name w:val="Body Text 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BrowalliaUPC" w:hAnsi="BrowalliaUPC" w:cs="BrowalliaUPC"/>
      <w:sz w:val="36"/>
      <w:szCs w:val="36"/>
    </w:rPr>
  </w:style>
  <w:style w:type="paragraph" w:styleId="ad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e">
    <w:name w:val="Hyperlink"/>
    <w:rPr>
      <w:color w:val="0000FF"/>
      <w:u w:val="single"/>
      <w:lang w:bidi="th-TH"/>
    </w:rPr>
  </w:style>
  <w:style w:type="character" w:styleId="af">
    <w:name w:val="FollowedHyperlink"/>
    <w:rPr>
      <w:color w:val="800080"/>
      <w:u w:val="single"/>
      <w:lang w:bidi="th-TH"/>
    </w:rPr>
  </w:style>
  <w:style w:type="paragraph" w:styleId="31">
    <w:name w:val="Body Text 3"/>
    <w:basedOn w:val="a"/>
    <w:rPr>
      <w:rFonts w:ascii="EucrosiaUPC" w:hAnsi="EucrosiaUPC" w:cs="EucrosiaUPC"/>
      <w:sz w:val="26"/>
      <w:szCs w:val="26"/>
    </w:rPr>
  </w:style>
  <w:style w:type="paragraph" w:styleId="af0">
    <w:name w:val="Balloon Text"/>
    <w:basedOn w:val="a"/>
    <w:link w:val="af1"/>
    <w:rsid w:val="00183A96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rsid w:val="00183A96"/>
    <w:rPr>
      <w:rFonts w:ascii="Tahoma" w:hAnsi="Tahoma"/>
      <w:sz w:val="16"/>
    </w:rPr>
  </w:style>
  <w:style w:type="character" w:customStyle="1" w:styleId="aa">
    <w:name w:val="เนื้อความ อักขระ"/>
    <w:basedOn w:val="a0"/>
    <w:link w:val="a9"/>
    <w:rsid w:val="00E473FE"/>
    <w:rPr>
      <w:sz w:val="32"/>
      <w:szCs w:val="32"/>
    </w:rPr>
  </w:style>
  <w:style w:type="table" w:styleId="af2">
    <w:name w:val="Table Grid"/>
    <w:basedOn w:val="a1"/>
    <w:rsid w:val="0026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34ECC"/>
    <w:pPr>
      <w:ind w:left="720"/>
      <w:contextualSpacing/>
    </w:pPr>
    <w:rPr>
      <w:szCs w:val="35"/>
    </w:rPr>
  </w:style>
  <w:style w:type="character" w:customStyle="1" w:styleId="a5">
    <w:name w:val="ท้ายกระดาษ อักขระ"/>
    <w:basedOn w:val="a0"/>
    <w:link w:val="a4"/>
    <w:uiPriority w:val="99"/>
    <w:rsid w:val="00816E3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1</vt:lpstr>
    </vt:vector>
  </TitlesOfParts>
  <Company>Planning Lampang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O.B.1. Canobi</dc:creator>
  <cp:lastModifiedBy>waewjai namechery</cp:lastModifiedBy>
  <cp:revision>4</cp:revision>
  <cp:lastPrinted>2020-10-09T06:52:00Z</cp:lastPrinted>
  <dcterms:created xsi:type="dcterms:W3CDTF">2023-07-12T09:42:00Z</dcterms:created>
  <dcterms:modified xsi:type="dcterms:W3CDTF">2024-08-06T00:38:00Z</dcterms:modified>
</cp:coreProperties>
</file>