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76325" w14:textId="0F63FA2C" w:rsidR="004D6768" w:rsidRDefault="00EB457B" w:rsidP="00CD342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5CB6946E" wp14:editId="750540CF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9625" cy="809625"/>
            <wp:effectExtent l="0" t="0" r="9525" b="9525"/>
            <wp:wrapThrough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hrough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ดาวน์โหลด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2E351631" wp14:editId="09812568">
            <wp:simplePos x="0" y="0"/>
            <wp:positionH relativeFrom="column">
              <wp:posOffset>1847850</wp:posOffset>
            </wp:positionH>
            <wp:positionV relativeFrom="paragraph">
              <wp:posOffset>0</wp:posOffset>
            </wp:positionV>
            <wp:extent cx="580311" cy="707963"/>
            <wp:effectExtent l="0" t="0" r="0" b="0"/>
            <wp:wrapNone/>
            <wp:docPr id="11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66" r="6957"/>
                    <a:stretch/>
                  </pic:blipFill>
                  <pic:spPr bwMode="auto">
                    <a:xfrm>
                      <a:off x="0" y="0"/>
                      <a:ext cx="580311" cy="7079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62336" behindDoc="0" locked="0" layoutInCell="1" allowOverlap="1" wp14:anchorId="5F93EBEA" wp14:editId="5CB22897">
            <wp:simplePos x="0" y="0"/>
            <wp:positionH relativeFrom="column">
              <wp:posOffset>3453130</wp:posOffset>
            </wp:positionH>
            <wp:positionV relativeFrom="paragraph">
              <wp:posOffset>-5080</wp:posOffset>
            </wp:positionV>
            <wp:extent cx="1680650" cy="662331"/>
            <wp:effectExtent l="0" t="0" r="0" b="4445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650" cy="662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E5577A" w14:textId="77777777" w:rsidR="00B9445F" w:rsidRDefault="00B9445F" w:rsidP="001E71D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059A09D" w14:textId="77777777" w:rsidR="00B9445F" w:rsidRDefault="00B9445F" w:rsidP="001E71D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8B27785" w14:textId="77777777" w:rsidR="00B9445F" w:rsidRDefault="00B9445F" w:rsidP="001E71D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E030233" w14:textId="606DFE78" w:rsidR="00B9445F" w:rsidRDefault="00CD3424" w:rsidP="001E71D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3424">
        <w:rPr>
          <w:rFonts w:ascii="TH SarabunPSK" w:hAnsi="TH SarabunPSK" w:cs="TH SarabunPSK" w:hint="cs"/>
          <w:b/>
          <w:bCs/>
          <w:sz w:val="32"/>
          <w:szCs w:val="32"/>
          <w:cs/>
        </w:rPr>
        <w:t>แบบประเมินตนเองตามบันทึกข้อตกลงในการพัฒนางาน (</w:t>
      </w:r>
      <w:r w:rsidRPr="00CD3424">
        <w:rPr>
          <w:rFonts w:ascii="TH SarabunPSK" w:hAnsi="TH SarabunPSK" w:cs="TH SarabunPSK"/>
          <w:b/>
          <w:bCs/>
          <w:sz w:val="32"/>
          <w:szCs w:val="32"/>
        </w:rPr>
        <w:t>Performance Agreement</w:t>
      </w:r>
      <w:r w:rsidRPr="00CD342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CD342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B34C934" w14:textId="65942960" w:rsidR="00CD3424" w:rsidRDefault="00CD3424" w:rsidP="001E71D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3424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</w:t>
      </w:r>
      <w:r w:rsidR="00B9445F">
        <w:rPr>
          <w:rFonts w:ascii="TH SarabunPSK" w:hAnsi="TH SarabunPSK" w:cs="TH SarabunPSK" w:hint="cs"/>
          <w:b/>
          <w:bCs/>
          <w:sz w:val="32"/>
          <w:szCs w:val="32"/>
          <w:cs/>
        </w:rPr>
        <w:t>ลำปางกัลยาณี</w:t>
      </w:r>
      <w:r w:rsidRPr="00CD34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037E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  ครู สายงานการสอน  </w:t>
      </w:r>
      <w:r w:rsidR="00B9445F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2565</w:t>
      </w:r>
      <w:r w:rsidRPr="00CD34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3A22ECFC" w14:textId="41A549FF" w:rsidR="001E71D3" w:rsidRPr="001E71D3" w:rsidRDefault="001E71D3" w:rsidP="001E71D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E71D3">
        <w:rPr>
          <w:rFonts w:ascii="TH SarabunPSK" w:hAnsi="TH SarabunPSK" w:cs="TH SarabunPSK" w:hint="cs"/>
          <w:sz w:val="32"/>
          <w:szCs w:val="32"/>
          <w:cs/>
        </w:rPr>
        <w:t xml:space="preserve">ชื่อ-สกุล.................................................. ตำแหน่ง............. </w:t>
      </w:r>
      <w:proofErr w:type="spellStart"/>
      <w:r w:rsidRPr="001E71D3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Pr="001E71D3">
        <w:rPr>
          <w:rFonts w:ascii="TH SarabunPSK" w:hAnsi="TH SarabunPSK" w:cs="TH SarabunPSK" w:hint="cs"/>
          <w:sz w:val="32"/>
          <w:szCs w:val="32"/>
          <w:cs/>
        </w:rPr>
        <w:t>ฐานะ................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E71D3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E71D3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กลุ่มสาระการเรียนรู้...............................</w:t>
      </w:r>
    </w:p>
    <w:p w14:paraId="41948104" w14:textId="00CEE17F" w:rsidR="00CD3424" w:rsidRDefault="005E087C" w:rsidP="0048366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</w:t>
      </w:r>
      <w:r w:rsidR="00483668">
        <w:rPr>
          <w:rFonts w:ascii="TH SarabunPSK" w:hAnsi="TH SarabunPSK" w:cs="TH SarabunPSK" w:hint="cs"/>
          <w:b/>
          <w:bCs/>
          <w:sz w:val="32"/>
          <w:szCs w:val="32"/>
          <w:cs/>
        </w:rPr>
        <w:t>ที่ 1  ระดับความสำเร็จในการพัฒนางานตามมาตรฐานตำแหน่ง  (60 คะแนน)</w:t>
      </w:r>
    </w:p>
    <w:tbl>
      <w:tblPr>
        <w:tblStyle w:val="a3"/>
        <w:tblW w:w="11057" w:type="dxa"/>
        <w:tblInd w:w="-714" w:type="dxa"/>
        <w:tblLook w:val="04A0" w:firstRow="1" w:lastRow="0" w:firstColumn="1" w:lastColumn="0" w:noHBand="0" w:noVBand="1"/>
      </w:tblPr>
      <w:tblGrid>
        <w:gridCol w:w="1971"/>
        <w:gridCol w:w="3558"/>
        <w:gridCol w:w="5528"/>
      </w:tblGrid>
      <w:tr w:rsidR="00CD3424" w14:paraId="2FEF1975" w14:textId="77777777" w:rsidTr="00EB457B">
        <w:trPr>
          <w:tblHeader/>
        </w:trPr>
        <w:tc>
          <w:tcPr>
            <w:tcW w:w="1971" w:type="dxa"/>
            <w:shd w:val="clear" w:color="auto" w:fill="D9D9D9" w:themeFill="background1" w:themeFillShade="D9"/>
            <w:vAlign w:val="center"/>
          </w:tcPr>
          <w:p w14:paraId="6D7FCAAC" w14:textId="630C8DC6" w:rsidR="00CD3424" w:rsidRDefault="00CD3424" w:rsidP="00CD34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การปฏิบัติ</w:t>
            </w:r>
          </w:p>
        </w:tc>
        <w:tc>
          <w:tcPr>
            <w:tcW w:w="3558" w:type="dxa"/>
            <w:shd w:val="clear" w:color="auto" w:fill="D9D9D9" w:themeFill="background1" w:themeFillShade="D9"/>
            <w:vAlign w:val="center"/>
          </w:tcPr>
          <w:p w14:paraId="5A8F1940" w14:textId="3A707074" w:rsidR="00CD3424" w:rsidRDefault="00CD3424" w:rsidP="00CD34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รายงานข้อมูลตามบันทึกข้อตกลงในการพัฒนางาน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3EC89453" w14:textId="678F5297" w:rsidR="00CD3424" w:rsidRDefault="00CD3424" w:rsidP="00CD34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บันทึกหลักฐาน/ร่องรอย/ระบุข้อมูลที่สะท้อนระดับคุณภาพ</w:t>
            </w:r>
          </w:p>
        </w:tc>
      </w:tr>
      <w:tr w:rsidR="00CD3424" w14:paraId="7600BB85" w14:textId="77777777" w:rsidTr="00A015A6">
        <w:tc>
          <w:tcPr>
            <w:tcW w:w="11057" w:type="dxa"/>
            <w:gridSpan w:val="3"/>
            <w:shd w:val="clear" w:color="auto" w:fill="E7E6E6" w:themeFill="background2"/>
          </w:tcPr>
          <w:p w14:paraId="71BCE095" w14:textId="4F68B37B" w:rsidR="00CD3424" w:rsidRDefault="00CD3424" w:rsidP="00CD342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ด้านที่ 1 การจัดการเรียนรู้</w:t>
            </w:r>
          </w:p>
        </w:tc>
      </w:tr>
      <w:tr w:rsidR="00EB457B" w14:paraId="71AE0F4A" w14:textId="77777777" w:rsidTr="00EB457B">
        <w:tc>
          <w:tcPr>
            <w:tcW w:w="1971" w:type="dxa"/>
          </w:tcPr>
          <w:p w14:paraId="0DFE30BD" w14:textId="4E1CE854" w:rsidR="00EB457B" w:rsidRPr="005E087C" w:rsidRDefault="00EB457B" w:rsidP="00CD342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E087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1.1 สร้างและหรือพัฒนาหลักสูตร</w:t>
            </w:r>
          </w:p>
        </w:tc>
        <w:tc>
          <w:tcPr>
            <w:tcW w:w="3558" w:type="dxa"/>
          </w:tcPr>
          <w:p w14:paraId="2E3CCB97" w14:textId="29EDCF2B" w:rsidR="00EB457B" w:rsidRPr="00037E63" w:rsidRDefault="00EB457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37E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ผลการประเมินตนเอง</w:t>
            </w:r>
          </w:p>
          <w:p w14:paraId="6D5B339F" w14:textId="083BC430" w:rsidR="00EB457B" w:rsidRDefault="00EB457B">
            <w:pPr>
              <w:rPr>
                <w:rFonts w:ascii="TH SarabunPSK" w:hAnsi="TH SarabunPSK" w:cs="TH SarabunPSK"/>
                <w:sz w:val="28"/>
              </w:rPr>
            </w:pPr>
            <w:r w:rsidRPr="00037E63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ระดับ 1 ต่ำกว่ามาก</w:t>
            </w:r>
          </w:p>
          <w:p w14:paraId="5BD458A6" w14:textId="2EBB1426" w:rsidR="00EB457B" w:rsidRDefault="00EB457B" w:rsidP="00037E63">
            <w:pPr>
              <w:rPr>
                <w:rFonts w:ascii="TH SarabunPSK" w:hAnsi="TH SarabunPSK" w:cs="TH SarabunPSK"/>
                <w:sz w:val="28"/>
              </w:rPr>
            </w:pPr>
            <w:r w:rsidRPr="00037E63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ระดับ 2 ต่ำกว่า</w:t>
            </w:r>
          </w:p>
          <w:p w14:paraId="7C59BBBB" w14:textId="787BA9C9" w:rsidR="00EB457B" w:rsidRDefault="00EB457B" w:rsidP="00037E63">
            <w:pPr>
              <w:rPr>
                <w:rFonts w:ascii="TH SarabunPSK" w:hAnsi="TH SarabunPSK" w:cs="TH SarabunPSK"/>
                <w:sz w:val="28"/>
              </w:rPr>
            </w:pPr>
            <w:r w:rsidRPr="00037E63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ระดับ 3 ตามระดับ</w:t>
            </w:r>
          </w:p>
          <w:p w14:paraId="1983F690" w14:textId="42DAD0C0" w:rsidR="00EB457B" w:rsidRDefault="00EB457B" w:rsidP="00037E63">
            <w:pPr>
              <w:rPr>
                <w:rFonts w:ascii="TH SarabunPSK" w:hAnsi="TH SarabunPSK" w:cs="TH SarabunPSK"/>
                <w:sz w:val="28"/>
              </w:rPr>
            </w:pPr>
            <w:r w:rsidRPr="00037E63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ระดับ 4 สูงกว่า</w:t>
            </w:r>
          </w:p>
          <w:p w14:paraId="52EB76E3" w14:textId="77777777" w:rsidR="00EB457B" w:rsidRPr="00037E63" w:rsidRDefault="00EB457B" w:rsidP="00CD342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528" w:type="dxa"/>
          </w:tcPr>
          <w:p w14:paraId="7E2745D6" w14:textId="77777777" w:rsidR="00EB457B" w:rsidRPr="00037E63" w:rsidRDefault="00EB457B" w:rsidP="00CD3424">
            <w:pPr>
              <w:rPr>
                <w:rFonts w:ascii="TH SarabunPSK" w:hAnsi="TH SarabunPSK" w:cs="TH SarabunPSK"/>
                <w:sz w:val="8"/>
                <w:szCs w:val="8"/>
              </w:rPr>
            </w:pPr>
          </w:p>
          <w:p w14:paraId="36B40B31" w14:textId="25B07939" w:rsidR="00EB457B" w:rsidRPr="00CD3424" w:rsidRDefault="00EB457B" w:rsidP="00CD3424">
            <w:pPr>
              <w:rPr>
                <w:rFonts w:ascii="TH SarabunPSK" w:hAnsi="TH SarabunPSK" w:cs="TH SarabunPSK"/>
                <w:sz w:val="28"/>
              </w:rPr>
            </w:pPr>
            <w:r w:rsidRPr="00CD3424">
              <w:rPr>
                <w:rFonts w:ascii="TH SarabunPSK" w:hAnsi="TH SarabunPSK" w:cs="TH SarabunPSK" w:hint="cs"/>
                <w:sz w:val="28"/>
                <w:cs/>
              </w:rPr>
              <w:t>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 w:rsidRPr="00CD3424">
              <w:rPr>
                <w:rFonts w:ascii="TH SarabunPSK" w:hAnsi="TH SarabunPSK" w:cs="TH SarabunPSK" w:hint="cs"/>
                <w:sz w:val="28"/>
                <w:cs/>
              </w:rPr>
              <w:t>.........</w:t>
            </w:r>
          </w:p>
          <w:p w14:paraId="5C99F6E3" w14:textId="38BDEDDC" w:rsidR="00EB457B" w:rsidRPr="00CD3424" w:rsidRDefault="00EB457B" w:rsidP="00CD3424">
            <w:pPr>
              <w:rPr>
                <w:rFonts w:ascii="TH SarabunPSK" w:hAnsi="TH SarabunPSK" w:cs="TH SarabunPSK"/>
                <w:sz w:val="28"/>
              </w:rPr>
            </w:pPr>
            <w:r w:rsidRPr="00CD3424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</w:t>
            </w:r>
          </w:p>
          <w:p w14:paraId="6952E152" w14:textId="35D7F425" w:rsidR="00EB457B" w:rsidRPr="00CD3424" w:rsidRDefault="00EB457B" w:rsidP="00CD3424">
            <w:pPr>
              <w:rPr>
                <w:rFonts w:ascii="TH SarabunPSK" w:hAnsi="TH SarabunPSK" w:cs="TH SarabunPSK"/>
                <w:sz w:val="28"/>
              </w:rPr>
            </w:pPr>
            <w:r w:rsidRPr="00CD3424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</w:t>
            </w:r>
          </w:p>
          <w:p w14:paraId="6A02E6C1" w14:textId="77777777" w:rsidR="00EB457B" w:rsidRDefault="00EB457B" w:rsidP="00CD3424">
            <w:pPr>
              <w:rPr>
                <w:rFonts w:ascii="TH SarabunPSK" w:hAnsi="TH SarabunPSK" w:cs="TH SarabunPSK"/>
                <w:sz w:val="28"/>
              </w:rPr>
            </w:pPr>
            <w:r w:rsidRPr="00CD3424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</w:t>
            </w:r>
          </w:p>
          <w:p w14:paraId="21B0555D" w14:textId="77777777" w:rsidR="00EB457B" w:rsidRDefault="00EB457B" w:rsidP="00CD342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</w:t>
            </w:r>
          </w:p>
          <w:p w14:paraId="07200009" w14:textId="2769638D" w:rsidR="00EB457B" w:rsidRPr="00CD3424" w:rsidRDefault="00EB457B" w:rsidP="00CD342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</w:t>
            </w:r>
          </w:p>
        </w:tc>
      </w:tr>
      <w:tr w:rsidR="00EB457B" w14:paraId="469A2BC1" w14:textId="77777777" w:rsidTr="00EB457B">
        <w:tc>
          <w:tcPr>
            <w:tcW w:w="1971" w:type="dxa"/>
          </w:tcPr>
          <w:p w14:paraId="374A2A54" w14:textId="6B4A41B7" w:rsidR="00EB457B" w:rsidRPr="005E087C" w:rsidRDefault="00EB457B" w:rsidP="00037E6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E087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1.2 ออกแบบการจัดการเรียนรู้</w:t>
            </w:r>
          </w:p>
        </w:tc>
        <w:tc>
          <w:tcPr>
            <w:tcW w:w="3558" w:type="dxa"/>
          </w:tcPr>
          <w:p w14:paraId="522DE406" w14:textId="77777777" w:rsidR="00EB457B" w:rsidRPr="00037E63" w:rsidRDefault="00EB457B" w:rsidP="00037E63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37E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ผลการประเมินตนเอง</w:t>
            </w:r>
          </w:p>
          <w:p w14:paraId="4591893B" w14:textId="77777777" w:rsidR="00EB457B" w:rsidRDefault="00EB457B" w:rsidP="00037E63">
            <w:pPr>
              <w:rPr>
                <w:rFonts w:ascii="TH SarabunPSK" w:hAnsi="TH SarabunPSK" w:cs="TH SarabunPSK"/>
                <w:sz w:val="28"/>
              </w:rPr>
            </w:pPr>
            <w:r w:rsidRPr="00037E63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ระดับ 1 ต่ำกว่ามาก</w:t>
            </w:r>
          </w:p>
          <w:p w14:paraId="7B4A681C" w14:textId="77777777" w:rsidR="00EB457B" w:rsidRDefault="00EB457B" w:rsidP="00037E63">
            <w:pPr>
              <w:rPr>
                <w:rFonts w:ascii="TH SarabunPSK" w:hAnsi="TH SarabunPSK" w:cs="TH SarabunPSK"/>
                <w:sz w:val="28"/>
              </w:rPr>
            </w:pPr>
            <w:r w:rsidRPr="00037E63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ระดับ 2 ต่ำกว่า</w:t>
            </w:r>
          </w:p>
          <w:p w14:paraId="7088E58B" w14:textId="77777777" w:rsidR="00EB457B" w:rsidRDefault="00EB457B" w:rsidP="00037E63">
            <w:pPr>
              <w:rPr>
                <w:rFonts w:ascii="TH SarabunPSK" w:hAnsi="TH SarabunPSK" w:cs="TH SarabunPSK"/>
                <w:sz w:val="28"/>
              </w:rPr>
            </w:pPr>
            <w:r w:rsidRPr="00037E63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ระดับ 3 ตามระดับ</w:t>
            </w:r>
          </w:p>
          <w:p w14:paraId="4EDAEA93" w14:textId="77777777" w:rsidR="00EB457B" w:rsidRDefault="00EB457B" w:rsidP="00037E63">
            <w:pPr>
              <w:rPr>
                <w:rFonts w:ascii="TH SarabunPSK" w:hAnsi="TH SarabunPSK" w:cs="TH SarabunPSK"/>
                <w:sz w:val="28"/>
              </w:rPr>
            </w:pPr>
            <w:r w:rsidRPr="00037E63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ระดับ 4 สูงกว่า</w:t>
            </w:r>
          </w:p>
          <w:p w14:paraId="5F26557C" w14:textId="77777777" w:rsidR="00EB457B" w:rsidRPr="00037E63" w:rsidRDefault="00EB457B" w:rsidP="00037E6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528" w:type="dxa"/>
          </w:tcPr>
          <w:p w14:paraId="2D6A1286" w14:textId="77777777" w:rsidR="00EB457B" w:rsidRPr="00037E63" w:rsidRDefault="00EB457B" w:rsidP="00037E63">
            <w:pPr>
              <w:rPr>
                <w:rFonts w:ascii="TH SarabunPSK" w:hAnsi="TH SarabunPSK" w:cs="TH SarabunPSK"/>
                <w:sz w:val="8"/>
                <w:szCs w:val="8"/>
              </w:rPr>
            </w:pPr>
          </w:p>
          <w:p w14:paraId="5955742C" w14:textId="77777777" w:rsidR="00EB457B" w:rsidRPr="00CD3424" w:rsidRDefault="00EB457B" w:rsidP="00037E63">
            <w:pPr>
              <w:rPr>
                <w:rFonts w:ascii="TH SarabunPSK" w:hAnsi="TH SarabunPSK" w:cs="TH SarabunPSK"/>
                <w:sz w:val="28"/>
              </w:rPr>
            </w:pPr>
            <w:r w:rsidRPr="00CD3424">
              <w:rPr>
                <w:rFonts w:ascii="TH SarabunPSK" w:hAnsi="TH SarabunPSK" w:cs="TH SarabunPSK" w:hint="cs"/>
                <w:sz w:val="28"/>
                <w:cs/>
              </w:rPr>
              <w:t>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 w:rsidRPr="00CD3424">
              <w:rPr>
                <w:rFonts w:ascii="TH SarabunPSK" w:hAnsi="TH SarabunPSK" w:cs="TH SarabunPSK" w:hint="cs"/>
                <w:sz w:val="28"/>
                <w:cs/>
              </w:rPr>
              <w:t>.........</w:t>
            </w:r>
          </w:p>
          <w:p w14:paraId="3E569F7D" w14:textId="77777777" w:rsidR="00EB457B" w:rsidRPr="00CD3424" w:rsidRDefault="00EB457B" w:rsidP="00037E63">
            <w:pPr>
              <w:rPr>
                <w:rFonts w:ascii="TH SarabunPSK" w:hAnsi="TH SarabunPSK" w:cs="TH SarabunPSK"/>
                <w:sz w:val="28"/>
              </w:rPr>
            </w:pPr>
            <w:r w:rsidRPr="00CD3424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</w:t>
            </w:r>
          </w:p>
          <w:p w14:paraId="1C3160A5" w14:textId="77777777" w:rsidR="00EB457B" w:rsidRPr="00CD3424" w:rsidRDefault="00EB457B" w:rsidP="00037E63">
            <w:pPr>
              <w:rPr>
                <w:rFonts w:ascii="TH SarabunPSK" w:hAnsi="TH SarabunPSK" w:cs="TH SarabunPSK"/>
                <w:sz w:val="28"/>
              </w:rPr>
            </w:pPr>
            <w:r w:rsidRPr="00CD3424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</w:t>
            </w:r>
          </w:p>
          <w:p w14:paraId="2D555270" w14:textId="77777777" w:rsidR="00EB457B" w:rsidRDefault="00EB457B" w:rsidP="00037E63">
            <w:pPr>
              <w:rPr>
                <w:rFonts w:ascii="TH SarabunPSK" w:hAnsi="TH SarabunPSK" w:cs="TH SarabunPSK"/>
                <w:sz w:val="28"/>
              </w:rPr>
            </w:pPr>
            <w:r w:rsidRPr="00CD3424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</w:t>
            </w:r>
          </w:p>
          <w:p w14:paraId="3D486AE1" w14:textId="77777777" w:rsidR="00EB457B" w:rsidRDefault="00EB457B" w:rsidP="00037E6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</w:t>
            </w:r>
          </w:p>
          <w:p w14:paraId="38B9AFCD" w14:textId="1E390B90" w:rsidR="00EB457B" w:rsidRDefault="00EB457B" w:rsidP="00037E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</w:t>
            </w:r>
          </w:p>
        </w:tc>
      </w:tr>
      <w:tr w:rsidR="00EB457B" w14:paraId="655D046E" w14:textId="77777777" w:rsidTr="00EB457B">
        <w:tc>
          <w:tcPr>
            <w:tcW w:w="1971" w:type="dxa"/>
          </w:tcPr>
          <w:p w14:paraId="55384EBE" w14:textId="4B53FBB2" w:rsidR="00EB457B" w:rsidRPr="005E087C" w:rsidRDefault="00EB457B" w:rsidP="00037E6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E087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1.3 การจัดกิจกรรมการเรียนรู้</w:t>
            </w:r>
          </w:p>
        </w:tc>
        <w:tc>
          <w:tcPr>
            <w:tcW w:w="3558" w:type="dxa"/>
          </w:tcPr>
          <w:p w14:paraId="0243E879" w14:textId="77777777" w:rsidR="00EB457B" w:rsidRPr="00037E63" w:rsidRDefault="00EB457B" w:rsidP="00037E63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37E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ผลการประเมินตนเอง</w:t>
            </w:r>
          </w:p>
          <w:p w14:paraId="023A2395" w14:textId="77777777" w:rsidR="00EB457B" w:rsidRDefault="00EB457B" w:rsidP="00037E63">
            <w:pPr>
              <w:rPr>
                <w:rFonts w:ascii="TH SarabunPSK" w:hAnsi="TH SarabunPSK" w:cs="TH SarabunPSK"/>
                <w:sz w:val="28"/>
              </w:rPr>
            </w:pPr>
            <w:r w:rsidRPr="00037E63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ระดับ 1 ต่ำกว่ามาก</w:t>
            </w:r>
          </w:p>
          <w:p w14:paraId="0B73B266" w14:textId="77777777" w:rsidR="00EB457B" w:rsidRDefault="00EB457B" w:rsidP="00037E63">
            <w:pPr>
              <w:rPr>
                <w:rFonts w:ascii="TH SarabunPSK" w:hAnsi="TH SarabunPSK" w:cs="TH SarabunPSK"/>
                <w:sz w:val="28"/>
              </w:rPr>
            </w:pPr>
            <w:r w:rsidRPr="00037E63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ระดับ 2 ต่ำกว่า</w:t>
            </w:r>
          </w:p>
          <w:p w14:paraId="708F9E0E" w14:textId="77777777" w:rsidR="00EB457B" w:rsidRDefault="00EB457B" w:rsidP="00037E63">
            <w:pPr>
              <w:rPr>
                <w:rFonts w:ascii="TH SarabunPSK" w:hAnsi="TH SarabunPSK" w:cs="TH SarabunPSK"/>
                <w:sz w:val="28"/>
              </w:rPr>
            </w:pPr>
            <w:r w:rsidRPr="00037E63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ระดับ 3 ตามระดับ</w:t>
            </w:r>
          </w:p>
          <w:p w14:paraId="50AF81B4" w14:textId="77777777" w:rsidR="00EB457B" w:rsidRDefault="00EB457B" w:rsidP="00037E63">
            <w:pPr>
              <w:rPr>
                <w:rFonts w:ascii="TH SarabunPSK" w:hAnsi="TH SarabunPSK" w:cs="TH SarabunPSK"/>
                <w:sz w:val="28"/>
              </w:rPr>
            </w:pPr>
            <w:r w:rsidRPr="00037E63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ระดับ 4 สูงกว่า</w:t>
            </w:r>
          </w:p>
          <w:p w14:paraId="57A5C91C" w14:textId="77777777" w:rsidR="00EB457B" w:rsidRPr="00037E63" w:rsidRDefault="00EB457B" w:rsidP="00037E6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528" w:type="dxa"/>
          </w:tcPr>
          <w:p w14:paraId="780FBF83" w14:textId="77777777" w:rsidR="00EB457B" w:rsidRPr="00037E63" w:rsidRDefault="00EB457B" w:rsidP="00037E63">
            <w:pPr>
              <w:rPr>
                <w:rFonts w:ascii="TH SarabunPSK" w:hAnsi="TH SarabunPSK" w:cs="TH SarabunPSK"/>
                <w:sz w:val="8"/>
                <w:szCs w:val="8"/>
              </w:rPr>
            </w:pPr>
          </w:p>
          <w:p w14:paraId="0F32FEBA" w14:textId="77777777" w:rsidR="00EB457B" w:rsidRPr="00CD3424" w:rsidRDefault="00EB457B" w:rsidP="00037E63">
            <w:pPr>
              <w:rPr>
                <w:rFonts w:ascii="TH SarabunPSK" w:hAnsi="TH SarabunPSK" w:cs="TH SarabunPSK"/>
                <w:sz w:val="28"/>
              </w:rPr>
            </w:pPr>
            <w:r w:rsidRPr="00CD3424">
              <w:rPr>
                <w:rFonts w:ascii="TH SarabunPSK" w:hAnsi="TH SarabunPSK" w:cs="TH SarabunPSK" w:hint="cs"/>
                <w:sz w:val="28"/>
                <w:cs/>
              </w:rPr>
              <w:t>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 w:rsidRPr="00CD3424">
              <w:rPr>
                <w:rFonts w:ascii="TH SarabunPSK" w:hAnsi="TH SarabunPSK" w:cs="TH SarabunPSK" w:hint="cs"/>
                <w:sz w:val="28"/>
                <w:cs/>
              </w:rPr>
              <w:t>.........</w:t>
            </w:r>
          </w:p>
          <w:p w14:paraId="3262DC0B" w14:textId="77777777" w:rsidR="00EB457B" w:rsidRPr="00CD3424" w:rsidRDefault="00EB457B" w:rsidP="00037E63">
            <w:pPr>
              <w:rPr>
                <w:rFonts w:ascii="TH SarabunPSK" w:hAnsi="TH SarabunPSK" w:cs="TH SarabunPSK"/>
                <w:sz w:val="28"/>
              </w:rPr>
            </w:pPr>
            <w:r w:rsidRPr="00CD3424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</w:t>
            </w:r>
          </w:p>
          <w:p w14:paraId="15A06DDC" w14:textId="77777777" w:rsidR="00EB457B" w:rsidRPr="00CD3424" w:rsidRDefault="00EB457B" w:rsidP="00037E63">
            <w:pPr>
              <w:rPr>
                <w:rFonts w:ascii="TH SarabunPSK" w:hAnsi="TH SarabunPSK" w:cs="TH SarabunPSK"/>
                <w:sz w:val="28"/>
              </w:rPr>
            </w:pPr>
            <w:r w:rsidRPr="00CD3424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</w:t>
            </w:r>
          </w:p>
          <w:p w14:paraId="46A35EEC" w14:textId="77777777" w:rsidR="00EB457B" w:rsidRDefault="00EB457B" w:rsidP="00037E63">
            <w:pPr>
              <w:rPr>
                <w:rFonts w:ascii="TH SarabunPSK" w:hAnsi="TH SarabunPSK" w:cs="TH SarabunPSK"/>
                <w:sz w:val="28"/>
              </w:rPr>
            </w:pPr>
            <w:r w:rsidRPr="00CD3424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</w:t>
            </w:r>
          </w:p>
          <w:p w14:paraId="047D60F3" w14:textId="77777777" w:rsidR="00EB457B" w:rsidRDefault="00EB457B" w:rsidP="00037E6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</w:t>
            </w:r>
          </w:p>
          <w:p w14:paraId="4ABA3A57" w14:textId="58FCFC41" w:rsidR="00EB457B" w:rsidRDefault="00EB457B" w:rsidP="00037E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</w:t>
            </w:r>
          </w:p>
        </w:tc>
      </w:tr>
      <w:tr w:rsidR="00EB457B" w14:paraId="46C4C9ED" w14:textId="77777777" w:rsidTr="00EB457B">
        <w:tc>
          <w:tcPr>
            <w:tcW w:w="1971" w:type="dxa"/>
          </w:tcPr>
          <w:p w14:paraId="18F23F6D" w14:textId="7844B902" w:rsidR="00EB457B" w:rsidRPr="005E087C" w:rsidRDefault="00EB457B" w:rsidP="00037E6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E087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1.4 การสร้างและหรือพัฒนาสื่อ นวัตกรรม เทคโนโลยี และแหล่งเรียนรู้</w:t>
            </w:r>
          </w:p>
        </w:tc>
        <w:tc>
          <w:tcPr>
            <w:tcW w:w="3558" w:type="dxa"/>
          </w:tcPr>
          <w:p w14:paraId="646D3A50" w14:textId="77777777" w:rsidR="00EB457B" w:rsidRPr="00037E63" w:rsidRDefault="00EB457B" w:rsidP="00037E63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37E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ผลการประเมินตนเอง</w:t>
            </w:r>
          </w:p>
          <w:p w14:paraId="4D62F14B" w14:textId="77777777" w:rsidR="00EB457B" w:rsidRDefault="00EB457B" w:rsidP="00037E63">
            <w:pPr>
              <w:rPr>
                <w:rFonts w:ascii="TH SarabunPSK" w:hAnsi="TH SarabunPSK" w:cs="TH SarabunPSK"/>
                <w:sz w:val="28"/>
              </w:rPr>
            </w:pPr>
            <w:r w:rsidRPr="00037E63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ระดับ 1 ต่ำกว่ามาก</w:t>
            </w:r>
          </w:p>
          <w:p w14:paraId="67CFA91A" w14:textId="77777777" w:rsidR="00EB457B" w:rsidRDefault="00EB457B" w:rsidP="00037E63">
            <w:pPr>
              <w:rPr>
                <w:rFonts w:ascii="TH SarabunPSK" w:hAnsi="TH SarabunPSK" w:cs="TH SarabunPSK"/>
                <w:sz w:val="28"/>
              </w:rPr>
            </w:pPr>
            <w:r w:rsidRPr="00037E63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ระดับ 2 ต่ำกว่า</w:t>
            </w:r>
          </w:p>
          <w:p w14:paraId="24974900" w14:textId="77777777" w:rsidR="00EB457B" w:rsidRDefault="00EB457B" w:rsidP="00037E63">
            <w:pPr>
              <w:rPr>
                <w:rFonts w:ascii="TH SarabunPSK" w:hAnsi="TH SarabunPSK" w:cs="TH SarabunPSK"/>
                <w:sz w:val="28"/>
              </w:rPr>
            </w:pPr>
            <w:r w:rsidRPr="00037E63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ระดับ 3 ตามระดับ</w:t>
            </w:r>
          </w:p>
          <w:p w14:paraId="5AD856D2" w14:textId="77777777" w:rsidR="00EB457B" w:rsidRDefault="00EB457B" w:rsidP="00037E63">
            <w:pPr>
              <w:rPr>
                <w:rFonts w:ascii="TH SarabunPSK" w:hAnsi="TH SarabunPSK" w:cs="TH SarabunPSK"/>
                <w:sz w:val="28"/>
              </w:rPr>
            </w:pPr>
            <w:r w:rsidRPr="00037E63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ระดับ 4 สูงกว่า</w:t>
            </w:r>
          </w:p>
          <w:p w14:paraId="35185605" w14:textId="77777777" w:rsidR="00EB457B" w:rsidRPr="00037E63" w:rsidRDefault="00EB457B" w:rsidP="00037E6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528" w:type="dxa"/>
          </w:tcPr>
          <w:p w14:paraId="45B67C62" w14:textId="77777777" w:rsidR="00EB457B" w:rsidRPr="00037E63" w:rsidRDefault="00EB457B" w:rsidP="00037E63">
            <w:pPr>
              <w:rPr>
                <w:rFonts w:ascii="TH SarabunPSK" w:hAnsi="TH SarabunPSK" w:cs="TH SarabunPSK"/>
                <w:sz w:val="8"/>
                <w:szCs w:val="8"/>
              </w:rPr>
            </w:pPr>
          </w:p>
          <w:p w14:paraId="04CE881B" w14:textId="77777777" w:rsidR="00EB457B" w:rsidRPr="00CD3424" w:rsidRDefault="00EB457B" w:rsidP="00037E63">
            <w:pPr>
              <w:rPr>
                <w:rFonts w:ascii="TH SarabunPSK" w:hAnsi="TH SarabunPSK" w:cs="TH SarabunPSK"/>
                <w:sz w:val="28"/>
              </w:rPr>
            </w:pPr>
            <w:r w:rsidRPr="00CD3424">
              <w:rPr>
                <w:rFonts w:ascii="TH SarabunPSK" w:hAnsi="TH SarabunPSK" w:cs="TH SarabunPSK" w:hint="cs"/>
                <w:sz w:val="28"/>
                <w:cs/>
              </w:rPr>
              <w:t>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 w:rsidRPr="00CD3424">
              <w:rPr>
                <w:rFonts w:ascii="TH SarabunPSK" w:hAnsi="TH SarabunPSK" w:cs="TH SarabunPSK" w:hint="cs"/>
                <w:sz w:val="28"/>
                <w:cs/>
              </w:rPr>
              <w:t>.........</w:t>
            </w:r>
          </w:p>
          <w:p w14:paraId="024838BF" w14:textId="77777777" w:rsidR="00EB457B" w:rsidRPr="00CD3424" w:rsidRDefault="00EB457B" w:rsidP="00037E63">
            <w:pPr>
              <w:rPr>
                <w:rFonts w:ascii="TH SarabunPSK" w:hAnsi="TH SarabunPSK" w:cs="TH SarabunPSK"/>
                <w:sz w:val="28"/>
              </w:rPr>
            </w:pPr>
            <w:r w:rsidRPr="00CD3424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</w:t>
            </w:r>
          </w:p>
          <w:p w14:paraId="27B5AF0F" w14:textId="77777777" w:rsidR="00EB457B" w:rsidRPr="00CD3424" w:rsidRDefault="00EB457B" w:rsidP="00037E63">
            <w:pPr>
              <w:rPr>
                <w:rFonts w:ascii="TH SarabunPSK" w:hAnsi="TH SarabunPSK" w:cs="TH SarabunPSK"/>
                <w:sz w:val="28"/>
              </w:rPr>
            </w:pPr>
            <w:r w:rsidRPr="00CD3424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</w:t>
            </w:r>
          </w:p>
          <w:p w14:paraId="0009AAB9" w14:textId="77777777" w:rsidR="00EB457B" w:rsidRDefault="00EB457B" w:rsidP="00037E63">
            <w:pPr>
              <w:rPr>
                <w:rFonts w:ascii="TH SarabunPSK" w:hAnsi="TH SarabunPSK" w:cs="TH SarabunPSK"/>
                <w:sz w:val="28"/>
              </w:rPr>
            </w:pPr>
            <w:r w:rsidRPr="00CD3424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</w:t>
            </w:r>
          </w:p>
          <w:p w14:paraId="0DE71E47" w14:textId="77777777" w:rsidR="00EB457B" w:rsidRDefault="00EB457B" w:rsidP="00037E6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.............................................................</w:t>
            </w:r>
          </w:p>
          <w:p w14:paraId="01A8E0CD" w14:textId="76813D91" w:rsidR="00EB457B" w:rsidRDefault="00EB457B" w:rsidP="00037E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</w:t>
            </w:r>
          </w:p>
        </w:tc>
      </w:tr>
      <w:tr w:rsidR="00EB457B" w14:paraId="6A0C9E4D" w14:textId="77777777" w:rsidTr="00EB457B">
        <w:tc>
          <w:tcPr>
            <w:tcW w:w="1971" w:type="dxa"/>
          </w:tcPr>
          <w:p w14:paraId="445D8D54" w14:textId="3F91C32C" w:rsidR="00EB457B" w:rsidRPr="005E087C" w:rsidRDefault="00EB457B" w:rsidP="00037E63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E087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1.5 การวัดและประเมินผลการเรียนรู้</w:t>
            </w:r>
          </w:p>
        </w:tc>
        <w:tc>
          <w:tcPr>
            <w:tcW w:w="3558" w:type="dxa"/>
          </w:tcPr>
          <w:p w14:paraId="5EE9AA66" w14:textId="77777777" w:rsidR="00EB457B" w:rsidRPr="00037E63" w:rsidRDefault="00EB457B" w:rsidP="00037E63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37E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ผลการประเมินตนเอง</w:t>
            </w:r>
          </w:p>
          <w:p w14:paraId="453AF3BB" w14:textId="77777777" w:rsidR="00EB457B" w:rsidRDefault="00EB457B" w:rsidP="00037E63">
            <w:pPr>
              <w:rPr>
                <w:rFonts w:ascii="TH SarabunPSK" w:hAnsi="TH SarabunPSK" w:cs="TH SarabunPSK"/>
                <w:sz w:val="28"/>
              </w:rPr>
            </w:pPr>
            <w:r w:rsidRPr="00037E63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ระดับ 1 ต่ำกว่ามาก</w:t>
            </w:r>
          </w:p>
          <w:p w14:paraId="01A51D43" w14:textId="77777777" w:rsidR="00EB457B" w:rsidRDefault="00EB457B" w:rsidP="00037E63">
            <w:pPr>
              <w:rPr>
                <w:rFonts w:ascii="TH SarabunPSK" w:hAnsi="TH SarabunPSK" w:cs="TH SarabunPSK"/>
                <w:sz w:val="28"/>
              </w:rPr>
            </w:pPr>
            <w:r w:rsidRPr="00037E63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ระดับ 2 ต่ำกว่า</w:t>
            </w:r>
          </w:p>
          <w:p w14:paraId="36603C07" w14:textId="77777777" w:rsidR="00EB457B" w:rsidRDefault="00EB457B" w:rsidP="00037E63">
            <w:pPr>
              <w:rPr>
                <w:rFonts w:ascii="TH SarabunPSK" w:hAnsi="TH SarabunPSK" w:cs="TH SarabunPSK"/>
                <w:sz w:val="28"/>
              </w:rPr>
            </w:pPr>
            <w:r w:rsidRPr="00037E63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ระดับ 3 ตามระดับ</w:t>
            </w:r>
          </w:p>
          <w:p w14:paraId="24EBA439" w14:textId="77777777" w:rsidR="00EB457B" w:rsidRDefault="00EB457B" w:rsidP="00037E63">
            <w:pPr>
              <w:rPr>
                <w:rFonts w:ascii="TH SarabunPSK" w:hAnsi="TH SarabunPSK" w:cs="TH SarabunPSK"/>
                <w:sz w:val="28"/>
              </w:rPr>
            </w:pPr>
            <w:r w:rsidRPr="00037E63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ระดับ 4 สูงกว่า</w:t>
            </w:r>
          </w:p>
          <w:p w14:paraId="2A684689" w14:textId="77777777" w:rsidR="00EB457B" w:rsidRPr="00037E63" w:rsidRDefault="00EB457B" w:rsidP="00037E63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7F07EF2D" w14:textId="77777777" w:rsidR="00EB457B" w:rsidRPr="00037E63" w:rsidRDefault="00EB457B" w:rsidP="00037E63">
            <w:pPr>
              <w:rPr>
                <w:rFonts w:ascii="TH SarabunPSK" w:hAnsi="TH SarabunPSK" w:cs="TH SarabunPSK"/>
                <w:sz w:val="8"/>
                <w:szCs w:val="8"/>
              </w:rPr>
            </w:pPr>
          </w:p>
          <w:p w14:paraId="6E6F94B2" w14:textId="77777777" w:rsidR="00EB457B" w:rsidRPr="00CD3424" w:rsidRDefault="00EB457B" w:rsidP="00037E63">
            <w:pPr>
              <w:rPr>
                <w:rFonts w:ascii="TH SarabunPSK" w:hAnsi="TH SarabunPSK" w:cs="TH SarabunPSK"/>
                <w:sz w:val="28"/>
              </w:rPr>
            </w:pPr>
            <w:r w:rsidRPr="00CD3424">
              <w:rPr>
                <w:rFonts w:ascii="TH SarabunPSK" w:hAnsi="TH SarabunPSK" w:cs="TH SarabunPSK" w:hint="cs"/>
                <w:sz w:val="28"/>
                <w:cs/>
              </w:rPr>
              <w:t>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 w:rsidRPr="00CD3424">
              <w:rPr>
                <w:rFonts w:ascii="TH SarabunPSK" w:hAnsi="TH SarabunPSK" w:cs="TH SarabunPSK" w:hint="cs"/>
                <w:sz w:val="28"/>
                <w:cs/>
              </w:rPr>
              <w:t>.........</w:t>
            </w:r>
          </w:p>
          <w:p w14:paraId="49A85A8A" w14:textId="77777777" w:rsidR="00EB457B" w:rsidRPr="00CD3424" w:rsidRDefault="00EB457B" w:rsidP="00037E63">
            <w:pPr>
              <w:rPr>
                <w:rFonts w:ascii="TH SarabunPSK" w:hAnsi="TH SarabunPSK" w:cs="TH SarabunPSK"/>
                <w:sz w:val="28"/>
              </w:rPr>
            </w:pPr>
            <w:r w:rsidRPr="00CD3424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</w:t>
            </w:r>
          </w:p>
          <w:p w14:paraId="5AA62CEF" w14:textId="77777777" w:rsidR="00EB457B" w:rsidRPr="00CD3424" w:rsidRDefault="00EB457B" w:rsidP="00037E63">
            <w:pPr>
              <w:rPr>
                <w:rFonts w:ascii="TH SarabunPSK" w:hAnsi="TH SarabunPSK" w:cs="TH SarabunPSK"/>
                <w:sz w:val="28"/>
              </w:rPr>
            </w:pPr>
            <w:r w:rsidRPr="00CD3424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</w:t>
            </w:r>
          </w:p>
          <w:p w14:paraId="3416ADA2" w14:textId="77777777" w:rsidR="00EB457B" w:rsidRDefault="00EB457B" w:rsidP="00037E63">
            <w:pPr>
              <w:rPr>
                <w:rFonts w:ascii="TH SarabunPSK" w:hAnsi="TH SarabunPSK" w:cs="TH SarabunPSK"/>
                <w:sz w:val="28"/>
              </w:rPr>
            </w:pPr>
            <w:r w:rsidRPr="00CD3424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</w:t>
            </w:r>
          </w:p>
          <w:p w14:paraId="650FED67" w14:textId="77777777" w:rsidR="00EB457B" w:rsidRDefault="00EB457B" w:rsidP="00037E6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</w:t>
            </w:r>
          </w:p>
          <w:p w14:paraId="7D66C125" w14:textId="2F13622F" w:rsidR="00EB457B" w:rsidRPr="00037E63" w:rsidRDefault="00EB457B" w:rsidP="00037E63">
            <w:pPr>
              <w:rPr>
                <w:rFonts w:ascii="TH SarabunPSK" w:hAnsi="TH SarabunPSK" w:cs="TH SarabunPSK"/>
                <w:sz w:val="8"/>
                <w:szCs w:val="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</w:t>
            </w:r>
          </w:p>
        </w:tc>
      </w:tr>
      <w:tr w:rsidR="00EB457B" w14:paraId="7A5425E8" w14:textId="77777777" w:rsidTr="00EB457B">
        <w:tc>
          <w:tcPr>
            <w:tcW w:w="1971" w:type="dxa"/>
          </w:tcPr>
          <w:p w14:paraId="2E1BB76D" w14:textId="2EC3BB11" w:rsidR="00EB457B" w:rsidRPr="005E087C" w:rsidRDefault="00EB457B" w:rsidP="00037E63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E087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1.6 ศึกษาวิเคราะห์ สังเคราะห์และหรือวิจัย</w:t>
            </w:r>
          </w:p>
        </w:tc>
        <w:tc>
          <w:tcPr>
            <w:tcW w:w="3558" w:type="dxa"/>
          </w:tcPr>
          <w:p w14:paraId="55BC4CFE" w14:textId="77777777" w:rsidR="00EB457B" w:rsidRPr="00037E63" w:rsidRDefault="00EB457B" w:rsidP="00037E63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37E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ผลการประเมินตนเอง</w:t>
            </w:r>
          </w:p>
          <w:p w14:paraId="33E28D15" w14:textId="77777777" w:rsidR="00EB457B" w:rsidRDefault="00EB457B" w:rsidP="00037E63">
            <w:pPr>
              <w:rPr>
                <w:rFonts w:ascii="TH SarabunPSK" w:hAnsi="TH SarabunPSK" w:cs="TH SarabunPSK"/>
                <w:sz w:val="28"/>
              </w:rPr>
            </w:pPr>
            <w:r w:rsidRPr="00037E63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ระดับ 1 ต่ำกว่ามาก</w:t>
            </w:r>
          </w:p>
          <w:p w14:paraId="154B2C2F" w14:textId="77777777" w:rsidR="00EB457B" w:rsidRDefault="00EB457B" w:rsidP="00037E63">
            <w:pPr>
              <w:rPr>
                <w:rFonts w:ascii="TH SarabunPSK" w:hAnsi="TH SarabunPSK" w:cs="TH SarabunPSK"/>
                <w:sz w:val="28"/>
              </w:rPr>
            </w:pPr>
            <w:r w:rsidRPr="00037E63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ระดับ 2 ต่ำกว่า</w:t>
            </w:r>
          </w:p>
          <w:p w14:paraId="7FEABA79" w14:textId="77777777" w:rsidR="00EB457B" w:rsidRDefault="00EB457B" w:rsidP="00037E63">
            <w:pPr>
              <w:rPr>
                <w:rFonts w:ascii="TH SarabunPSK" w:hAnsi="TH SarabunPSK" w:cs="TH SarabunPSK"/>
                <w:sz w:val="28"/>
              </w:rPr>
            </w:pPr>
            <w:r w:rsidRPr="00037E63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ระดับ 3 ตามระดับ</w:t>
            </w:r>
          </w:p>
          <w:p w14:paraId="6B00A506" w14:textId="77777777" w:rsidR="00EB457B" w:rsidRDefault="00EB457B" w:rsidP="00037E63">
            <w:pPr>
              <w:rPr>
                <w:rFonts w:ascii="TH SarabunPSK" w:hAnsi="TH SarabunPSK" w:cs="TH SarabunPSK"/>
                <w:sz w:val="28"/>
              </w:rPr>
            </w:pPr>
            <w:r w:rsidRPr="00037E63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ระดับ 4 สูงกว่า</w:t>
            </w:r>
          </w:p>
          <w:p w14:paraId="7795F5A6" w14:textId="77777777" w:rsidR="00EB457B" w:rsidRPr="00037E63" w:rsidRDefault="00EB457B" w:rsidP="00037E63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12C7B4C5" w14:textId="77777777" w:rsidR="00EB457B" w:rsidRPr="00037E63" w:rsidRDefault="00EB457B" w:rsidP="00037E63">
            <w:pPr>
              <w:rPr>
                <w:rFonts w:ascii="TH SarabunPSK" w:hAnsi="TH SarabunPSK" w:cs="TH SarabunPSK"/>
                <w:sz w:val="8"/>
                <w:szCs w:val="8"/>
              </w:rPr>
            </w:pPr>
          </w:p>
          <w:p w14:paraId="126E981A" w14:textId="77777777" w:rsidR="00EB457B" w:rsidRPr="00CD3424" w:rsidRDefault="00EB457B" w:rsidP="00037E63">
            <w:pPr>
              <w:rPr>
                <w:rFonts w:ascii="TH SarabunPSK" w:hAnsi="TH SarabunPSK" w:cs="TH SarabunPSK"/>
                <w:sz w:val="28"/>
              </w:rPr>
            </w:pPr>
            <w:r w:rsidRPr="00CD3424">
              <w:rPr>
                <w:rFonts w:ascii="TH SarabunPSK" w:hAnsi="TH SarabunPSK" w:cs="TH SarabunPSK" w:hint="cs"/>
                <w:sz w:val="28"/>
                <w:cs/>
              </w:rPr>
              <w:t>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 w:rsidRPr="00CD3424">
              <w:rPr>
                <w:rFonts w:ascii="TH SarabunPSK" w:hAnsi="TH SarabunPSK" w:cs="TH SarabunPSK" w:hint="cs"/>
                <w:sz w:val="28"/>
                <w:cs/>
              </w:rPr>
              <w:t>.........</w:t>
            </w:r>
          </w:p>
          <w:p w14:paraId="37CDC934" w14:textId="77777777" w:rsidR="00EB457B" w:rsidRPr="00CD3424" w:rsidRDefault="00EB457B" w:rsidP="00037E63">
            <w:pPr>
              <w:rPr>
                <w:rFonts w:ascii="TH SarabunPSK" w:hAnsi="TH SarabunPSK" w:cs="TH SarabunPSK"/>
                <w:sz w:val="28"/>
              </w:rPr>
            </w:pPr>
            <w:r w:rsidRPr="00CD3424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</w:t>
            </w:r>
          </w:p>
          <w:p w14:paraId="6CACACB9" w14:textId="77777777" w:rsidR="00EB457B" w:rsidRPr="00CD3424" w:rsidRDefault="00EB457B" w:rsidP="00037E63">
            <w:pPr>
              <w:rPr>
                <w:rFonts w:ascii="TH SarabunPSK" w:hAnsi="TH SarabunPSK" w:cs="TH SarabunPSK"/>
                <w:sz w:val="28"/>
              </w:rPr>
            </w:pPr>
            <w:r w:rsidRPr="00CD3424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</w:t>
            </w:r>
          </w:p>
          <w:p w14:paraId="376B376F" w14:textId="77777777" w:rsidR="00EB457B" w:rsidRDefault="00EB457B" w:rsidP="00037E63">
            <w:pPr>
              <w:rPr>
                <w:rFonts w:ascii="TH SarabunPSK" w:hAnsi="TH SarabunPSK" w:cs="TH SarabunPSK"/>
                <w:sz w:val="28"/>
              </w:rPr>
            </w:pPr>
            <w:r w:rsidRPr="00CD3424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</w:t>
            </w:r>
          </w:p>
          <w:p w14:paraId="273A6B7A" w14:textId="77777777" w:rsidR="00EB457B" w:rsidRDefault="00EB457B" w:rsidP="00037E6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</w:t>
            </w:r>
          </w:p>
          <w:p w14:paraId="4EFDD152" w14:textId="0739EC1C" w:rsidR="00EB457B" w:rsidRPr="00037E63" w:rsidRDefault="00EB457B" w:rsidP="00037E63">
            <w:pPr>
              <w:rPr>
                <w:rFonts w:ascii="TH SarabunPSK" w:hAnsi="TH SarabunPSK" w:cs="TH SarabunPSK"/>
                <w:sz w:val="8"/>
                <w:szCs w:val="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</w:t>
            </w:r>
          </w:p>
        </w:tc>
      </w:tr>
      <w:tr w:rsidR="00EB457B" w14:paraId="2E23A155" w14:textId="77777777" w:rsidTr="00EB457B">
        <w:tc>
          <w:tcPr>
            <w:tcW w:w="1971" w:type="dxa"/>
          </w:tcPr>
          <w:p w14:paraId="1EA5F449" w14:textId="15B6CB76" w:rsidR="00EB457B" w:rsidRPr="005E087C" w:rsidRDefault="00EB457B" w:rsidP="00037E63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E087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1.7 จัดบรรยากาศที่ส่งเสริมและพัฒนาผู้เรียน</w:t>
            </w:r>
          </w:p>
        </w:tc>
        <w:tc>
          <w:tcPr>
            <w:tcW w:w="3558" w:type="dxa"/>
          </w:tcPr>
          <w:p w14:paraId="47C2FCB9" w14:textId="77777777" w:rsidR="00EB457B" w:rsidRPr="00037E63" w:rsidRDefault="00EB457B" w:rsidP="00037E63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37E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ผลการประเมินตนเอง</w:t>
            </w:r>
          </w:p>
          <w:p w14:paraId="1E6615AF" w14:textId="77777777" w:rsidR="00EB457B" w:rsidRDefault="00EB457B" w:rsidP="00037E63">
            <w:pPr>
              <w:rPr>
                <w:rFonts w:ascii="TH SarabunPSK" w:hAnsi="TH SarabunPSK" w:cs="TH SarabunPSK"/>
                <w:sz w:val="28"/>
              </w:rPr>
            </w:pPr>
            <w:r w:rsidRPr="00037E63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ระดับ 1 ต่ำกว่ามาก</w:t>
            </w:r>
          </w:p>
          <w:p w14:paraId="4D5A9132" w14:textId="77777777" w:rsidR="00EB457B" w:rsidRDefault="00EB457B" w:rsidP="00037E63">
            <w:pPr>
              <w:rPr>
                <w:rFonts w:ascii="TH SarabunPSK" w:hAnsi="TH SarabunPSK" w:cs="TH SarabunPSK"/>
                <w:sz w:val="28"/>
              </w:rPr>
            </w:pPr>
            <w:r w:rsidRPr="00037E63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ระดับ 2 ต่ำกว่า</w:t>
            </w:r>
          </w:p>
          <w:p w14:paraId="268114F7" w14:textId="77777777" w:rsidR="00EB457B" w:rsidRDefault="00EB457B" w:rsidP="00037E63">
            <w:pPr>
              <w:rPr>
                <w:rFonts w:ascii="TH SarabunPSK" w:hAnsi="TH SarabunPSK" w:cs="TH SarabunPSK"/>
                <w:sz w:val="28"/>
              </w:rPr>
            </w:pPr>
            <w:r w:rsidRPr="00037E63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ระดับ 3 ตามระดับ</w:t>
            </w:r>
          </w:p>
          <w:p w14:paraId="410E0D7D" w14:textId="77777777" w:rsidR="00EB457B" w:rsidRDefault="00EB457B" w:rsidP="00037E63">
            <w:pPr>
              <w:rPr>
                <w:rFonts w:ascii="TH SarabunPSK" w:hAnsi="TH SarabunPSK" w:cs="TH SarabunPSK"/>
                <w:sz w:val="28"/>
              </w:rPr>
            </w:pPr>
            <w:r w:rsidRPr="00037E63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ระดับ 4 สูงกว่า</w:t>
            </w:r>
          </w:p>
          <w:p w14:paraId="1A48A6D3" w14:textId="77777777" w:rsidR="00EB457B" w:rsidRPr="00037E63" w:rsidRDefault="00EB457B" w:rsidP="00037E63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5328525F" w14:textId="77777777" w:rsidR="00EB457B" w:rsidRPr="00037E63" w:rsidRDefault="00EB457B" w:rsidP="00037E63">
            <w:pPr>
              <w:rPr>
                <w:rFonts w:ascii="TH SarabunPSK" w:hAnsi="TH SarabunPSK" w:cs="TH SarabunPSK"/>
                <w:sz w:val="8"/>
                <w:szCs w:val="8"/>
              </w:rPr>
            </w:pPr>
          </w:p>
          <w:p w14:paraId="4CECD7CF" w14:textId="77777777" w:rsidR="00EB457B" w:rsidRPr="00CD3424" w:rsidRDefault="00EB457B" w:rsidP="00037E63">
            <w:pPr>
              <w:rPr>
                <w:rFonts w:ascii="TH SarabunPSK" w:hAnsi="TH SarabunPSK" w:cs="TH SarabunPSK"/>
                <w:sz w:val="28"/>
              </w:rPr>
            </w:pPr>
            <w:r w:rsidRPr="00CD3424">
              <w:rPr>
                <w:rFonts w:ascii="TH SarabunPSK" w:hAnsi="TH SarabunPSK" w:cs="TH SarabunPSK" w:hint="cs"/>
                <w:sz w:val="28"/>
                <w:cs/>
              </w:rPr>
              <w:t>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 w:rsidRPr="00CD3424">
              <w:rPr>
                <w:rFonts w:ascii="TH SarabunPSK" w:hAnsi="TH SarabunPSK" w:cs="TH SarabunPSK" w:hint="cs"/>
                <w:sz w:val="28"/>
                <w:cs/>
              </w:rPr>
              <w:t>.........</w:t>
            </w:r>
          </w:p>
          <w:p w14:paraId="351FFD1C" w14:textId="77777777" w:rsidR="00EB457B" w:rsidRPr="00CD3424" w:rsidRDefault="00EB457B" w:rsidP="00037E63">
            <w:pPr>
              <w:rPr>
                <w:rFonts w:ascii="TH SarabunPSK" w:hAnsi="TH SarabunPSK" w:cs="TH SarabunPSK"/>
                <w:sz w:val="28"/>
              </w:rPr>
            </w:pPr>
            <w:r w:rsidRPr="00CD3424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</w:t>
            </w:r>
          </w:p>
          <w:p w14:paraId="273DFE01" w14:textId="77777777" w:rsidR="00EB457B" w:rsidRPr="00CD3424" w:rsidRDefault="00EB457B" w:rsidP="00037E63">
            <w:pPr>
              <w:rPr>
                <w:rFonts w:ascii="TH SarabunPSK" w:hAnsi="TH SarabunPSK" w:cs="TH SarabunPSK"/>
                <w:sz w:val="28"/>
              </w:rPr>
            </w:pPr>
            <w:r w:rsidRPr="00CD3424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</w:t>
            </w:r>
          </w:p>
          <w:p w14:paraId="1046363F" w14:textId="77777777" w:rsidR="00EB457B" w:rsidRDefault="00EB457B" w:rsidP="00037E63">
            <w:pPr>
              <w:rPr>
                <w:rFonts w:ascii="TH SarabunPSK" w:hAnsi="TH SarabunPSK" w:cs="TH SarabunPSK"/>
                <w:sz w:val="28"/>
              </w:rPr>
            </w:pPr>
            <w:r w:rsidRPr="00CD3424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</w:t>
            </w:r>
          </w:p>
          <w:p w14:paraId="709BC61B" w14:textId="77777777" w:rsidR="00EB457B" w:rsidRDefault="00EB457B" w:rsidP="00037E6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</w:t>
            </w:r>
          </w:p>
          <w:p w14:paraId="7034A179" w14:textId="230BF4FE" w:rsidR="00EB457B" w:rsidRPr="00037E63" w:rsidRDefault="00EB457B" w:rsidP="00037E63">
            <w:pPr>
              <w:rPr>
                <w:rFonts w:ascii="TH SarabunPSK" w:hAnsi="TH SarabunPSK" w:cs="TH SarabunPSK"/>
                <w:sz w:val="8"/>
                <w:szCs w:val="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</w:t>
            </w:r>
          </w:p>
        </w:tc>
      </w:tr>
      <w:tr w:rsidR="00EB457B" w14:paraId="39106EA8" w14:textId="77777777" w:rsidTr="00EB457B">
        <w:tc>
          <w:tcPr>
            <w:tcW w:w="1971" w:type="dxa"/>
          </w:tcPr>
          <w:p w14:paraId="604CE764" w14:textId="67CA3520" w:rsidR="00EB457B" w:rsidRPr="005E087C" w:rsidRDefault="00EB457B" w:rsidP="00037E63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E087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1.8 อบรมบ่มนิสัยให้ผู้เรียนมีคุณธรรม จริยธรรม ฯ</w:t>
            </w:r>
          </w:p>
        </w:tc>
        <w:tc>
          <w:tcPr>
            <w:tcW w:w="3558" w:type="dxa"/>
          </w:tcPr>
          <w:p w14:paraId="1EB85C84" w14:textId="77777777" w:rsidR="00EB457B" w:rsidRPr="00037E63" w:rsidRDefault="00EB457B" w:rsidP="00037E63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37E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ผลการประเมินตนเอง</w:t>
            </w:r>
          </w:p>
          <w:p w14:paraId="21C1F691" w14:textId="77777777" w:rsidR="00EB457B" w:rsidRDefault="00EB457B" w:rsidP="00037E63">
            <w:pPr>
              <w:rPr>
                <w:rFonts w:ascii="TH SarabunPSK" w:hAnsi="TH SarabunPSK" w:cs="TH SarabunPSK"/>
                <w:sz w:val="28"/>
              </w:rPr>
            </w:pPr>
            <w:r w:rsidRPr="00037E63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ระดับ 1 ต่ำกว่ามาก</w:t>
            </w:r>
          </w:p>
          <w:p w14:paraId="291CDE83" w14:textId="77777777" w:rsidR="00EB457B" w:rsidRDefault="00EB457B" w:rsidP="00037E63">
            <w:pPr>
              <w:rPr>
                <w:rFonts w:ascii="TH SarabunPSK" w:hAnsi="TH SarabunPSK" w:cs="TH SarabunPSK"/>
                <w:sz w:val="28"/>
              </w:rPr>
            </w:pPr>
            <w:r w:rsidRPr="00037E63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ระดับ 2 ต่ำกว่า</w:t>
            </w:r>
          </w:p>
          <w:p w14:paraId="53910627" w14:textId="77777777" w:rsidR="00EB457B" w:rsidRDefault="00EB457B" w:rsidP="00037E63">
            <w:pPr>
              <w:rPr>
                <w:rFonts w:ascii="TH SarabunPSK" w:hAnsi="TH SarabunPSK" w:cs="TH SarabunPSK"/>
                <w:sz w:val="28"/>
              </w:rPr>
            </w:pPr>
            <w:r w:rsidRPr="00037E63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ระดับ 3 ตามระดับ</w:t>
            </w:r>
          </w:p>
          <w:p w14:paraId="7DA5F9B4" w14:textId="77777777" w:rsidR="00EB457B" w:rsidRDefault="00EB457B" w:rsidP="00037E63">
            <w:pPr>
              <w:rPr>
                <w:rFonts w:ascii="TH SarabunPSK" w:hAnsi="TH SarabunPSK" w:cs="TH SarabunPSK"/>
                <w:sz w:val="28"/>
              </w:rPr>
            </w:pPr>
            <w:r w:rsidRPr="00037E63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ระดับ 4 สูงกว่า</w:t>
            </w:r>
          </w:p>
          <w:p w14:paraId="534D6FDE" w14:textId="77777777" w:rsidR="00EB457B" w:rsidRPr="00037E63" w:rsidRDefault="00EB457B" w:rsidP="00037E63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6369720A" w14:textId="77777777" w:rsidR="00EB457B" w:rsidRPr="00037E63" w:rsidRDefault="00EB457B" w:rsidP="00037E63">
            <w:pPr>
              <w:rPr>
                <w:rFonts w:ascii="TH SarabunPSK" w:hAnsi="TH SarabunPSK" w:cs="TH SarabunPSK"/>
                <w:sz w:val="8"/>
                <w:szCs w:val="8"/>
              </w:rPr>
            </w:pPr>
          </w:p>
          <w:p w14:paraId="5F48C904" w14:textId="77777777" w:rsidR="00EB457B" w:rsidRPr="00CD3424" w:rsidRDefault="00EB457B" w:rsidP="00037E63">
            <w:pPr>
              <w:rPr>
                <w:rFonts w:ascii="TH SarabunPSK" w:hAnsi="TH SarabunPSK" w:cs="TH SarabunPSK"/>
                <w:sz w:val="28"/>
              </w:rPr>
            </w:pPr>
            <w:r w:rsidRPr="00CD3424">
              <w:rPr>
                <w:rFonts w:ascii="TH SarabunPSK" w:hAnsi="TH SarabunPSK" w:cs="TH SarabunPSK" w:hint="cs"/>
                <w:sz w:val="28"/>
                <w:cs/>
              </w:rPr>
              <w:t>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 w:rsidRPr="00CD3424">
              <w:rPr>
                <w:rFonts w:ascii="TH SarabunPSK" w:hAnsi="TH SarabunPSK" w:cs="TH SarabunPSK" w:hint="cs"/>
                <w:sz w:val="28"/>
                <w:cs/>
              </w:rPr>
              <w:t>.........</w:t>
            </w:r>
          </w:p>
          <w:p w14:paraId="06548110" w14:textId="77777777" w:rsidR="00EB457B" w:rsidRPr="00CD3424" w:rsidRDefault="00EB457B" w:rsidP="00037E63">
            <w:pPr>
              <w:rPr>
                <w:rFonts w:ascii="TH SarabunPSK" w:hAnsi="TH SarabunPSK" w:cs="TH SarabunPSK"/>
                <w:sz w:val="28"/>
              </w:rPr>
            </w:pPr>
            <w:r w:rsidRPr="00CD3424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</w:t>
            </w:r>
          </w:p>
          <w:p w14:paraId="72E7F7C9" w14:textId="77777777" w:rsidR="00EB457B" w:rsidRPr="00CD3424" w:rsidRDefault="00EB457B" w:rsidP="00037E63">
            <w:pPr>
              <w:rPr>
                <w:rFonts w:ascii="TH SarabunPSK" w:hAnsi="TH SarabunPSK" w:cs="TH SarabunPSK"/>
                <w:sz w:val="28"/>
              </w:rPr>
            </w:pPr>
            <w:r w:rsidRPr="00CD3424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</w:t>
            </w:r>
          </w:p>
          <w:p w14:paraId="4819C3F8" w14:textId="77777777" w:rsidR="00EB457B" w:rsidRDefault="00EB457B" w:rsidP="00037E63">
            <w:pPr>
              <w:rPr>
                <w:rFonts w:ascii="TH SarabunPSK" w:hAnsi="TH SarabunPSK" w:cs="TH SarabunPSK"/>
                <w:sz w:val="28"/>
              </w:rPr>
            </w:pPr>
            <w:r w:rsidRPr="00CD3424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</w:t>
            </w:r>
          </w:p>
          <w:p w14:paraId="1F7FD4F1" w14:textId="77777777" w:rsidR="00EB457B" w:rsidRDefault="00EB457B" w:rsidP="00037E6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</w:t>
            </w:r>
          </w:p>
          <w:p w14:paraId="5CC97EC0" w14:textId="0618DED9" w:rsidR="00EB457B" w:rsidRPr="00037E63" w:rsidRDefault="00EB457B" w:rsidP="00037E63">
            <w:pPr>
              <w:rPr>
                <w:rFonts w:ascii="TH SarabunPSK" w:hAnsi="TH SarabunPSK" w:cs="TH SarabunPSK"/>
                <w:sz w:val="8"/>
                <w:szCs w:val="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</w:t>
            </w:r>
          </w:p>
        </w:tc>
      </w:tr>
      <w:tr w:rsidR="00037E63" w14:paraId="7BA6DE1C" w14:textId="77777777" w:rsidTr="00A015A6">
        <w:tc>
          <w:tcPr>
            <w:tcW w:w="11057" w:type="dxa"/>
            <w:gridSpan w:val="3"/>
            <w:shd w:val="clear" w:color="auto" w:fill="E7E6E6" w:themeFill="background2"/>
          </w:tcPr>
          <w:p w14:paraId="0549CF6B" w14:textId="4775608F" w:rsidR="00037E63" w:rsidRPr="00037E63" w:rsidRDefault="00037E63" w:rsidP="00037E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7E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ด้านที่ 2 การส่งเสริมและสนับสนุนการจัดการเรียนรู้</w:t>
            </w:r>
          </w:p>
        </w:tc>
      </w:tr>
      <w:tr w:rsidR="00EB457B" w14:paraId="11D755DE" w14:textId="77777777" w:rsidTr="00EB457B">
        <w:tc>
          <w:tcPr>
            <w:tcW w:w="1971" w:type="dxa"/>
          </w:tcPr>
          <w:p w14:paraId="2A4AC9EB" w14:textId="0CF25D4B" w:rsidR="00EB457B" w:rsidRPr="005E087C" w:rsidRDefault="00EB457B" w:rsidP="00037E63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E087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2.1 จัดทำข้อมูลสารสนเทศของผู้เรียนและรายวิชา</w:t>
            </w:r>
          </w:p>
        </w:tc>
        <w:tc>
          <w:tcPr>
            <w:tcW w:w="3558" w:type="dxa"/>
          </w:tcPr>
          <w:p w14:paraId="46444D66" w14:textId="77777777" w:rsidR="00EB457B" w:rsidRPr="00037E63" w:rsidRDefault="00EB457B" w:rsidP="00EB457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</w:p>
          <w:p w14:paraId="6E8B5D5C" w14:textId="77777777" w:rsidR="00EB457B" w:rsidRPr="00037E63" w:rsidRDefault="00EB457B" w:rsidP="00037E63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37E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ผลการประเมินตนเอง</w:t>
            </w:r>
          </w:p>
          <w:p w14:paraId="73897A6B" w14:textId="77777777" w:rsidR="00EB457B" w:rsidRDefault="00EB457B" w:rsidP="00037E63">
            <w:pPr>
              <w:rPr>
                <w:rFonts w:ascii="TH SarabunPSK" w:hAnsi="TH SarabunPSK" w:cs="TH SarabunPSK"/>
                <w:sz w:val="28"/>
              </w:rPr>
            </w:pPr>
            <w:r w:rsidRPr="00037E63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ระดับ 1 ต่ำกว่ามาก</w:t>
            </w:r>
          </w:p>
          <w:p w14:paraId="7C2A5F91" w14:textId="77777777" w:rsidR="00EB457B" w:rsidRDefault="00EB457B" w:rsidP="00037E63">
            <w:pPr>
              <w:rPr>
                <w:rFonts w:ascii="TH SarabunPSK" w:hAnsi="TH SarabunPSK" w:cs="TH SarabunPSK"/>
                <w:sz w:val="28"/>
              </w:rPr>
            </w:pPr>
            <w:r w:rsidRPr="00037E63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ระดับ 2 ต่ำกว่า</w:t>
            </w:r>
          </w:p>
          <w:p w14:paraId="00A131E5" w14:textId="77777777" w:rsidR="00EB457B" w:rsidRDefault="00EB457B" w:rsidP="00037E63">
            <w:pPr>
              <w:rPr>
                <w:rFonts w:ascii="TH SarabunPSK" w:hAnsi="TH SarabunPSK" w:cs="TH SarabunPSK"/>
                <w:sz w:val="28"/>
              </w:rPr>
            </w:pPr>
            <w:r w:rsidRPr="00037E63">
              <w:rPr>
                <w:rFonts w:ascii="TH SarabunPSK" w:hAnsi="TH SarabunPSK" w:cs="TH SarabunPSK" w:hint="cs"/>
                <w:sz w:val="28"/>
              </w:rPr>
              <w:lastRenderedPageBreak/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ระดับ 3 ตามระดับ</w:t>
            </w:r>
          </w:p>
          <w:p w14:paraId="4303C72D" w14:textId="77777777" w:rsidR="00EB457B" w:rsidRDefault="00EB457B" w:rsidP="00037E63">
            <w:pPr>
              <w:rPr>
                <w:rFonts w:ascii="TH SarabunPSK" w:hAnsi="TH SarabunPSK" w:cs="TH SarabunPSK"/>
                <w:sz w:val="28"/>
              </w:rPr>
            </w:pPr>
            <w:r w:rsidRPr="00037E63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ระดับ 4 สูงกว่า</w:t>
            </w:r>
          </w:p>
          <w:p w14:paraId="7FE8EA64" w14:textId="77777777" w:rsidR="00EB457B" w:rsidRPr="00037E63" w:rsidRDefault="00EB457B" w:rsidP="00037E63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02FCF0E7" w14:textId="77777777" w:rsidR="00EB457B" w:rsidRPr="00037E63" w:rsidRDefault="00EB457B" w:rsidP="00037E63">
            <w:pPr>
              <w:rPr>
                <w:rFonts w:ascii="TH SarabunPSK" w:hAnsi="TH SarabunPSK" w:cs="TH SarabunPSK"/>
                <w:sz w:val="8"/>
                <w:szCs w:val="8"/>
              </w:rPr>
            </w:pPr>
          </w:p>
          <w:p w14:paraId="3CB28DE8" w14:textId="77777777" w:rsidR="00EB457B" w:rsidRPr="00CD3424" w:rsidRDefault="00EB457B" w:rsidP="00037E63">
            <w:pPr>
              <w:rPr>
                <w:rFonts w:ascii="TH SarabunPSK" w:hAnsi="TH SarabunPSK" w:cs="TH SarabunPSK"/>
                <w:sz w:val="28"/>
              </w:rPr>
            </w:pPr>
            <w:r w:rsidRPr="00CD3424">
              <w:rPr>
                <w:rFonts w:ascii="TH SarabunPSK" w:hAnsi="TH SarabunPSK" w:cs="TH SarabunPSK" w:hint="cs"/>
                <w:sz w:val="28"/>
                <w:cs/>
              </w:rPr>
              <w:t>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 w:rsidRPr="00CD3424">
              <w:rPr>
                <w:rFonts w:ascii="TH SarabunPSK" w:hAnsi="TH SarabunPSK" w:cs="TH SarabunPSK" w:hint="cs"/>
                <w:sz w:val="28"/>
                <w:cs/>
              </w:rPr>
              <w:t>.........</w:t>
            </w:r>
          </w:p>
          <w:p w14:paraId="28FADBC5" w14:textId="77777777" w:rsidR="00EB457B" w:rsidRPr="00CD3424" w:rsidRDefault="00EB457B" w:rsidP="00037E63">
            <w:pPr>
              <w:rPr>
                <w:rFonts w:ascii="TH SarabunPSK" w:hAnsi="TH SarabunPSK" w:cs="TH SarabunPSK"/>
                <w:sz w:val="28"/>
              </w:rPr>
            </w:pPr>
            <w:r w:rsidRPr="00CD3424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</w:t>
            </w:r>
          </w:p>
          <w:p w14:paraId="3ACDE0EB" w14:textId="77777777" w:rsidR="00EB457B" w:rsidRPr="00CD3424" w:rsidRDefault="00EB457B" w:rsidP="00037E63">
            <w:pPr>
              <w:rPr>
                <w:rFonts w:ascii="TH SarabunPSK" w:hAnsi="TH SarabunPSK" w:cs="TH SarabunPSK"/>
                <w:sz w:val="28"/>
              </w:rPr>
            </w:pPr>
            <w:r w:rsidRPr="00CD3424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</w:t>
            </w:r>
          </w:p>
          <w:p w14:paraId="073A74BC" w14:textId="77777777" w:rsidR="00EB457B" w:rsidRDefault="00EB457B" w:rsidP="00037E63">
            <w:pPr>
              <w:rPr>
                <w:rFonts w:ascii="TH SarabunPSK" w:hAnsi="TH SarabunPSK" w:cs="TH SarabunPSK"/>
                <w:sz w:val="28"/>
              </w:rPr>
            </w:pPr>
            <w:r w:rsidRPr="00CD3424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</w:t>
            </w:r>
          </w:p>
          <w:p w14:paraId="2574EDE6" w14:textId="70F900FB" w:rsidR="00EB457B" w:rsidRPr="004D6768" w:rsidRDefault="00EB457B" w:rsidP="00037E6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..............................................................</w:t>
            </w:r>
          </w:p>
        </w:tc>
      </w:tr>
      <w:tr w:rsidR="00EB457B" w14:paraId="7FE0BD0C" w14:textId="77777777" w:rsidTr="00EB457B">
        <w:tc>
          <w:tcPr>
            <w:tcW w:w="1971" w:type="dxa"/>
          </w:tcPr>
          <w:p w14:paraId="26635C5C" w14:textId="0406D202" w:rsidR="00EB457B" w:rsidRPr="005E087C" w:rsidRDefault="00EB457B" w:rsidP="004D676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E087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2.2 ดำเนินการตามระบบดูแลช่วยเหลือผู้เรียน เพื่อพัฒนาและแก้ปัญหาผู้เรียน</w:t>
            </w:r>
          </w:p>
        </w:tc>
        <w:tc>
          <w:tcPr>
            <w:tcW w:w="3558" w:type="dxa"/>
          </w:tcPr>
          <w:p w14:paraId="1922F206" w14:textId="77777777" w:rsidR="00EB457B" w:rsidRPr="00037E63" w:rsidRDefault="00EB457B" w:rsidP="004D676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37E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ผลการประเมินตนเอง</w:t>
            </w:r>
          </w:p>
          <w:p w14:paraId="6CAB9E1A" w14:textId="77777777" w:rsidR="00EB457B" w:rsidRDefault="00EB457B" w:rsidP="004D6768">
            <w:pPr>
              <w:rPr>
                <w:rFonts w:ascii="TH SarabunPSK" w:hAnsi="TH SarabunPSK" w:cs="TH SarabunPSK"/>
                <w:sz w:val="28"/>
              </w:rPr>
            </w:pPr>
            <w:r w:rsidRPr="00037E63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ระดับ 1 ต่ำกว่ามาก</w:t>
            </w:r>
          </w:p>
          <w:p w14:paraId="0EDD480E" w14:textId="77777777" w:rsidR="00EB457B" w:rsidRDefault="00EB457B" w:rsidP="004D6768">
            <w:pPr>
              <w:rPr>
                <w:rFonts w:ascii="TH SarabunPSK" w:hAnsi="TH SarabunPSK" w:cs="TH SarabunPSK"/>
                <w:sz w:val="28"/>
              </w:rPr>
            </w:pPr>
            <w:r w:rsidRPr="00037E63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ระดับ 2 ต่ำกว่า</w:t>
            </w:r>
          </w:p>
          <w:p w14:paraId="5A21F742" w14:textId="77777777" w:rsidR="00EB457B" w:rsidRDefault="00EB457B" w:rsidP="004D6768">
            <w:pPr>
              <w:rPr>
                <w:rFonts w:ascii="TH SarabunPSK" w:hAnsi="TH SarabunPSK" w:cs="TH SarabunPSK"/>
                <w:sz w:val="28"/>
              </w:rPr>
            </w:pPr>
            <w:r w:rsidRPr="00037E63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ระดับ 3 ตามระดับ</w:t>
            </w:r>
          </w:p>
          <w:p w14:paraId="64178554" w14:textId="77777777" w:rsidR="00EB457B" w:rsidRDefault="00EB457B" w:rsidP="004D6768">
            <w:pPr>
              <w:rPr>
                <w:rFonts w:ascii="TH SarabunPSK" w:hAnsi="TH SarabunPSK" w:cs="TH SarabunPSK"/>
                <w:sz w:val="28"/>
              </w:rPr>
            </w:pPr>
            <w:r w:rsidRPr="00037E63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ระดับ 4 สูงกว่า</w:t>
            </w:r>
          </w:p>
          <w:p w14:paraId="09D9FB0B" w14:textId="77777777" w:rsidR="00EB457B" w:rsidRPr="00037E63" w:rsidRDefault="00EB457B" w:rsidP="004D676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7562C5FF" w14:textId="77777777" w:rsidR="00EB457B" w:rsidRPr="00037E63" w:rsidRDefault="00EB457B" w:rsidP="004D6768">
            <w:pPr>
              <w:rPr>
                <w:rFonts w:ascii="TH SarabunPSK" w:hAnsi="TH SarabunPSK" w:cs="TH SarabunPSK"/>
                <w:sz w:val="8"/>
                <w:szCs w:val="8"/>
              </w:rPr>
            </w:pPr>
          </w:p>
          <w:p w14:paraId="6952C9B6" w14:textId="77777777" w:rsidR="00EB457B" w:rsidRPr="00CD3424" w:rsidRDefault="00EB457B" w:rsidP="004D6768">
            <w:pPr>
              <w:rPr>
                <w:rFonts w:ascii="TH SarabunPSK" w:hAnsi="TH SarabunPSK" w:cs="TH SarabunPSK"/>
                <w:sz w:val="28"/>
              </w:rPr>
            </w:pPr>
            <w:r w:rsidRPr="00CD3424">
              <w:rPr>
                <w:rFonts w:ascii="TH SarabunPSK" w:hAnsi="TH SarabunPSK" w:cs="TH SarabunPSK" w:hint="cs"/>
                <w:sz w:val="28"/>
                <w:cs/>
              </w:rPr>
              <w:t>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 w:rsidRPr="00CD3424">
              <w:rPr>
                <w:rFonts w:ascii="TH SarabunPSK" w:hAnsi="TH SarabunPSK" w:cs="TH SarabunPSK" w:hint="cs"/>
                <w:sz w:val="28"/>
                <w:cs/>
              </w:rPr>
              <w:t>.........</w:t>
            </w:r>
          </w:p>
          <w:p w14:paraId="2811318C" w14:textId="77777777" w:rsidR="00EB457B" w:rsidRPr="00CD3424" w:rsidRDefault="00EB457B" w:rsidP="004D6768">
            <w:pPr>
              <w:rPr>
                <w:rFonts w:ascii="TH SarabunPSK" w:hAnsi="TH SarabunPSK" w:cs="TH SarabunPSK"/>
                <w:sz w:val="28"/>
              </w:rPr>
            </w:pPr>
            <w:r w:rsidRPr="00CD3424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</w:t>
            </w:r>
          </w:p>
          <w:p w14:paraId="36A686F3" w14:textId="77777777" w:rsidR="00EB457B" w:rsidRPr="00CD3424" w:rsidRDefault="00EB457B" w:rsidP="004D6768">
            <w:pPr>
              <w:rPr>
                <w:rFonts w:ascii="TH SarabunPSK" w:hAnsi="TH SarabunPSK" w:cs="TH SarabunPSK"/>
                <w:sz w:val="28"/>
              </w:rPr>
            </w:pPr>
            <w:r w:rsidRPr="00CD3424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</w:t>
            </w:r>
          </w:p>
          <w:p w14:paraId="2D93EFDF" w14:textId="77777777" w:rsidR="00EB457B" w:rsidRDefault="00EB457B" w:rsidP="004D6768">
            <w:pPr>
              <w:rPr>
                <w:rFonts w:ascii="TH SarabunPSK" w:hAnsi="TH SarabunPSK" w:cs="TH SarabunPSK"/>
                <w:sz w:val="28"/>
              </w:rPr>
            </w:pPr>
            <w:r w:rsidRPr="00CD3424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</w:t>
            </w:r>
          </w:p>
          <w:p w14:paraId="1F65FE74" w14:textId="77777777" w:rsidR="00EB457B" w:rsidRDefault="00EB457B" w:rsidP="004D676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</w:t>
            </w:r>
          </w:p>
          <w:p w14:paraId="0A8087A7" w14:textId="26DF63B6" w:rsidR="00EB457B" w:rsidRPr="00037E63" w:rsidRDefault="00EB457B" w:rsidP="004D6768">
            <w:pPr>
              <w:rPr>
                <w:rFonts w:ascii="TH SarabunPSK" w:hAnsi="TH SarabunPSK" w:cs="TH SarabunPSK"/>
                <w:sz w:val="8"/>
                <w:szCs w:val="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</w:t>
            </w:r>
          </w:p>
        </w:tc>
      </w:tr>
      <w:tr w:rsidR="00EB457B" w14:paraId="7FFAA367" w14:textId="77777777" w:rsidTr="00EB457B">
        <w:tc>
          <w:tcPr>
            <w:tcW w:w="1971" w:type="dxa"/>
          </w:tcPr>
          <w:p w14:paraId="4F504C0B" w14:textId="6442521F" w:rsidR="00EB457B" w:rsidRPr="005E087C" w:rsidRDefault="00EB457B" w:rsidP="004D676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E087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2.3 ร่วมปฏิบัติงานทางวิชาการ และงานอื่น ๆ ของสถานศึกษา</w:t>
            </w:r>
          </w:p>
        </w:tc>
        <w:tc>
          <w:tcPr>
            <w:tcW w:w="3558" w:type="dxa"/>
          </w:tcPr>
          <w:p w14:paraId="2AB1DE65" w14:textId="77777777" w:rsidR="00EB457B" w:rsidRPr="00037E63" w:rsidRDefault="00EB457B" w:rsidP="004D676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37E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ผลการประเมินตนเอง</w:t>
            </w:r>
          </w:p>
          <w:p w14:paraId="04ADA349" w14:textId="77777777" w:rsidR="00EB457B" w:rsidRDefault="00EB457B" w:rsidP="004D6768">
            <w:pPr>
              <w:rPr>
                <w:rFonts w:ascii="TH SarabunPSK" w:hAnsi="TH SarabunPSK" w:cs="TH SarabunPSK"/>
                <w:sz w:val="28"/>
              </w:rPr>
            </w:pPr>
            <w:r w:rsidRPr="00037E63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ระดับ 1 ต่ำกว่ามาก</w:t>
            </w:r>
          </w:p>
          <w:p w14:paraId="145DCBCA" w14:textId="77777777" w:rsidR="00EB457B" w:rsidRDefault="00EB457B" w:rsidP="004D6768">
            <w:pPr>
              <w:rPr>
                <w:rFonts w:ascii="TH SarabunPSK" w:hAnsi="TH SarabunPSK" w:cs="TH SarabunPSK"/>
                <w:sz w:val="28"/>
              </w:rPr>
            </w:pPr>
            <w:r w:rsidRPr="00037E63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ระดับ 2 ต่ำกว่า</w:t>
            </w:r>
          </w:p>
          <w:p w14:paraId="6D5FB48F" w14:textId="77777777" w:rsidR="00EB457B" w:rsidRDefault="00EB457B" w:rsidP="004D6768">
            <w:pPr>
              <w:rPr>
                <w:rFonts w:ascii="TH SarabunPSK" w:hAnsi="TH SarabunPSK" w:cs="TH SarabunPSK"/>
                <w:sz w:val="28"/>
              </w:rPr>
            </w:pPr>
            <w:r w:rsidRPr="00037E63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ระดับ 3 ตามระดับ</w:t>
            </w:r>
          </w:p>
          <w:p w14:paraId="0B9ECA4A" w14:textId="77777777" w:rsidR="00EB457B" w:rsidRDefault="00EB457B" w:rsidP="004D6768">
            <w:pPr>
              <w:rPr>
                <w:rFonts w:ascii="TH SarabunPSK" w:hAnsi="TH SarabunPSK" w:cs="TH SarabunPSK"/>
                <w:sz w:val="28"/>
              </w:rPr>
            </w:pPr>
            <w:r w:rsidRPr="00037E63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ระดับ 4 สูงกว่า</w:t>
            </w:r>
          </w:p>
          <w:p w14:paraId="5BCE2BBF" w14:textId="77777777" w:rsidR="00EB457B" w:rsidRPr="00037E63" w:rsidRDefault="00EB457B" w:rsidP="004D676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65C32191" w14:textId="77777777" w:rsidR="00EB457B" w:rsidRPr="00037E63" w:rsidRDefault="00EB457B" w:rsidP="004D6768">
            <w:pPr>
              <w:rPr>
                <w:rFonts w:ascii="TH SarabunPSK" w:hAnsi="TH SarabunPSK" w:cs="TH SarabunPSK"/>
                <w:sz w:val="8"/>
                <w:szCs w:val="8"/>
              </w:rPr>
            </w:pPr>
          </w:p>
          <w:p w14:paraId="09EBA9B8" w14:textId="77777777" w:rsidR="00EB457B" w:rsidRPr="00CD3424" w:rsidRDefault="00EB457B" w:rsidP="004D6768">
            <w:pPr>
              <w:rPr>
                <w:rFonts w:ascii="TH SarabunPSK" w:hAnsi="TH SarabunPSK" w:cs="TH SarabunPSK"/>
                <w:sz w:val="28"/>
              </w:rPr>
            </w:pPr>
            <w:r w:rsidRPr="00CD3424">
              <w:rPr>
                <w:rFonts w:ascii="TH SarabunPSK" w:hAnsi="TH SarabunPSK" w:cs="TH SarabunPSK" w:hint="cs"/>
                <w:sz w:val="28"/>
                <w:cs/>
              </w:rPr>
              <w:t>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 w:rsidRPr="00CD3424">
              <w:rPr>
                <w:rFonts w:ascii="TH SarabunPSK" w:hAnsi="TH SarabunPSK" w:cs="TH SarabunPSK" w:hint="cs"/>
                <w:sz w:val="28"/>
                <w:cs/>
              </w:rPr>
              <w:t>.........</w:t>
            </w:r>
          </w:p>
          <w:p w14:paraId="30DABCDB" w14:textId="77777777" w:rsidR="00EB457B" w:rsidRPr="00CD3424" w:rsidRDefault="00EB457B" w:rsidP="004D6768">
            <w:pPr>
              <w:rPr>
                <w:rFonts w:ascii="TH SarabunPSK" w:hAnsi="TH SarabunPSK" w:cs="TH SarabunPSK"/>
                <w:sz w:val="28"/>
              </w:rPr>
            </w:pPr>
            <w:r w:rsidRPr="00CD3424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</w:t>
            </w:r>
          </w:p>
          <w:p w14:paraId="528BDC33" w14:textId="77777777" w:rsidR="00EB457B" w:rsidRPr="00CD3424" w:rsidRDefault="00EB457B" w:rsidP="004D6768">
            <w:pPr>
              <w:rPr>
                <w:rFonts w:ascii="TH SarabunPSK" w:hAnsi="TH SarabunPSK" w:cs="TH SarabunPSK"/>
                <w:sz w:val="28"/>
              </w:rPr>
            </w:pPr>
            <w:r w:rsidRPr="00CD3424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</w:t>
            </w:r>
          </w:p>
          <w:p w14:paraId="5A8B64AC" w14:textId="77777777" w:rsidR="00EB457B" w:rsidRDefault="00EB457B" w:rsidP="004D6768">
            <w:pPr>
              <w:rPr>
                <w:rFonts w:ascii="TH SarabunPSK" w:hAnsi="TH SarabunPSK" w:cs="TH SarabunPSK"/>
                <w:sz w:val="28"/>
              </w:rPr>
            </w:pPr>
            <w:r w:rsidRPr="00CD3424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</w:t>
            </w:r>
          </w:p>
          <w:p w14:paraId="30A1F3A6" w14:textId="77777777" w:rsidR="00EB457B" w:rsidRDefault="00EB457B" w:rsidP="004D676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</w:t>
            </w:r>
          </w:p>
          <w:p w14:paraId="0F711335" w14:textId="500D06FD" w:rsidR="00EB457B" w:rsidRPr="00037E63" w:rsidRDefault="00EB457B" w:rsidP="004D6768">
            <w:pPr>
              <w:rPr>
                <w:rFonts w:ascii="TH SarabunPSK" w:hAnsi="TH SarabunPSK" w:cs="TH SarabunPSK"/>
                <w:sz w:val="8"/>
                <w:szCs w:val="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</w:t>
            </w:r>
          </w:p>
        </w:tc>
      </w:tr>
      <w:tr w:rsidR="00EB457B" w14:paraId="4ADEAFC5" w14:textId="77777777" w:rsidTr="00EB457B">
        <w:tc>
          <w:tcPr>
            <w:tcW w:w="1971" w:type="dxa"/>
          </w:tcPr>
          <w:p w14:paraId="434BD0E5" w14:textId="22B7185B" w:rsidR="00EB457B" w:rsidRPr="005E087C" w:rsidRDefault="00EB457B" w:rsidP="004D676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E087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2.4 ประสานความร่วมมือกับผู้ปกครอง ภาคีเครือข่าย และหรือสถานประกอบการ</w:t>
            </w:r>
          </w:p>
        </w:tc>
        <w:tc>
          <w:tcPr>
            <w:tcW w:w="3558" w:type="dxa"/>
          </w:tcPr>
          <w:p w14:paraId="2C81E84F" w14:textId="77777777" w:rsidR="00EB457B" w:rsidRPr="00037E63" w:rsidRDefault="00EB457B" w:rsidP="004D676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37E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ผลการประเมินตนเอง</w:t>
            </w:r>
          </w:p>
          <w:p w14:paraId="0EB9E2BD" w14:textId="77777777" w:rsidR="00EB457B" w:rsidRDefault="00EB457B" w:rsidP="004D6768">
            <w:pPr>
              <w:rPr>
                <w:rFonts w:ascii="TH SarabunPSK" w:hAnsi="TH SarabunPSK" w:cs="TH SarabunPSK"/>
                <w:sz w:val="28"/>
              </w:rPr>
            </w:pPr>
            <w:r w:rsidRPr="00037E63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ระดับ 1 ต่ำกว่ามาก</w:t>
            </w:r>
          </w:p>
          <w:p w14:paraId="0C3C1D71" w14:textId="77777777" w:rsidR="00EB457B" w:rsidRDefault="00EB457B" w:rsidP="004D6768">
            <w:pPr>
              <w:rPr>
                <w:rFonts w:ascii="TH SarabunPSK" w:hAnsi="TH SarabunPSK" w:cs="TH SarabunPSK"/>
                <w:sz w:val="28"/>
              </w:rPr>
            </w:pPr>
            <w:r w:rsidRPr="00037E63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ระดับ 2 ต่ำกว่า</w:t>
            </w:r>
          </w:p>
          <w:p w14:paraId="7942350A" w14:textId="77777777" w:rsidR="00EB457B" w:rsidRDefault="00EB457B" w:rsidP="004D6768">
            <w:pPr>
              <w:rPr>
                <w:rFonts w:ascii="TH SarabunPSK" w:hAnsi="TH SarabunPSK" w:cs="TH SarabunPSK"/>
                <w:sz w:val="28"/>
              </w:rPr>
            </w:pPr>
            <w:r w:rsidRPr="00037E63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ระดับ 3 ตามระดับ</w:t>
            </w:r>
          </w:p>
          <w:p w14:paraId="7BF9BB49" w14:textId="77777777" w:rsidR="00EB457B" w:rsidRDefault="00EB457B" w:rsidP="004D6768">
            <w:pPr>
              <w:rPr>
                <w:rFonts w:ascii="TH SarabunPSK" w:hAnsi="TH SarabunPSK" w:cs="TH SarabunPSK"/>
                <w:sz w:val="28"/>
              </w:rPr>
            </w:pPr>
            <w:r w:rsidRPr="00037E63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ระดับ 4 สูงกว่า</w:t>
            </w:r>
          </w:p>
          <w:p w14:paraId="799ABFBB" w14:textId="77777777" w:rsidR="00EB457B" w:rsidRPr="00037E63" w:rsidRDefault="00EB457B" w:rsidP="004D676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3692ED0F" w14:textId="77777777" w:rsidR="00EB457B" w:rsidRPr="00037E63" w:rsidRDefault="00EB457B" w:rsidP="004D6768">
            <w:pPr>
              <w:rPr>
                <w:rFonts w:ascii="TH SarabunPSK" w:hAnsi="TH SarabunPSK" w:cs="TH SarabunPSK"/>
                <w:sz w:val="8"/>
                <w:szCs w:val="8"/>
              </w:rPr>
            </w:pPr>
          </w:p>
          <w:p w14:paraId="3D9D36EF" w14:textId="77777777" w:rsidR="00EB457B" w:rsidRPr="00CD3424" w:rsidRDefault="00EB457B" w:rsidP="004D6768">
            <w:pPr>
              <w:rPr>
                <w:rFonts w:ascii="TH SarabunPSK" w:hAnsi="TH SarabunPSK" w:cs="TH SarabunPSK"/>
                <w:sz w:val="28"/>
              </w:rPr>
            </w:pPr>
            <w:r w:rsidRPr="00CD3424">
              <w:rPr>
                <w:rFonts w:ascii="TH SarabunPSK" w:hAnsi="TH SarabunPSK" w:cs="TH SarabunPSK" w:hint="cs"/>
                <w:sz w:val="28"/>
                <w:cs/>
              </w:rPr>
              <w:t>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 w:rsidRPr="00CD3424">
              <w:rPr>
                <w:rFonts w:ascii="TH SarabunPSK" w:hAnsi="TH SarabunPSK" w:cs="TH SarabunPSK" w:hint="cs"/>
                <w:sz w:val="28"/>
                <w:cs/>
              </w:rPr>
              <w:t>.........</w:t>
            </w:r>
          </w:p>
          <w:p w14:paraId="53514A89" w14:textId="77777777" w:rsidR="00EB457B" w:rsidRPr="00CD3424" w:rsidRDefault="00EB457B" w:rsidP="004D6768">
            <w:pPr>
              <w:rPr>
                <w:rFonts w:ascii="TH SarabunPSK" w:hAnsi="TH SarabunPSK" w:cs="TH SarabunPSK"/>
                <w:sz w:val="28"/>
              </w:rPr>
            </w:pPr>
            <w:r w:rsidRPr="00CD3424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</w:t>
            </w:r>
          </w:p>
          <w:p w14:paraId="70A55032" w14:textId="77777777" w:rsidR="00EB457B" w:rsidRPr="00CD3424" w:rsidRDefault="00EB457B" w:rsidP="004D6768">
            <w:pPr>
              <w:rPr>
                <w:rFonts w:ascii="TH SarabunPSK" w:hAnsi="TH SarabunPSK" w:cs="TH SarabunPSK"/>
                <w:sz w:val="28"/>
              </w:rPr>
            </w:pPr>
            <w:r w:rsidRPr="00CD3424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</w:t>
            </w:r>
          </w:p>
          <w:p w14:paraId="1102739F" w14:textId="77777777" w:rsidR="00EB457B" w:rsidRDefault="00EB457B" w:rsidP="004D6768">
            <w:pPr>
              <w:rPr>
                <w:rFonts w:ascii="TH SarabunPSK" w:hAnsi="TH SarabunPSK" w:cs="TH SarabunPSK"/>
                <w:sz w:val="28"/>
              </w:rPr>
            </w:pPr>
            <w:r w:rsidRPr="00CD3424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</w:t>
            </w:r>
          </w:p>
          <w:p w14:paraId="261A4C24" w14:textId="77777777" w:rsidR="00EB457B" w:rsidRDefault="00EB457B" w:rsidP="004D676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</w:t>
            </w:r>
          </w:p>
          <w:p w14:paraId="40BA6C6F" w14:textId="59E7CF74" w:rsidR="00EB457B" w:rsidRPr="00037E63" w:rsidRDefault="00EB457B" w:rsidP="004D6768">
            <w:pPr>
              <w:rPr>
                <w:rFonts w:ascii="TH SarabunPSK" w:hAnsi="TH SarabunPSK" w:cs="TH SarabunPSK"/>
                <w:sz w:val="8"/>
                <w:szCs w:val="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</w:t>
            </w:r>
          </w:p>
        </w:tc>
      </w:tr>
      <w:tr w:rsidR="004D6768" w14:paraId="183E5F96" w14:textId="77777777" w:rsidTr="00A015A6">
        <w:tc>
          <w:tcPr>
            <w:tcW w:w="11057" w:type="dxa"/>
            <w:gridSpan w:val="3"/>
            <w:shd w:val="clear" w:color="auto" w:fill="E7E6E6" w:themeFill="background2"/>
          </w:tcPr>
          <w:p w14:paraId="0C89A9A9" w14:textId="5D35FF5D" w:rsidR="004D6768" w:rsidRPr="004D6768" w:rsidRDefault="004D6768" w:rsidP="004D67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67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ด้านที่ 3 การพัฒนาตนเองและวิชาชีพ</w:t>
            </w:r>
          </w:p>
        </w:tc>
      </w:tr>
      <w:tr w:rsidR="00EB457B" w14:paraId="4CAB6A98" w14:textId="77777777" w:rsidTr="00EB457B">
        <w:tc>
          <w:tcPr>
            <w:tcW w:w="1971" w:type="dxa"/>
          </w:tcPr>
          <w:p w14:paraId="356CB9CC" w14:textId="7184D580" w:rsidR="00EB457B" w:rsidRPr="005E087C" w:rsidRDefault="00EB457B" w:rsidP="004D676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E087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3.1 การพัฒนาตนเองอย่างเป็นระบบและต่อเนื่อง</w:t>
            </w:r>
          </w:p>
        </w:tc>
        <w:tc>
          <w:tcPr>
            <w:tcW w:w="3558" w:type="dxa"/>
          </w:tcPr>
          <w:p w14:paraId="2424C4E1" w14:textId="77777777" w:rsidR="00EB457B" w:rsidRPr="00037E63" w:rsidRDefault="00EB457B" w:rsidP="004D676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37E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ผลการประเมินตนเอง</w:t>
            </w:r>
          </w:p>
          <w:p w14:paraId="31A1A43C" w14:textId="77777777" w:rsidR="00EB457B" w:rsidRDefault="00EB457B" w:rsidP="004D6768">
            <w:pPr>
              <w:rPr>
                <w:rFonts w:ascii="TH SarabunPSK" w:hAnsi="TH SarabunPSK" w:cs="TH SarabunPSK"/>
                <w:sz w:val="28"/>
              </w:rPr>
            </w:pPr>
            <w:r w:rsidRPr="00037E63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ระดับ 1 ต่ำกว่ามาก</w:t>
            </w:r>
          </w:p>
          <w:p w14:paraId="212669FD" w14:textId="77777777" w:rsidR="00EB457B" w:rsidRDefault="00EB457B" w:rsidP="004D6768">
            <w:pPr>
              <w:rPr>
                <w:rFonts w:ascii="TH SarabunPSK" w:hAnsi="TH SarabunPSK" w:cs="TH SarabunPSK"/>
                <w:sz w:val="28"/>
              </w:rPr>
            </w:pPr>
            <w:r w:rsidRPr="00037E63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ระดับ 2 ต่ำกว่า</w:t>
            </w:r>
          </w:p>
          <w:p w14:paraId="59BCE0BB" w14:textId="77777777" w:rsidR="00EB457B" w:rsidRDefault="00EB457B" w:rsidP="004D6768">
            <w:pPr>
              <w:rPr>
                <w:rFonts w:ascii="TH SarabunPSK" w:hAnsi="TH SarabunPSK" w:cs="TH SarabunPSK"/>
                <w:sz w:val="28"/>
              </w:rPr>
            </w:pPr>
            <w:r w:rsidRPr="00037E63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ระดับ 3 ตามระดับ</w:t>
            </w:r>
          </w:p>
          <w:p w14:paraId="3E064D43" w14:textId="77777777" w:rsidR="00EB457B" w:rsidRDefault="00EB457B" w:rsidP="004D6768">
            <w:pPr>
              <w:rPr>
                <w:rFonts w:ascii="TH SarabunPSK" w:hAnsi="TH SarabunPSK" w:cs="TH SarabunPSK"/>
                <w:sz w:val="28"/>
              </w:rPr>
            </w:pPr>
            <w:r w:rsidRPr="00037E63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ระดับ 4 สูงกว่า</w:t>
            </w:r>
          </w:p>
          <w:p w14:paraId="2ACE1050" w14:textId="77777777" w:rsidR="00EB457B" w:rsidRPr="00037E63" w:rsidRDefault="00EB457B" w:rsidP="004D676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12CEC953" w14:textId="77777777" w:rsidR="00EB457B" w:rsidRPr="00037E63" w:rsidRDefault="00EB457B" w:rsidP="004D6768">
            <w:pPr>
              <w:rPr>
                <w:rFonts w:ascii="TH SarabunPSK" w:hAnsi="TH SarabunPSK" w:cs="TH SarabunPSK"/>
                <w:sz w:val="8"/>
                <w:szCs w:val="8"/>
              </w:rPr>
            </w:pPr>
          </w:p>
          <w:p w14:paraId="220E41A8" w14:textId="77777777" w:rsidR="00EB457B" w:rsidRPr="00CD3424" w:rsidRDefault="00EB457B" w:rsidP="004D6768">
            <w:pPr>
              <w:rPr>
                <w:rFonts w:ascii="TH SarabunPSK" w:hAnsi="TH SarabunPSK" w:cs="TH SarabunPSK"/>
                <w:sz w:val="28"/>
              </w:rPr>
            </w:pPr>
            <w:r w:rsidRPr="00CD3424">
              <w:rPr>
                <w:rFonts w:ascii="TH SarabunPSK" w:hAnsi="TH SarabunPSK" w:cs="TH SarabunPSK" w:hint="cs"/>
                <w:sz w:val="28"/>
                <w:cs/>
              </w:rPr>
              <w:t>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 w:rsidRPr="00CD3424">
              <w:rPr>
                <w:rFonts w:ascii="TH SarabunPSK" w:hAnsi="TH SarabunPSK" w:cs="TH SarabunPSK" w:hint="cs"/>
                <w:sz w:val="28"/>
                <w:cs/>
              </w:rPr>
              <w:t>.........</w:t>
            </w:r>
          </w:p>
          <w:p w14:paraId="17F98EF8" w14:textId="77777777" w:rsidR="00EB457B" w:rsidRPr="00CD3424" w:rsidRDefault="00EB457B" w:rsidP="004D6768">
            <w:pPr>
              <w:rPr>
                <w:rFonts w:ascii="TH SarabunPSK" w:hAnsi="TH SarabunPSK" w:cs="TH SarabunPSK"/>
                <w:sz w:val="28"/>
              </w:rPr>
            </w:pPr>
            <w:r w:rsidRPr="00CD3424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</w:t>
            </w:r>
          </w:p>
          <w:p w14:paraId="5BEE77C4" w14:textId="77777777" w:rsidR="00EB457B" w:rsidRPr="00CD3424" w:rsidRDefault="00EB457B" w:rsidP="004D6768">
            <w:pPr>
              <w:rPr>
                <w:rFonts w:ascii="TH SarabunPSK" w:hAnsi="TH SarabunPSK" w:cs="TH SarabunPSK"/>
                <w:sz w:val="28"/>
              </w:rPr>
            </w:pPr>
            <w:r w:rsidRPr="00CD3424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</w:t>
            </w:r>
          </w:p>
          <w:p w14:paraId="66757277" w14:textId="77777777" w:rsidR="00EB457B" w:rsidRDefault="00EB457B" w:rsidP="004D6768">
            <w:pPr>
              <w:rPr>
                <w:rFonts w:ascii="TH SarabunPSK" w:hAnsi="TH SarabunPSK" w:cs="TH SarabunPSK"/>
                <w:sz w:val="28"/>
              </w:rPr>
            </w:pPr>
            <w:r w:rsidRPr="00CD3424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</w:t>
            </w:r>
          </w:p>
          <w:p w14:paraId="42B53E62" w14:textId="77777777" w:rsidR="00EB457B" w:rsidRDefault="00EB457B" w:rsidP="004D676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</w:t>
            </w:r>
          </w:p>
          <w:p w14:paraId="3E548CD4" w14:textId="3E2718CF" w:rsidR="00EB457B" w:rsidRPr="00037E63" w:rsidRDefault="00EB457B" w:rsidP="004D6768">
            <w:pPr>
              <w:rPr>
                <w:rFonts w:ascii="TH SarabunPSK" w:hAnsi="TH SarabunPSK" w:cs="TH SarabunPSK"/>
                <w:sz w:val="8"/>
                <w:szCs w:val="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</w:t>
            </w:r>
          </w:p>
        </w:tc>
      </w:tr>
      <w:tr w:rsidR="00EB457B" w14:paraId="18734E97" w14:textId="77777777" w:rsidTr="00EB457B">
        <w:tc>
          <w:tcPr>
            <w:tcW w:w="1971" w:type="dxa"/>
          </w:tcPr>
          <w:p w14:paraId="7D25BBB3" w14:textId="7FE6C250" w:rsidR="00EB457B" w:rsidRPr="005E087C" w:rsidRDefault="00EB457B" w:rsidP="004D676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E087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3.2 มีส่วนร่วม และเป็นผู้นำในการแลกเปลี่ยนเรียนรู้ทางวิชาชีพ</w:t>
            </w:r>
          </w:p>
        </w:tc>
        <w:tc>
          <w:tcPr>
            <w:tcW w:w="3558" w:type="dxa"/>
          </w:tcPr>
          <w:p w14:paraId="7713C631" w14:textId="77777777" w:rsidR="00EB457B" w:rsidRPr="00037E63" w:rsidRDefault="00EB457B" w:rsidP="004D676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37E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ผลการประเมินตนเอง</w:t>
            </w:r>
          </w:p>
          <w:p w14:paraId="4CA72D0D" w14:textId="77777777" w:rsidR="00EB457B" w:rsidRDefault="00EB457B" w:rsidP="004D6768">
            <w:pPr>
              <w:rPr>
                <w:rFonts w:ascii="TH SarabunPSK" w:hAnsi="TH SarabunPSK" w:cs="TH SarabunPSK"/>
                <w:sz w:val="28"/>
              </w:rPr>
            </w:pPr>
            <w:r w:rsidRPr="00037E63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ระดับ 1 ต่ำกว่ามาก</w:t>
            </w:r>
          </w:p>
          <w:p w14:paraId="44783140" w14:textId="77777777" w:rsidR="00EB457B" w:rsidRDefault="00EB457B" w:rsidP="004D6768">
            <w:pPr>
              <w:rPr>
                <w:rFonts w:ascii="TH SarabunPSK" w:hAnsi="TH SarabunPSK" w:cs="TH SarabunPSK"/>
                <w:sz w:val="28"/>
              </w:rPr>
            </w:pPr>
            <w:r w:rsidRPr="00037E63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ระดับ 2 ต่ำกว่า</w:t>
            </w:r>
          </w:p>
          <w:p w14:paraId="520642CF" w14:textId="77777777" w:rsidR="00EB457B" w:rsidRDefault="00EB457B" w:rsidP="004D6768">
            <w:pPr>
              <w:rPr>
                <w:rFonts w:ascii="TH SarabunPSK" w:hAnsi="TH SarabunPSK" w:cs="TH SarabunPSK"/>
                <w:sz w:val="28"/>
              </w:rPr>
            </w:pPr>
            <w:r w:rsidRPr="00037E63">
              <w:rPr>
                <w:rFonts w:ascii="TH SarabunPSK" w:hAnsi="TH SarabunPSK" w:cs="TH SarabunPSK" w:hint="cs"/>
                <w:sz w:val="28"/>
              </w:rPr>
              <w:lastRenderedPageBreak/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ระดับ 3 ตามระดับ</w:t>
            </w:r>
          </w:p>
          <w:p w14:paraId="553DE1E1" w14:textId="77777777" w:rsidR="00EB457B" w:rsidRDefault="00EB457B" w:rsidP="004D6768">
            <w:pPr>
              <w:rPr>
                <w:rFonts w:ascii="TH SarabunPSK" w:hAnsi="TH SarabunPSK" w:cs="TH SarabunPSK"/>
                <w:sz w:val="28"/>
              </w:rPr>
            </w:pPr>
            <w:r w:rsidRPr="00037E63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ระดับ 4 สูงกว่า</w:t>
            </w:r>
          </w:p>
          <w:p w14:paraId="06516ECE" w14:textId="77777777" w:rsidR="00EB457B" w:rsidRPr="00037E63" w:rsidRDefault="00EB457B" w:rsidP="004D676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420F570B" w14:textId="77777777" w:rsidR="00EB457B" w:rsidRPr="00037E63" w:rsidRDefault="00EB457B" w:rsidP="004D6768">
            <w:pPr>
              <w:rPr>
                <w:rFonts w:ascii="TH SarabunPSK" w:hAnsi="TH SarabunPSK" w:cs="TH SarabunPSK"/>
                <w:sz w:val="8"/>
                <w:szCs w:val="8"/>
              </w:rPr>
            </w:pPr>
          </w:p>
          <w:p w14:paraId="618B26D2" w14:textId="77777777" w:rsidR="00EB457B" w:rsidRPr="00CD3424" w:rsidRDefault="00EB457B" w:rsidP="004D6768">
            <w:pPr>
              <w:rPr>
                <w:rFonts w:ascii="TH SarabunPSK" w:hAnsi="TH SarabunPSK" w:cs="TH SarabunPSK"/>
                <w:sz w:val="28"/>
              </w:rPr>
            </w:pPr>
            <w:r w:rsidRPr="00CD3424">
              <w:rPr>
                <w:rFonts w:ascii="TH SarabunPSK" w:hAnsi="TH SarabunPSK" w:cs="TH SarabunPSK" w:hint="cs"/>
                <w:sz w:val="28"/>
                <w:cs/>
              </w:rPr>
              <w:t>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 w:rsidRPr="00CD3424">
              <w:rPr>
                <w:rFonts w:ascii="TH SarabunPSK" w:hAnsi="TH SarabunPSK" w:cs="TH SarabunPSK" w:hint="cs"/>
                <w:sz w:val="28"/>
                <w:cs/>
              </w:rPr>
              <w:t>.........</w:t>
            </w:r>
          </w:p>
          <w:p w14:paraId="325D40B9" w14:textId="77777777" w:rsidR="00EB457B" w:rsidRPr="00CD3424" w:rsidRDefault="00EB457B" w:rsidP="004D6768">
            <w:pPr>
              <w:rPr>
                <w:rFonts w:ascii="TH SarabunPSK" w:hAnsi="TH SarabunPSK" w:cs="TH SarabunPSK"/>
                <w:sz w:val="28"/>
              </w:rPr>
            </w:pPr>
            <w:r w:rsidRPr="00CD3424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</w:t>
            </w:r>
          </w:p>
          <w:p w14:paraId="3E88CB67" w14:textId="77777777" w:rsidR="00EB457B" w:rsidRPr="00CD3424" w:rsidRDefault="00EB457B" w:rsidP="004D6768">
            <w:pPr>
              <w:rPr>
                <w:rFonts w:ascii="TH SarabunPSK" w:hAnsi="TH SarabunPSK" w:cs="TH SarabunPSK"/>
                <w:sz w:val="28"/>
              </w:rPr>
            </w:pPr>
            <w:r w:rsidRPr="00CD3424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</w:t>
            </w:r>
          </w:p>
          <w:p w14:paraId="20F0123A" w14:textId="77777777" w:rsidR="00EB457B" w:rsidRDefault="00EB457B" w:rsidP="004D6768">
            <w:pPr>
              <w:rPr>
                <w:rFonts w:ascii="TH SarabunPSK" w:hAnsi="TH SarabunPSK" w:cs="TH SarabunPSK"/>
                <w:sz w:val="28"/>
              </w:rPr>
            </w:pPr>
            <w:r w:rsidRPr="00CD3424">
              <w:rPr>
                <w:rFonts w:ascii="TH SarabunPSK" w:hAnsi="TH SarabunPSK" w:cs="TH SarabunPSK" w:hint="cs"/>
                <w:sz w:val="28"/>
                <w:cs/>
              </w:rPr>
              <w:lastRenderedPageBreak/>
              <w:t>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</w:t>
            </w:r>
          </w:p>
          <w:p w14:paraId="34F7EC73" w14:textId="77777777" w:rsidR="00EB457B" w:rsidRDefault="00EB457B" w:rsidP="004D676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</w:t>
            </w:r>
          </w:p>
          <w:p w14:paraId="7D148D07" w14:textId="77777777" w:rsidR="00EB457B" w:rsidRPr="00037E63" w:rsidRDefault="00EB457B" w:rsidP="004D6768">
            <w:pPr>
              <w:rPr>
                <w:rFonts w:ascii="TH SarabunPSK" w:hAnsi="TH SarabunPSK" w:cs="TH SarabunPSK"/>
                <w:sz w:val="8"/>
                <w:szCs w:val="8"/>
              </w:rPr>
            </w:pPr>
          </w:p>
        </w:tc>
      </w:tr>
      <w:tr w:rsidR="00EB457B" w14:paraId="16817397" w14:textId="77777777" w:rsidTr="00EB457B">
        <w:tc>
          <w:tcPr>
            <w:tcW w:w="1971" w:type="dxa"/>
          </w:tcPr>
          <w:p w14:paraId="39FC33A4" w14:textId="63AF790B" w:rsidR="00EB457B" w:rsidRPr="005E087C" w:rsidRDefault="00EB457B" w:rsidP="004D676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E087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3.3 นำความรู้ ความสามารถ ทักษะที่ได้รับการพัฒนาตนเองและวิชาชีพมาพัฒนาผู้เรียน</w:t>
            </w:r>
          </w:p>
        </w:tc>
        <w:tc>
          <w:tcPr>
            <w:tcW w:w="3558" w:type="dxa"/>
          </w:tcPr>
          <w:p w14:paraId="23CB922E" w14:textId="77777777" w:rsidR="00EB457B" w:rsidRPr="00037E63" w:rsidRDefault="00EB457B" w:rsidP="004D676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37E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ผลการประเมินตนเอง</w:t>
            </w:r>
          </w:p>
          <w:p w14:paraId="53B3C76D" w14:textId="77777777" w:rsidR="00EB457B" w:rsidRDefault="00EB457B" w:rsidP="004D6768">
            <w:pPr>
              <w:rPr>
                <w:rFonts w:ascii="TH SarabunPSK" w:hAnsi="TH SarabunPSK" w:cs="TH SarabunPSK"/>
                <w:sz w:val="28"/>
              </w:rPr>
            </w:pPr>
            <w:r w:rsidRPr="00037E63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ระดับ 1 ต่ำกว่ามาก</w:t>
            </w:r>
          </w:p>
          <w:p w14:paraId="32F67CD6" w14:textId="77777777" w:rsidR="00EB457B" w:rsidRDefault="00EB457B" w:rsidP="004D6768">
            <w:pPr>
              <w:rPr>
                <w:rFonts w:ascii="TH SarabunPSK" w:hAnsi="TH SarabunPSK" w:cs="TH SarabunPSK"/>
                <w:sz w:val="28"/>
              </w:rPr>
            </w:pPr>
            <w:r w:rsidRPr="00037E63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ระดับ 2 ต่ำกว่า</w:t>
            </w:r>
          </w:p>
          <w:p w14:paraId="351FE839" w14:textId="77777777" w:rsidR="00EB457B" w:rsidRDefault="00EB457B" w:rsidP="004D6768">
            <w:pPr>
              <w:rPr>
                <w:rFonts w:ascii="TH SarabunPSK" w:hAnsi="TH SarabunPSK" w:cs="TH SarabunPSK"/>
                <w:sz w:val="28"/>
              </w:rPr>
            </w:pPr>
            <w:r w:rsidRPr="00037E63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ระดับ 3 ตามระดับ</w:t>
            </w:r>
          </w:p>
          <w:p w14:paraId="241C9B51" w14:textId="77777777" w:rsidR="00EB457B" w:rsidRDefault="00EB457B" w:rsidP="004D6768">
            <w:pPr>
              <w:rPr>
                <w:rFonts w:ascii="TH SarabunPSK" w:hAnsi="TH SarabunPSK" w:cs="TH SarabunPSK"/>
                <w:sz w:val="28"/>
              </w:rPr>
            </w:pPr>
            <w:r w:rsidRPr="00037E63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ระดับ 4 สูงกว่า</w:t>
            </w:r>
          </w:p>
          <w:p w14:paraId="4A552CA4" w14:textId="77777777" w:rsidR="00EB457B" w:rsidRPr="00037E63" w:rsidRDefault="00EB457B" w:rsidP="004D676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787F2646" w14:textId="77777777" w:rsidR="00EB457B" w:rsidRPr="00037E63" w:rsidRDefault="00EB457B" w:rsidP="004D6768">
            <w:pPr>
              <w:rPr>
                <w:rFonts w:ascii="TH SarabunPSK" w:hAnsi="TH SarabunPSK" w:cs="TH SarabunPSK"/>
                <w:sz w:val="8"/>
                <w:szCs w:val="8"/>
              </w:rPr>
            </w:pPr>
          </w:p>
          <w:p w14:paraId="40EC3FF2" w14:textId="77777777" w:rsidR="00EB457B" w:rsidRPr="00CD3424" w:rsidRDefault="00EB457B" w:rsidP="004D6768">
            <w:pPr>
              <w:rPr>
                <w:rFonts w:ascii="TH SarabunPSK" w:hAnsi="TH SarabunPSK" w:cs="TH SarabunPSK"/>
                <w:sz w:val="28"/>
              </w:rPr>
            </w:pPr>
            <w:r w:rsidRPr="00CD3424">
              <w:rPr>
                <w:rFonts w:ascii="TH SarabunPSK" w:hAnsi="TH SarabunPSK" w:cs="TH SarabunPSK" w:hint="cs"/>
                <w:sz w:val="28"/>
                <w:cs/>
              </w:rPr>
              <w:t>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 w:rsidRPr="00CD3424">
              <w:rPr>
                <w:rFonts w:ascii="TH SarabunPSK" w:hAnsi="TH SarabunPSK" w:cs="TH SarabunPSK" w:hint="cs"/>
                <w:sz w:val="28"/>
                <w:cs/>
              </w:rPr>
              <w:t>.........</w:t>
            </w:r>
          </w:p>
          <w:p w14:paraId="425DEBC6" w14:textId="77777777" w:rsidR="00EB457B" w:rsidRPr="00CD3424" w:rsidRDefault="00EB457B" w:rsidP="004D6768">
            <w:pPr>
              <w:rPr>
                <w:rFonts w:ascii="TH SarabunPSK" w:hAnsi="TH SarabunPSK" w:cs="TH SarabunPSK"/>
                <w:sz w:val="28"/>
              </w:rPr>
            </w:pPr>
            <w:r w:rsidRPr="00CD3424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</w:t>
            </w:r>
          </w:p>
          <w:p w14:paraId="282AE200" w14:textId="77777777" w:rsidR="00EB457B" w:rsidRPr="00CD3424" w:rsidRDefault="00EB457B" w:rsidP="004D6768">
            <w:pPr>
              <w:rPr>
                <w:rFonts w:ascii="TH SarabunPSK" w:hAnsi="TH SarabunPSK" w:cs="TH SarabunPSK"/>
                <w:sz w:val="28"/>
              </w:rPr>
            </w:pPr>
            <w:r w:rsidRPr="00CD3424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</w:t>
            </w:r>
          </w:p>
          <w:p w14:paraId="102CD007" w14:textId="77777777" w:rsidR="00EB457B" w:rsidRDefault="00EB457B" w:rsidP="004D6768">
            <w:pPr>
              <w:rPr>
                <w:rFonts w:ascii="TH SarabunPSK" w:hAnsi="TH SarabunPSK" w:cs="TH SarabunPSK"/>
                <w:sz w:val="28"/>
              </w:rPr>
            </w:pPr>
            <w:r w:rsidRPr="00CD3424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</w:t>
            </w:r>
          </w:p>
          <w:p w14:paraId="22354E99" w14:textId="48FAC83C" w:rsidR="00EB457B" w:rsidRDefault="00EB457B" w:rsidP="004D676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</w:t>
            </w:r>
          </w:p>
          <w:p w14:paraId="57E089FA" w14:textId="774783D8" w:rsidR="00EB457B" w:rsidRDefault="00EB457B" w:rsidP="004D676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</w:t>
            </w:r>
          </w:p>
          <w:p w14:paraId="409E5DCE" w14:textId="77777777" w:rsidR="00EB457B" w:rsidRPr="00037E63" w:rsidRDefault="00EB457B" w:rsidP="004D6768">
            <w:pPr>
              <w:rPr>
                <w:rFonts w:ascii="TH SarabunPSK" w:hAnsi="TH SarabunPSK" w:cs="TH SarabunPSK"/>
                <w:sz w:val="8"/>
                <w:szCs w:val="8"/>
              </w:rPr>
            </w:pPr>
          </w:p>
        </w:tc>
      </w:tr>
    </w:tbl>
    <w:p w14:paraId="5BEE1E39" w14:textId="471D9FCE" w:rsidR="00CD3424" w:rsidRPr="0006633D" w:rsidRDefault="00CD3424" w:rsidP="00CD3424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14:paraId="33CFF107" w14:textId="77777777" w:rsidR="00B9445F" w:rsidRDefault="00B9445F" w:rsidP="00CD342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B5E782D" w14:textId="77777777" w:rsidR="00B9445F" w:rsidRDefault="00B9445F" w:rsidP="00CD342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2354000" w14:textId="77777777" w:rsidR="00B9445F" w:rsidRDefault="00B9445F" w:rsidP="00CD342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FE4F7D2" w14:textId="77777777" w:rsidR="00B9445F" w:rsidRDefault="00B9445F" w:rsidP="00CD342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E04197F" w14:textId="77777777" w:rsidR="00B9445F" w:rsidRDefault="00B9445F" w:rsidP="00CD342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E52DE54" w14:textId="77777777" w:rsidR="00B9445F" w:rsidRDefault="00B9445F" w:rsidP="00CD342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C27F10A" w14:textId="77777777" w:rsidR="00B9445F" w:rsidRDefault="00B9445F" w:rsidP="00CD342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356F322" w14:textId="77777777" w:rsidR="00B9445F" w:rsidRDefault="00B9445F" w:rsidP="00CD342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9BA4BC6" w14:textId="77777777" w:rsidR="00B9445F" w:rsidRDefault="00B9445F" w:rsidP="00CD342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AF9BE67" w14:textId="77777777" w:rsidR="00B9445F" w:rsidRDefault="00B9445F" w:rsidP="00CD342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A0A363C" w14:textId="77777777" w:rsidR="00B9445F" w:rsidRDefault="00B9445F" w:rsidP="00CD342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4CF53D7" w14:textId="77777777" w:rsidR="00B9445F" w:rsidRDefault="00B9445F" w:rsidP="00CD342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0D05A38" w14:textId="77777777" w:rsidR="00B9445F" w:rsidRDefault="00B9445F" w:rsidP="00CD342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421B42A" w14:textId="77777777" w:rsidR="00B9445F" w:rsidRDefault="00B9445F" w:rsidP="00CD342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C099457" w14:textId="77777777" w:rsidR="00B9445F" w:rsidRDefault="00B9445F" w:rsidP="00CD342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68C8DD3" w14:textId="77777777" w:rsidR="00B9445F" w:rsidRDefault="00B9445F" w:rsidP="00CD342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9297E50" w14:textId="77777777" w:rsidR="00B9445F" w:rsidRDefault="00B9445F" w:rsidP="00CD342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7DFB8C7" w14:textId="77777777" w:rsidR="00B9445F" w:rsidRDefault="00B9445F" w:rsidP="00CD342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CC06B7B" w14:textId="77777777" w:rsidR="00B9445F" w:rsidRDefault="00B9445F" w:rsidP="00CD342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CE82893" w14:textId="77777777" w:rsidR="00B9445F" w:rsidRDefault="00B9445F" w:rsidP="00CD342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1694F8B" w14:textId="77777777" w:rsidR="00B9445F" w:rsidRDefault="00B9445F" w:rsidP="00CD342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01D4D8F" w14:textId="77777777" w:rsidR="00B9445F" w:rsidRDefault="00B9445F" w:rsidP="00CD342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F35140D" w14:textId="77777777" w:rsidR="00B9445F" w:rsidRDefault="00B9445F" w:rsidP="00CD342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1D2BFF9" w14:textId="2185CBF7" w:rsidR="004D6768" w:rsidRDefault="005E087C" w:rsidP="00CD342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ส่วน</w:t>
      </w:r>
      <w:r w:rsidR="00483668">
        <w:rPr>
          <w:rFonts w:ascii="TH SarabunPSK" w:hAnsi="TH SarabunPSK" w:cs="TH SarabunPSK" w:hint="cs"/>
          <w:b/>
          <w:bCs/>
          <w:sz w:val="32"/>
          <w:szCs w:val="32"/>
          <w:cs/>
        </w:rPr>
        <w:t>ที่ 2 ระดับความสำเร็จ</w:t>
      </w:r>
      <w:r w:rsidR="0006633D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การพัฒนางานตาม</w:t>
      </w:r>
      <w:r w:rsidR="00483668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ประเด็นท้าทายในการพัฒนาผลลัพธ์การเรียนรู้ของผู้เรียน</w:t>
      </w:r>
      <w:r w:rsidR="000663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(40 คะแนน)</w:t>
      </w:r>
    </w:p>
    <w:p w14:paraId="64951A1C" w14:textId="43E6DCA1" w:rsidR="0006633D" w:rsidRDefault="0006633D" w:rsidP="00CD342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ระดับการปฏิบัติที่คาดหวัง </w:t>
      </w:r>
      <w:r w:rsidRPr="00037E63">
        <w:rPr>
          <w:rFonts w:ascii="TH SarabunPSK" w:hAnsi="TH SarabunPSK" w:cs="TH SarabunPSK" w:hint="cs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ปฏิบัติและเรียนรู้  </w:t>
      </w:r>
      <w:r w:rsidRPr="00037E63">
        <w:rPr>
          <w:rFonts w:ascii="TH SarabunPSK" w:hAnsi="TH SarabunPSK" w:cs="TH SarabunPSK" w:hint="cs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ปรับประยุกต์  </w:t>
      </w:r>
      <w:r w:rsidRPr="00037E63">
        <w:rPr>
          <w:rFonts w:ascii="TH SarabunPSK" w:hAnsi="TH SarabunPSK" w:cs="TH SarabunPSK" w:hint="cs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แก้ไขปัญหา </w:t>
      </w:r>
      <w:r w:rsidRPr="00037E63">
        <w:rPr>
          <w:rFonts w:ascii="TH SarabunPSK" w:hAnsi="TH SarabunPSK" w:cs="TH SarabunPSK" w:hint="cs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ริเริ่มพัฒนา </w:t>
      </w:r>
      <w:r w:rsidRPr="00037E63">
        <w:rPr>
          <w:rFonts w:ascii="TH SarabunPSK" w:hAnsi="TH SarabunPSK" w:cs="TH SarabunPSK" w:hint="cs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คิดค้นและปรับเปลี่ยน</w:t>
      </w:r>
    </w:p>
    <w:tbl>
      <w:tblPr>
        <w:tblStyle w:val="a3"/>
        <w:tblW w:w="11057" w:type="dxa"/>
        <w:tblInd w:w="-714" w:type="dxa"/>
        <w:tblLook w:val="04A0" w:firstRow="1" w:lastRow="0" w:firstColumn="1" w:lastColumn="0" w:noHBand="0" w:noVBand="1"/>
      </w:tblPr>
      <w:tblGrid>
        <w:gridCol w:w="1971"/>
        <w:gridCol w:w="3558"/>
        <w:gridCol w:w="5528"/>
      </w:tblGrid>
      <w:tr w:rsidR="00483668" w14:paraId="17E1714D" w14:textId="77777777" w:rsidTr="00EB457B">
        <w:trPr>
          <w:tblHeader/>
        </w:trPr>
        <w:tc>
          <w:tcPr>
            <w:tcW w:w="1971" w:type="dxa"/>
            <w:shd w:val="clear" w:color="auto" w:fill="D9D9D9" w:themeFill="background1" w:themeFillShade="D9"/>
            <w:vAlign w:val="center"/>
          </w:tcPr>
          <w:p w14:paraId="7BE8422C" w14:textId="77777777" w:rsidR="00483668" w:rsidRDefault="00483668" w:rsidP="004808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การปฏิบัติ</w:t>
            </w:r>
          </w:p>
        </w:tc>
        <w:tc>
          <w:tcPr>
            <w:tcW w:w="3558" w:type="dxa"/>
            <w:shd w:val="clear" w:color="auto" w:fill="D9D9D9" w:themeFill="background1" w:themeFillShade="D9"/>
            <w:vAlign w:val="center"/>
          </w:tcPr>
          <w:p w14:paraId="183F7E69" w14:textId="77777777" w:rsidR="00483668" w:rsidRDefault="00483668" w:rsidP="004808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รายงานข้อมูลตามบันทึกข้อตกลงในการพัฒนางาน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56E12F53" w14:textId="77777777" w:rsidR="00483668" w:rsidRDefault="00483668" w:rsidP="004808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บันทึกหลักฐาน/ร่องรอย/ระบุข้อมูลที่สะท้อนระดับคุณภาพ</w:t>
            </w:r>
          </w:p>
        </w:tc>
      </w:tr>
      <w:tr w:rsidR="00483668" w14:paraId="0B7A2EAD" w14:textId="77777777" w:rsidTr="0048087C">
        <w:tc>
          <w:tcPr>
            <w:tcW w:w="11057" w:type="dxa"/>
            <w:gridSpan w:val="3"/>
          </w:tcPr>
          <w:p w14:paraId="5EDA7530" w14:textId="77777777" w:rsidR="00483668" w:rsidRPr="00483668" w:rsidRDefault="00483668" w:rsidP="0048087C">
            <w:pPr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14:paraId="107D401B" w14:textId="6F48DB68" w:rsidR="00483668" w:rsidRPr="00483668" w:rsidRDefault="00483668" w:rsidP="0048087C">
            <w:pPr>
              <w:rPr>
                <w:rFonts w:ascii="TH SarabunPSK" w:hAnsi="TH SarabunPSK" w:cs="TH SarabunPSK"/>
                <w:sz w:val="28"/>
              </w:rPr>
            </w:pPr>
            <w:r w:rsidRPr="004836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ประเด็นท้าทาย เรื่อง </w:t>
            </w:r>
            <w:r w:rsidRPr="00483668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</w:t>
            </w:r>
            <w:r w:rsidRPr="00483668">
              <w:rPr>
                <w:rFonts w:ascii="TH SarabunPSK" w:hAnsi="TH SarabunPSK" w:cs="TH SarabunPSK" w:hint="cs"/>
                <w:sz w:val="28"/>
                <w:cs/>
              </w:rPr>
              <w:t>............</w:t>
            </w:r>
          </w:p>
          <w:p w14:paraId="3EC44AE6" w14:textId="3E7626B7" w:rsidR="00483668" w:rsidRPr="0006633D" w:rsidRDefault="00483668" w:rsidP="0048087C">
            <w:pPr>
              <w:rPr>
                <w:rFonts w:ascii="TH SarabunPSK" w:hAnsi="TH SarabunPSK" w:cs="TH SarabunPSK"/>
                <w:sz w:val="28"/>
              </w:rPr>
            </w:pPr>
            <w:r w:rsidRPr="00483668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</w:t>
            </w:r>
          </w:p>
        </w:tc>
      </w:tr>
      <w:tr w:rsidR="00EB457B" w14:paraId="5CD426E6" w14:textId="77777777" w:rsidTr="00EB457B">
        <w:tc>
          <w:tcPr>
            <w:tcW w:w="1971" w:type="dxa"/>
          </w:tcPr>
          <w:p w14:paraId="69641668" w14:textId="77777777" w:rsidR="00EB457B" w:rsidRDefault="00EB457B" w:rsidP="0048087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 วิธีดำเนินการ</w:t>
            </w:r>
          </w:p>
          <w:p w14:paraId="695D6382" w14:textId="49E033BD" w:rsidR="00EB457B" w:rsidRDefault="00EB457B" w:rsidP="0048087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ดำเนินการได้ถูกต้อง ครบถ้วน เป็นไปตามระยะเวลาที่กำหนดไว้ในข้อตกลง</w:t>
            </w:r>
          </w:p>
        </w:tc>
        <w:tc>
          <w:tcPr>
            <w:tcW w:w="3558" w:type="dxa"/>
          </w:tcPr>
          <w:p w14:paraId="79E1D360" w14:textId="77777777" w:rsidR="00EB457B" w:rsidRPr="00037E63" w:rsidRDefault="00EB457B" w:rsidP="0048087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37E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ผลการประเมินตนเอง</w:t>
            </w:r>
          </w:p>
          <w:p w14:paraId="677701AF" w14:textId="77777777" w:rsidR="00EB457B" w:rsidRDefault="00EB457B" w:rsidP="0048087C">
            <w:pPr>
              <w:rPr>
                <w:rFonts w:ascii="TH SarabunPSK" w:hAnsi="TH SarabunPSK" w:cs="TH SarabunPSK"/>
                <w:sz w:val="28"/>
              </w:rPr>
            </w:pPr>
            <w:r w:rsidRPr="00037E63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ระดับ 1 ต่ำกว่ามาก</w:t>
            </w:r>
          </w:p>
          <w:p w14:paraId="5B88817F" w14:textId="77777777" w:rsidR="00EB457B" w:rsidRDefault="00EB457B" w:rsidP="0048087C">
            <w:pPr>
              <w:rPr>
                <w:rFonts w:ascii="TH SarabunPSK" w:hAnsi="TH SarabunPSK" w:cs="TH SarabunPSK"/>
                <w:sz w:val="28"/>
              </w:rPr>
            </w:pPr>
            <w:r w:rsidRPr="00037E63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ระดับ 2 ต่ำกว่า</w:t>
            </w:r>
          </w:p>
          <w:p w14:paraId="1EDCC6B2" w14:textId="77777777" w:rsidR="00EB457B" w:rsidRDefault="00EB457B" w:rsidP="0048087C">
            <w:pPr>
              <w:rPr>
                <w:rFonts w:ascii="TH SarabunPSK" w:hAnsi="TH SarabunPSK" w:cs="TH SarabunPSK"/>
                <w:sz w:val="28"/>
              </w:rPr>
            </w:pPr>
            <w:r w:rsidRPr="00037E63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ระดับ 3 ตามระดับ</w:t>
            </w:r>
          </w:p>
          <w:p w14:paraId="16BF612D" w14:textId="77777777" w:rsidR="00EB457B" w:rsidRDefault="00EB457B" w:rsidP="0048087C">
            <w:pPr>
              <w:rPr>
                <w:rFonts w:ascii="TH SarabunPSK" w:hAnsi="TH SarabunPSK" w:cs="TH SarabunPSK"/>
                <w:sz w:val="28"/>
              </w:rPr>
            </w:pPr>
            <w:r w:rsidRPr="00037E63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ระดับ 4 สูงกว่า</w:t>
            </w:r>
          </w:p>
          <w:p w14:paraId="46FFABE7" w14:textId="77777777" w:rsidR="00EB457B" w:rsidRPr="00037E63" w:rsidRDefault="00EB457B" w:rsidP="0048087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528" w:type="dxa"/>
          </w:tcPr>
          <w:p w14:paraId="59728B5E" w14:textId="77777777" w:rsidR="00EB457B" w:rsidRPr="00037E63" w:rsidRDefault="00EB457B" w:rsidP="0048087C">
            <w:pPr>
              <w:rPr>
                <w:rFonts w:ascii="TH SarabunPSK" w:hAnsi="TH SarabunPSK" w:cs="TH SarabunPSK"/>
                <w:sz w:val="8"/>
                <w:szCs w:val="8"/>
              </w:rPr>
            </w:pPr>
          </w:p>
          <w:p w14:paraId="1A5975CF" w14:textId="77777777" w:rsidR="00EB457B" w:rsidRPr="00CD3424" w:rsidRDefault="00EB457B" w:rsidP="0048087C">
            <w:pPr>
              <w:rPr>
                <w:rFonts w:ascii="TH SarabunPSK" w:hAnsi="TH SarabunPSK" w:cs="TH SarabunPSK"/>
                <w:sz w:val="28"/>
              </w:rPr>
            </w:pPr>
            <w:r w:rsidRPr="00CD3424">
              <w:rPr>
                <w:rFonts w:ascii="TH SarabunPSK" w:hAnsi="TH SarabunPSK" w:cs="TH SarabunPSK" w:hint="cs"/>
                <w:sz w:val="28"/>
                <w:cs/>
              </w:rPr>
              <w:t>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 w:rsidRPr="00CD3424">
              <w:rPr>
                <w:rFonts w:ascii="TH SarabunPSK" w:hAnsi="TH SarabunPSK" w:cs="TH SarabunPSK" w:hint="cs"/>
                <w:sz w:val="28"/>
                <w:cs/>
              </w:rPr>
              <w:t>.........</w:t>
            </w:r>
          </w:p>
          <w:p w14:paraId="750945CF" w14:textId="77777777" w:rsidR="00EB457B" w:rsidRPr="00CD3424" w:rsidRDefault="00EB457B" w:rsidP="0048087C">
            <w:pPr>
              <w:rPr>
                <w:rFonts w:ascii="TH SarabunPSK" w:hAnsi="TH SarabunPSK" w:cs="TH SarabunPSK"/>
                <w:sz w:val="28"/>
              </w:rPr>
            </w:pPr>
            <w:r w:rsidRPr="00CD3424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</w:t>
            </w:r>
          </w:p>
          <w:p w14:paraId="7FC81E91" w14:textId="77777777" w:rsidR="00EB457B" w:rsidRPr="00CD3424" w:rsidRDefault="00EB457B" w:rsidP="0048087C">
            <w:pPr>
              <w:rPr>
                <w:rFonts w:ascii="TH SarabunPSK" w:hAnsi="TH SarabunPSK" w:cs="TH SarabunPSK"/>
                <w:sz w:val="28"/>
              </w:rPr>
            </w:pPr>
            <w:r w:rsidRPr="00CD3424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</w:t>
            </w:r>
          </w:p>
          <w:p w14:paraId="3B4990FE" w14:textId="77777777" w:rsidR="00EB457B" w:rsidRDefault="00EB457B" w:rsidP="0048087C">
            <w:pPr>
              <w:rPr>
                <w:rFonts w:ascii="TH SarabunPSK" w:hAnsi="TH SarabunPSK" w:cs="TH SarabunPSK"/>
                <w:sz w:val="28"/>
              </w:rPr>
            </w:pPr>
            <w:r w:rsidRPr="00CD3424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</w:t>
            </w:r>
          </w:p>
          <w:p w14:paraId="104C44E8" w14:textId="77777777" w:rsidR="00EB457B" w:rsidRDefault="00EB457B" w:rsidP="0048087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</w:t>
            </w:r>
          </w:p>
          <w:p w14:paraId="58FC2995" w14:textId="77777777" w:rsidR="00EB457B" w:rsidRPr="00CD3424" w:rsidRDefault="00EB457B" w:rsidP="0048087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</w:t>
            </w:r>
          </w:p>
        </w:tc>
      </w:tr>
      <w:tr w:rsidR="00EB457B" w14:paraId="04F49AC3" w14:textId="77777777" w:rsidTr="00EB457B">
        <w:tc>
          <w:tcPr>
            <w:tcW w:w="1971" w:type="dxa"/>
          </w:tcPr>
          <w:p w14:paraId="503306A9" w14:textId="6C1D5082" w:rsidR="00EB457B" w:rsidRDefault="00EB457B" w:rsidP="0006633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2. ผลลัพธ์การเรียนรู้ของผู้ที่เรียน </w:t>
            </w:r>
          </w:p>
          <w:p w14:paraId="72E51B89" w14:textId="38E47B16" w:rsidR="00EB457B" w:rsidRDefault="00EB457B" w:rsidP="0006633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2.1 เชิงปริมาณ</w:t>
            </w:r>
          </w:p>
          <w:p w14:paraId="3052C15A" w14:textId="6A7A2D00" w:rsidR="00EB457B" w:rsidRDefault="00EB457B" w:rsidP="0006633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2.2 เชิงคุณภาพ</w:t>
            </w:r>
          </w:p>
          <w:p w14:paraId="342300FF" w14:textId="660E1E60" w:rsidR="00EB457B" w:rsidRDefault="00EB457B" w:rsidP="0006633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58" w:type="dxa"/>
          </w:tcPr>
          <w:p w14:paraId="1BAD98C6" w14:textId="77777777" w:rsidR="00EB457B" w:rsidRPr="00037E63" w:rsidRDefault="00EB457B" w:rsidP="0006633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37E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ผลการประเมินตนเอง</w:t>
            </w:r>
          </w:p>
          <w:p w14:paraId="6DCAB6E0" w14:textId="77777777" w:rsidR="00EB457B" w:rsidRDefault="00EB457B" w:rsidP="0006633D">
            <w:pPr>
              <w:rPr>
                <w:rFonts w:ascii="TH SarabunPSK" w:hAnsi="TH SarabunPSK" w:cs="TH SarabunPSK"/>
                <w:sz w:val="28"/>
              </w:rPr>
            </w:pPr>
            <w:r w:rsidRPr="00037E63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ระดับ 1 ต่ำกว่ามาก</w:t>
            </w:r>
          </w:p>
          <w:p w14:paraId="14D697A4" w14:textId="77777777" w:rsidR="00EB457B" w:rsidRDefault="00EB457B" w:rsidP="0006633D">
            <w:pPr>
              <w:rPr>
                <w:rFonts w:ascii="TH SarabunPSK" w:hAnsi="TH SarabunPSK" w:cs="TH SarabunPSK"/>
                <w:sz w:val="28"/>
              </w:rPr>
            </w:pPr>
            <w:r w:rsidRPr="00037E63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ระดับ 2 ต่ำกว่า</w:t>
            </w:r>
          </w:p>
          <w:p w14:paraId="07842BCC" w14:textId="77777777" w:rsidR="00EB457B" w:rsidRDefault="00EB457B" w:rsidP="0006633D">
            <w:pPr>
              <w:rPr>
                <w:rFonts w:ascii="TH SarabunPSK" w:hAnsi="TH SarabunPSK" w:cs="TH SarabunPSK"/>
                <w:sz w:val="28"/>
              </w:rPr>
            </w:pPr>
            <w:r w:rsidRPr="00037E63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ระดับ 3 ตามระดับ</w:t>
            </w:r>
          </w:p>
          <w:p w14:paraId="7490F3F1" w14:textId="77777777" w:rsidR="00EB457B" w:rsidRDefault="00EB457B" w:rsidP="0006633D">
            <w:pPr>
              <w:rPr>
                <w:rFonts w:ascii="TH SarabunPSK" w:hAnsi="TH SarabunPSK" w:cs="TH SarabunPSK"/>
                <w:sz w:val="28"/>
              </w:rPr>
            </w:pPr>
            <w:r w:rsidRPr="00037E63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ระดับ 4 สูงกว่า</w:t>
            </w:r>
          </w:p>
          <w:p w14:paraId="583C01D8" w14:textId="77777777" w:rsidR="00EB457B" w:rsidRPr="00037E63" w:rsidRDefault="00EB457B" w:rsidP="0006633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77EB65A6" w14:textId="77777777" w:rsidR="00EB457B" w:rsidRPr="00037E63" w:rsidRDefault="00EB457B" w:rsidP="0006633D">
            <w:pPr>
              <w:rPr>
                <w:rFonts w:ascii="TH SarabunPSK" w:hAnsi="TH SarabunPSK" w:cs="TH SarabunPSK"/>
                <w:sz w:val="8"/>
                <w:szCs w:val="8"/>
              </w:rPr>
            </w:pPr>
          </w:p>
          <w:p w14:paraId="1CA79050" w14:textId="77777777" w:rsidR="00EB457B" w:rsidRPr="00CD3424" w:rsidRDefault="00EB457B" w:rsidP="0006633D">
            <w:pPr>
              <w:rPr>
                <w:rFonts w:ascii="TH SarabunPSK" w:hAnsi="TH SarabunPSK" w:cs="TH SarabunPSK"/>
                <w:sz w:val="28"/>
              </w:rPr>
            </w:pPr>
            <w:r w:rsidRPr="00CD3424">
              <w:rPr>
                <w:rFonts w:ascii="TH SarabunPSK" w:hAnsi="TH SarabunPSK" w:cs="TH SarabunPSK" w:hint="cs"/>
                <w:sz w:val="28"/>
                <w:cs/>
              </w:rPr>
              <w:t>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 w:rsidRPr="00CD3424">
              <w:rPr>
                <w:rFonts w:ascii="TH SarabunPSK" w:hAnsi="TH SarabunPSK" w:cs="TH SarabunPSK" w:hint="cs"/>
                <w:sz w:val="28"/>
                <w:cs/>
              </w:rPr>
              <w:t>.........</w:t>
            </w:r>
          </w:p>
          <w:p w14:paraId="6357FC0A" w14:textId="77777777" w:rsidR="00EB457B" w:rsidRPr="00CD3424" w:rsidRDefault="00EB457B" w:rsidP="0006633D">
            <w:pPr>
              <w:rPr>
                <w:rFonts w:ascii="TH SarabunPSK" w:hAnsi="TH SarabunPSK" w:cs="TH SarabunPSK"/>
                <w:sz w:val="28"/>
              </w:rPr>
            </w:pPr>
            <w:r w:rsidRPr="00CD3424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</w:t>
            </w:r>
          </w:p>
          <w:p w14:paraId="416D0790" w14:textId="77777777" w:rsidR="00EB457B" w:rsidRPr="00CD3424" w:rsidRDefault="00EB457B" w:rsidP="0006633D">
            <w:pPr>
              <w:rPr>
                <w:rFonts w:ascii="TH SarabunPSK" w:hAnsi="TH SarabunPSK" w:cs="TH SarabunPSK"/>
                <w:sz w:val="28"/>
              </w:rPr>
            </w:pPr>
            <w:r w:rsidRPr="00CD3424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</w:t>
            </w:r>
          </w:p>
          <w:p w14:paraId="0EC809CA" w14:textId="77777777" w:rsidR="00EB457B" w:rsidRDefault="00EB457B" w:rsidP="0006633D">
            <w:pPr>
              <w:rPr>
                <w:rFonts w:ascii="TH SarabunPSK" w:hAnsi="TH SarabunPSK" w:cs="TH SarabunPSK"/>
                <w:sz w:val="28"/>
              </w:rPr>
            </w:pPr>
            <w:r w:rsidRPr="00CD3424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</w:t>
            </w:r>
          </w:p>
          <w:p w14:paraId="2B2C4222" w14:textId="77777777" w:rsidR="00EB457B" w:rsidRDefault="00EB457B" w:rsidP="0006633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</w:t>
            </w:r>
          </w:p>
          <w:p w14:paraId="111F9DC7" w14:textId="5BF1CB39" w:rsidR="00EB457B" w:rsidRPr="00037E63" w:rsidRDefault="00EB457B" w:rsidP="0006633D">
            <w:pPr>
              <w:rPr>
                <w:rFonts w:ascii="TH SarabunPSK" w:hAnsi="TH SarabunPSK" w:cs="TH SarabunPSK"/>
                <w:sz w:val="8"/>
                <w:szCs w:val="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</w:t>
            </w:r>
          </w:p>
        </w:tc>
      </w:tr>
    </w:tbl>
    <w:p w14:paraId="375B554A" w14:textId="3BA68091" w:rsidR="00483668" w:rsidRPr="005E087C" w:rsidRDefault="00483668" w:rsidP="00CD3424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14:paraId="7D9EFF88" w14:textId="52A0A56C" w:rsidR="0006633D" w:rsidRDefault="0006633D" w:rsidP="00CD342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ลงชื่อ.....................................................ผู้ประเมิน</w:t>
      </w:r>
      <w:r w:rsidR="00F36156">
        <w:rPr>
          <w:rFonts w:ascii="TH SarabunPSK" w:hAnsi="TH SarabunPSK" w:cs="TH SarabunPSK" w:hint="cs"/>
          <w:b/>
          <w:bCs/>
          <w:sz w:val="32"/>
          <w:szCs w:val="32"/>
          <w:cs/>
        </w:rPr>
        <w:t>ตนเอง</w:t>
      </w:r>
    </w:p>
    <w:p w14:paraId="7D441541" w14:textId="1D853ABF" w:rsidR="0006633D" w:rsidRDefault="0006633D" w:rsidP="00CD342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(</w:t>
      </w:r>
      <w:r w:rsidR="00F36156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30F35162" w14:textId="08B41C9A" w:rsidR="00EB457B" w:rsidRDefault="00EB457B" w:rsidP="00EB457B">
      <w:pPr>
        <w:spacing w:after="0" w:line="240" w:lineRule="auto"/>
        <w:ind w:left="43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ตำแหน่ง....................................................................</w:t>
      </w:r>
    </w:p>
    <w:p w14:paraId="1B2B6FBB" w14:textId="00B9EBDC" w:rsidR="00F36156" w:rsidRDefault="00F36156" w:rsidP="00CD342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="00EB45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วันที่............เดือน.........................พ.ศ. .................</w:t>
      </w:r>
    </w:p>
    <w:p w14:paraId="48A4F613" w14:textId="77777777" w:rsidR="00B9445F" w:rsidRDefault="00B9445F" w:rsidP="005E087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24F4444" w14:textId="77777777" w:rsidR="00B9445F" w:rsidRDefault="00B9445F" w:rsidP="005E087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5FAAB36" w14:textId="77777777" w:rsidR="00B9445F" w:rsidRDefault="00B9445F" w:rsidP="005E087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C870D89" w14:textId="77777777" w:rsidR="00B9445F" w:rsidRDefault="00B9445F" w:rsidP="005E087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41F0F39" w14:textId="77777777" w:rsidR="00B9445F" w:rsidRDefault="00B9445F" w:rsidP="005E087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697B801" w14:textId="77777777" w:rsidR="00B9445F" w:rsidRDefault="00B9445F" w:rsidP="005E087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57ABDF9" w14:textId="77777777" w:rsidR="00B9445F" w:rsidRDefault="00B9445F" w:rsidP="005E087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0D701D5" w14:textId="77777777" w:rsidR="00B9445F" w:rsidRDefault="00B9445F" w:rsidP="005E087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A150B21" w14:textId="77777777" w:rsidR="00EB457B" w:rsidRDefault="00EB457B" w:rsidP="005E087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458BA58" w14:textId="77777777" w:rsidR="00EB457B" w:rsidRDefault="00EB457B" w:rsidP="005E087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AF19524" w14:textId="77777777" w:rsidR="00EB457B" w:rsidRDefault="00EB457B" w:rsidP="005E087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536DEBF8" w14:textId="77777777" w:rsidR="00B9445F" w:rsidRDefault="00B9445F" w:rsidP="005E087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B026DA6" w14:textId="77777777" w:rsidR="00B9445F" w:rsidRDefault="00B9445F" w:rsidP="005E087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E988198" w14:textId="77777777" w:rsidR="005E087C" w:rsidRDefault="005E087C" w:rsidP="005E087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คำชี้แจงสำหรับการประเมินตนเอง</w:t>
      </w:r>
      <w:r w:rsidRPr="00CD3424">
        <w:rPr>
          <w:rFonts w:ascii="TH SarabunPSK" w:hAnsi="TH SarabunPSK" w:cs="TH SarabunPSK" w:hint="cs"/>
          <w:b/>
          <w:bCs/>
          <w:sz w:val="32"/>
          <w:szCs w:val="32"/>
          <w:cs/>
        </w:rPr>
        <w:t>ตามบันทึกข้อตกลงในการพัฒนางาน (</w:t>
      </w:r>
      <w:r w:rsidRPr="00CD3424">
        <w:rPr>
          <w:rFonts w:ascii="TH SarabunPSK" w:hAnsi="TH SarabunPSK" w:cs="TH SarabunPSK"/>
          <w:b/>
          <w:bCs/>
          <w:sz w:val="32"/>
          <w:szCs w:val="32"/>
        </w:rPr>
        <w:t>Performance Agreement</w:t>
      </w:r>
      <w:r w:rsidRPr="00CD342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CD342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F61F149" w14:textId="6E4545AF" w:rsidR="005E087C" w:rsidRDefault="005E087C" w:rsidP="00EA5D2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3424">
        <w:rPr>
          <w:rFonts w:ascii="TH SarabunPSK" w:hAnsi="TH SarabunPSK" w:cs="TH SarabunPSK" w:hint="cs"/>
          <w:b/>
          <w:bCs/>
          <w:sz w:val="32"/>
          <w:szCs w:val="32"/>
          <w:cs/>
        </w:rPr>
        <w:t>ของครูและบุคลากรทางการศึกษา โรงเรียน</w:t>
      </w:r>
      <w:r w:rsidR="00EB457B">
        <w:rPr>
          <w:rFonts w:ascii="TH SarabunPSK" w:hAnsi="TH SarabunPSK" w:cs="TH SarabunPSK" w:hint="cs"/>
          <w:b/>
          <w:bCs/>
          <w:sz w:val="32"/>
          <w:szCs w:val="32"/>
          <w:cs/>
        </w:rPr>
        <w:t>ลำปางกัลยาณี</w:t>
      </w:r>
      <w:r w:rsidRPr="00CD34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  ครู สายงานการสอน</w:t>
      </w:r>
    </w:p>
    <w:p w14:paraId="409CB179" w14:textId="0E87FFB0" w:rsidR="00EA5D27" w:rsidRDefault="00EA5D27" w:rsidP="00EA5D2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</w:t>
      </w:r>
    </w:p>
    <w:p w14:paraId="7E764BBF" w14:textId="7D265231" w:rsidR="00FB2402" w:rsidRDefault="005E087C" w:rsidP="005E087C">
      <w:pPr>
        <w:pStyle w:val="a4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087C">
        <w:rPr>
          <w:rFonts w:ascii="TH SarabunPSK" w:hAnsi="TH SarabunPSK" w:cs="TH SarabunPSK" w:hint="cs"/>
          <w:sz w:val="32"/>
          <w:szCs w:val="32"/>
          <w:cs/>
        </w:rPr>
        <w:t>ให้คุณครูประเมินตนเอง ตามการปฏิบัติจริง</w:t>
      </w:r>
      <w:r w:rsidR="00FB2402">
        <w:rPr>
          <w:rFonts w:ascii="TH SarabunPSK" w:hAnsi="TH SarabunPSK" w:cs="TH SarabunPSK" w:hint="cs"/>
          <w:sz w:val="32"/>
          <w:szCs w:val="32"/>
          <w:cs/>
        </w:rPr>
        <w:t>ในข้อตกลงในการพัฒนางาน (</w:t>
      </w:r>
      <w:r w:rsidR="00FB2402">
        <w:rPr>
          <w:rFonts w:ascii="TH SarabunPSK" w:hAnsi="TH SarabunPSK" w:cs="TH SarabunPSK"/>
          <w:sz w:val="32"/>
          <w:szCs w:val="32"/>
        </w:rPr>
        <w:t>PA</w:t>
      </w:r>
      <w:r w:rsidR="00FB2402">
        <w:rPr>
          <w:rFonts w:ascii="TH SarabunPSK" w:hAnsi="TH SarabunPSK" w:cs="TH SarabunPSK" w:hint="cs"/>
          <w:sz w:val="32"/>
          <w:szCs w:val="32"/>
          <w:cs/>
        </w:rPr>
        <w:t>)</w:t>
      </w:r>
      <w:r w:rsidR="00EB457B">
        <w:rPr>
          <w:rFonts w:ascii="TH SarabunPSK" w:hAnsi="TH SarabunPSK" w:cs="TH SarabunPSK" w:hint="cs"/>
          <w:sz w:val="32"/>
          <w:szCs w:val="32"/>
          <w:cs/>
        </w:rPr>
        <w:t xml:space="preserve"> จำนวน</w:t>
      </w:r>
      <w:r w:rsidRPr="005E087C">
        <w:rPr>
          <w:rFonts w:ascii="TH SarabunPSK" w:hAnsi="TH SarabunPSK" w:cs="TH SarabunPSK" w:hint="cs"/>
          <w:sz w:val="32"/>
          <w:szCs w:val="32"/>
          <w:cs/>
        </w:rPr>
        <w:t xml:space="preserve"> 1 ครั้ง </w:t>
      </w:r>
    </w:p>
    <w:p w14:paraId="6B63438B" w14:textId="63D7537E" w:rsidR="005E087C" w:rsidRPr="005E087C" w:rsidRDefault="00F07756" w:rsidP="00FB2402">
      <w:pPr>
        <w:pStyle w:val="a4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ตอนสิ้น</w:t>
      </w:r>
      <w:r w:rsidR="00EB457B">
        <w:rPr>
          <w:rFonts w:ascii="TH SarabunPSK" w:hAnsi="TH SarabunPSK" w:cs="TH SarabunPSK" w:hint="cs"/>
          <w:sz w:val="32"/>
          <w:szCs w:val="32"/>
          <w:cs/>
        </w:rPr>
        <w:t>ปีงบประมาณ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CDB8903" w14:textId="32648478" w:rsidR="005E087C" w:rsidRDefault="005E087C" w:rsidP="005E087C">
      <w:pPr>
        <w:pStyle w:val="a4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087C">
        <w:rPr>
          <w:rFonts w:ascii="TH SarabunPSK" w:hAnsi="TH SarabunPSK" w:cs="TH SarabunPSK" w:hint="cs"/>
          <w:sz w:val="32"/>
          <w:szCs w:val="32"/>
          <w:cs/>
        </w:rPr>
        <w:t>การประเมินตามข้อตกลงในการพัฒนางาน (</w:t>
      </w:r>
      <w:r w:rsidRPr="005E087C">
        <w:rPr>
          <w:rFonts w:ascii="TH SarabunPSK" w:hAnsi="TH SarabunPSK" w:cs="TH SarabunPSK"/>
          <w:sz w:val="32"/>
          <w:szCs w:val="32"/>
        </w:rPr>
        <w:t xml:space="preserve">PA) </w:t>
      </w:r>
      <w:r w:rsidRPr="005E087C">
        <w:rPr>
          <w:rFonts w:ascii="TH SarabunPSK" w:hAnsi="TH SarabunPSK" w:cs="TH SarabunPSK" w:hint="cs"/>
          <w:sz w:val="32"/>
          <w:szCs w:val="32"/>
          <w:cs/>
        </w:rPr>
        <w:t>ของค</w:t>
      </w:r>
      <w:r>
        <w:rPr>
          <w:rFonts w:ascii="TH SarabunPSK" w:hAnsi="TH SarabunPSK" w:cs="TH SarabunPSK" w:hint="cs"/>
          <w:sz w:val="32"/>
          <w:szCs w:val="32"/>
          <w:cs/>
        </w:rPr>
        <w:t>รู ให้ประเมินใน 2 ส่วน ดังนี้</w:t>
      </w:r>
    </w:p>
    <w:p w14:paraId="553AC3AA" w14:textId="7190470F" w:rsidR="005E087C" w:rsidRDefault="005E087C" w:rsidP="005E087C">
      <w:pPr>
        <w:pStyle w:val="a4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ส่วนที่ 1 </w:t>
      </w:r>
      <w:r w:rsidRPr="005E087C">
        <w:rPr>
          <w:rFonts w:ascii="TH SarabunPSK" w:hAnsi="TH SarabunPSK" w:cs="TH SarabunPSK" w:hint="cs"/>
          <w:sz w:val="32"/>
          <w:szCs w:val="32"/>
          <w:cs/>
        </w:rPr>
        <w:t>ระดับความสำเร็จในการพัฒนางานตามมาตรฐานตำแหน่ง  (60 คะแนน)</w:t>
      </w:r>
    </w:p>
    <w:p w14:paraId="4702F11A" w14:textId="4E95D616" w:rsidR="00EA5D27" w:rsidRDefault="00EA5D27" w:rsidP="005E087C">
      <w:pPr>
        <w:pStyle w:val="a4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ด้านที่ 1 การจัดการเรียนรู้ มี 8 ตัวชี้วัด</w:t>
      </w:r>
    </w:p>
    <w:p w14:paraId="6542EF12" w14:textId="6584B090" w:rsidR="00EA5D27" w:rsidRDefault="00EA5D27" w:rsidP="005E087C">
      <w:pPr>
        <w:pStyle w:val="a4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ด้านที่ 2 การส่งเสริมและสนับสนุนการจัดการเรียนรู้ มี 4 ตัวชี้วัด</w:t>
      </w:r>
    </w:p>
    <w:p w14:paraId="2E76772E" w14:textId="77EAE3AE" w:rsidR="00EA5D27" w:rsidRDefault="00EA5D27" w:rsidP="005E087C">
      <w:pPr>
        <w:pStyle w:val="a4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ด้านที่ 2 การพัฒนาตนเองและวิชาชีพ มี 3 ตัวชี้วัด</w:t>
      </w:r>
    </w:p>
    <w:p w14:paraId="6D9C7323" w14:textId="77777777" w:rsidR="005E087C" w:rsidRDefault="005E087C" w:rsidP="005E08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E087C">
        <w:rPr>
          <w:rFonts w:ascii="TH SarabunPSK" w:hAnsi="TH SarabunPSK" w:cs="TH SarabunPSK" w:hint="cs"/>
          <w:sz w:val="32"/>
          <w:szCs w:val="32"/>
          <w:cs/>
        </w:rPr>
        <w:t xml:space="preserve">ส่วนที่ 2 ระดับความสำเร็จการพัฒนางานตามประเด็นท้าทายในการพัฒนาผลลัพธ์การเรียนรู้ของผู้เรียน </w:t>
      </w:r>
    </w:p>
    <w:p w14:paraId="1299CF1A" w14:textId="2D0025B3" w:rsidR="005E087C" w:rsidRDefault="005E087C" w:rsidP="008E6BA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5E087C">
        <w:rPr>
          <w:rFonts w:ascii="TH SarabunPSK" w:hAnsi="TH SarabunPSK" w:cs="TH SarabunPSK" w:hint="cs"/>
          <w:sz w:val="32"/>
          <w:szCs w:val="32"/>
          <w:cs/>
        </w:rPr>
        <w:t>(40 คะแนน)</w:t>
      </w:r>
    </w:p>
    <w:p w14:paraId="79B317A5" w14:textId="27BF9D83" w:rsidR="00EA5D27" w:rsidRDefault="00EA5D27" w:rsidP="00EA5D27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EA5D27">
        <w:rPr>
          <w:rFonts w:ascii="TH SarabunPSK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660288" behindDoc="0" locked="0" layoutInCell="1" allowOverlap="1" wp14:anchorId="7F49CAB6" wp14:editId="0226E553">
            <wp:simplePos x="0" y="0"/>
            <wp:positionH relativeFrom="margin">
              <wp:align>right</wp:align>
            </wp:positionH>
            <wp:positionV relativeFrom="paragraph">
              <wp:posOffset>163062</wp:posOffset>
            </wp:positionV>
            <wp:extent cx="6719777" cy="4345723"/>
            <wp:effectExtent l="0" t="0" r="508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9777" cy="43457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A53024" w14:textId="50B20987" w:rsidR="00EA5D27" w:rsidRDefault="00EA5D27" w:rsidP="00EA5D27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59245011" w14:textId="4621E191" w:rsidR="00EA5D27" w:rsidRDefault="00EA5D27" w:rsidP="00EA5D27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1CD74D06" w14:textId="0AB28E63" w:rsidR="00EA5D27" w:rsidRDefault="00EA5D27" w:rsidP="00EA5D27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7F0D3012" w14:textId="37FA2703" w:rsidR="00EA5D27" w:rsidRDefault="00EA5D27" w:rsidP="00EA5D27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12B77D54" w14:textId="244FADD3" w:rsidR="00EA5D27" w:rsidRDefault="00EA5D27" w:rsidP="00EA5D27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1FCC34DF" w14:textId="781511D8" w:rsidR="00EA5D27" w:rsidRDefault="00EA5D27" w:rsidP="00EA5D27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5B5A8C92" w14:textId="3BCF95AE" w:rsidR="00EA5D27" w:rsidRDefault="00EA5D27" w:rsidP="00EA5D27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25AE097B" w14:textId="20AE8249" w:rsidR="00EA5D27" w:rsidRDefault="00EA5D27" w:rsidP="00EA5D27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61C8F2C0" w14:textId="75158D7B" w:rsidR="00EA5D27" w:rsidRDefault="00EA5D27" w:rsidP="00EA5D27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56E1B0CD" w14:textId="2B4891E6" w:rsidR="00EA5D27" w:rsidRDefault="00EA5D27" w:rsidP="00EA5D27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1A11EDD6" w14:textId="3CDDF6F2" w:rsidR="00EA5D27" w:rsidRDefault="00EA5D27" w:rsidP="00EA5D27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2A577157" w14:textId="77A3DEC2" w:rsidR="00EA5D27" w:rsidRDefault="00EA5D27" w:rsidP="00EA5D27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64A5B59B" w14:textId="4434E256" w:rsidR="00EA5D27" w:rsidRDefault="00EA5D27" w:rsidP="00EA5D27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3BDBCDB7" w14:textId="7A6FC277" w:rsidR="00EA5D27" w:rsidRDefault="00EA5D27" w:rsidP="00EA5D27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2C843908" w14:textId="678CADAA" w:rsidR="00EA5D27" w:rsidRDefault="00EA5D27" w:rsidP="00EA5D27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1AEF30B8" w14:textId="77777777" w:rsidR="00EA5D27" w:rsidRPr="008E6BA5" w:rsidRDefault="00EA5D27" w:rsidP="00EA5D27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4F0DBD3C" w14:textId="56AAE1A3" w:rsidR="00D21300" w:rsidRDefault="00D21300" w:rsidP="00D21300">
      <w:pPr>
        <w:pStyle w:val="a4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การบันทึกผลการประเมินของตนเอง ดังนี้</w:t>
      </w:r>
    </w:p>
    <w:p w14:paraId="56215FFD" w14:textId="10851537" w:rsidR="005E087C" w:rsidRPr="004872DE" w:rsidRDefault="004872DE" w:rsidP="004872D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หลังจาก</w:t>
      </w:r>
      <w:r w:rsidR="008E6BA5" w:rsidRPr="004872DE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ดำเนินการในแต่ละตัวชี้วัดเสร็จสิ้นแล้ว</w:t>
      </w:r>
      <w:r w:rsidR="008E6BA5" w:rsidRPr="004872DE">
        <w:rPr>
          <w:rFonts w:ascii="TH SarabunPSK" w:hAnsi="TH SarabunPSK" w:cs="TH SarabunPSK" w:hint="cs"/>
          <w:sz w:val="32"/>
          <w:szCs w:val="32"/>
          <w:cs/>
        </w:rPr>
        <w:t xml:space="preserve"> ให้ประเมินตนเองตามระดับ 1 </w:t>
      </w:r>
      <w:r w:rsidR="008E6BA5" w:rsidRPr="004872DE">
        <w:rPr>
          <w:rFonts w:ascii="TH SarabunPSK" w:hAnsi="TH SarabunPSK" w:cs="TH SarabunPSK"/>
          <w:sz w:val="32"/>
          <w:szCs w:val="32"/>
          <w:cs/>
        </w:rPr>
        <w:t>–</w:t>
      </w:r>
      <w:r w:rsidR="008E6BA5" w:rsidRPr="004872DE">
        <w:rPr>
          <w:rFonts w:ascii="TH SarabunPSK" w:hAnsi="TH SarabunPSK" w:cs="TH SarabunPSK" w:hint="cs"/>
          <w:sz w:val="32"/>
          <w:szCs w:val="32"/>
          <w:cs/>
        </w:rPr>
        <w:t xml:space="preserve"> 4 ได้เลย พร้อมบันทึกหลักฐานร่องรอย</w:t>
      </w:r>
      <w:r w:rsidR="00FB2402" w:rsidRPr="004872DE">
        <w:rPr>
          <w:rFonts w:ascii="TH SarabunPSK" w:hAnsi="TH SarabunPSK" w:cs="TH SarabunPSK" w:hint="cs"/>
          <w:sz w:val="32"/>
          <w:szCs w:val="32"/>
          <w:cs/>
        </w:rPr>
        <w:t>/ข้อมูลที่สะท้อนระดับคุณภาพที่ประเมิน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2835"/>
        <w:gridCol w:w="5642"/>
      </w:tblGrid>
      <w:tr w:rsidR="00EA5D27" w:rsidRPr="00EA5D27" w14:paraId="33246B18" w14:textId="77777777" w:rsidTr="00EA5D27">
        <w:tc>
          <w:tcPr>
            <w:tcW w:w="835" w:type="dxa"/>
          </w:tcPr>
          <w:p w14:paraId="7080CA92" w14:textId="7951E0B9" w:rsidR="00EA5D27" w:rsidRPr="00EA5D27" w:rsidRDefault="00EA5D27" w:rsidP="00EA5D27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5D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2835" w:type="dxa"/>
          </w:tcPr>
          <w:p w14:paraId="17E84412" w14:textId="47BDF418" w:rsidR="00EA5D27" w:rsidRPr="00EA5D27" w:rsidRDefault="00EA5D27" w:rsidP="00EA5D27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5D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ระดับคุณภาพ</w:t>
            </w:r>
          </w:p>
        </w:tc>
        <w:tc>
          <w:tcPr>
            <w:tcW w:w="5642" w:type="dxa"/>
          </w:tcPr>
          <w:p w14:paraId="448811EC" w14:textId="28CEFCA9" w:rsidR="00EA5D27" w:rsidRPr="00EA5D27" w:rsidRDefault="00EA5D27" w:rsidP="00EA5D27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5D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</w:t>
            </w:r>
          </w:p>
        </w:tc>
      </w:tr>
      <w:tr w:rsidR="00EA5D27" w:rsidRPr="00EA5D27" w14:paraId="6A0AC0CF" w14:textId="77777777" w:rsidTr="00EA5D27">
        <w:tc>
          <w:tcPr>
            <w:tcW w:w="835" w:type="dxa"/>
          </w:tcPr>
          <w:p w14:paraId="172D41D3" w14:textId="55E0180D" w:rsidR="00EA5D27" w:rsidRPr="00EA5D27" w:rsidRDefault="00EA5D27" w:rsidP="00EA5D27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835" w:type="dxa"/>
          </w:tcPr>
          <w:p w14:paraId="3E4307C8" w14:textId="5487C134" w:rsidR="00EA5D27" w:rsidRPr="00EA5D27" w:rsidRDefault="00EA5D27" w:rsidP="00EA5D27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ปฏิบัติได้ต่ำกว่าระดับที่คาดหวังมาก</w:t>
            </w:r>
          </w:p>
        </w:tc>
        <w:tc>
          <w:tcPr>
            <w:tcW w:w="5642" w:type="dxa"/>
          </w:tcPr>
          <w:p w14:paraId="7BAC6464" w14:textId="77777777" w:rsidR="00EA5D27" w:rsidRDefault="00EA5D27" w:rsidP="00FB2402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ไม่ปรากฏผลการปฏิบัติงานได้ตามมาตรฐานตำแหน่ง/</w:t>
            </w:r>
          </w:p>
          <w:p w14:paraId="2C8E4C1D" w14:textId="2B3DC49C" w:rsidR="00EA5D27" w:rsidRPr="00EA5D27" w:rsidRDefault="00EA5D27" w:rsidP="00FB2402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วิทย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ฐานะที่ดำรงอยู่</w:t>
            </w:r>
          </w:p>
        </w:tc>
      </w:tr>
      <w:tr w:rsidR="00EA5D27" w:rsidRPr="00EA5D27" w14:paraId="7AB1D07B" w14:textId="77777777" w:rsidTr="00EA5D27">
        <w:tc>
          <w:tcPr>
            <w:tcW w:w="835" w:type="dxa"/>
          </w:tcPr>
          <w:p w14:paraId="3DB075C9" w14:textId="11079101" w:rsidR="00EA5D27" w:rsidRPr="00EA5D27" w:rsidRDefault="00EA5D27" w:rsidP="00EA5D27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835" w:type="dxa"/>
          </w:tcPr>
          <w:p w14:paraId="35A37E0E" w14:textId="7AC82F7A" w:rsidR="00EA5D27" w:rsidRPr="00EA5D27" w:rsidRDefault="00EA5D27" w:rsidP="00EA5D27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ปฏิบัติได้ต่ำกว่าระดับที่คาดหวัง</w:t>
            </w:r>
          </w:p>
        </w:tc>
        <w:tc>
          <w:tcPr>
            <w:tcW w:w="5642" w:type="dxa"/>
          </w:tcPr>
          <w:p w14:paraId="5C27B75A" w14:textId="4D0619E5" w:rsidR="00EA5D27" w:rsidRPr="00EA5D27" w:rsidRDefault="00EA5D27" w:rsidP="00FB2402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มีการปฏิบัติงานตามมาตรฐานตำแหน่งในตัวชี้วัดนั้นอยู่บ้าง แต่ไม่ครบถ้วนและไม่มีคุณภาพตามมาตรฐานตำแหน่ง/มาตรฐาน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วิทย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ฐานะที่ดำรงอยู่</w:t>
            </w:r>
          </w:p>
        </w:tc>
      </w:tr>
      <w:tr w:rsidR="00EA5D27" w:rsidRPr="00EA5D27" w14:paraId="6B6CD020" w14:textId="77777777" w:rsidTr="00EA5D27">
        <w:tc>
          <w:tcPr>
            <w:tcW w:w="835" w:type="dxa"/>
          </w:tcPr>
          <w:p w14:paraId="47A2B787" w14:textId="6A528484" w:rsidR="00EA5D27" w:rsidRPr="00EA5D27" w:rsidRDefault="00EA5D27" w:rsidP="00EA5D27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2835" w:type="dxa"/>
          </w:tcPr>
          <w:p w14:paraId="4867A3E3" w14:textId="2C2F5B97" w:rsidR="00EA5D27" w:rsidRPr="00EA5D27" w:rsidRDefault="00EA5D27" w:rsidP="00EA5D27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ปฏิบัติได้ตามระดับที่คาดหวัง</w:t>
            </w:r>
          </w:p>
        </w:tc>
        <w:tc>
          <w:tcPr>
            <w:tcW w:w="5642" w:type="dxa"/>
          </w:tcPr>
          <w:p w14:paraId="4B07203E" w14:textId="31ABABDA" w:rsidR="00EA5D27" w:rsidRPr="00EA5D27" w:rsidRDefault="00EA5D27" w:rsidP="00FB2402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มีการปฏิบัติงานตามมาตรฐานตำแหน่งและมีคุณภาพตามมาตรฐานตำแหน่ง/มาตรฐาน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วิทย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ฐานะที่ดำรงอยู่</w:t>
            </w:r>
          </w:p>
        </w:tc>
      </w:tr>
      <w:tr w:rsidR="00EA5D27" w:rsidRPr="00EA5D27" w14:paraId="2590EC47" w14:textId="77777777" w:rsidTr="00EA5D27">
        <w:tc>
          <w:tcPr>
            <w:tcW w:w="835" w:type="dxa"/>
          </w:tcPr>
          <w:p w14:paraId="082C889A" w14:textId="7AB29BC8" w:rsidR="00EA5D27" w:rsidRPr="00EA5D27" w:rsidRDefault="00EA5D27" w:rsidP="00EA5D27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2835" w:type="dxa"/>
          </w:tcPr>
          <w:p w14:paraId="2F81235C" w14:textId="04AB8B42" w:rsidR="00EA5D27" w:rsidRPr="00EA5D27" w:rsidRDefault="00EA5D27" w:rsidP="00EA5D27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ปฏิบัติได้สูงกว่าระดับที่คาดหวัง</w:t>
            </w:r>
          </w:p>
        </w:tc>
        <w:tc>
          <w:tcPr>
            <w:tcW w:w="5642" w:type="dxa"/>
          </w:tcPr>
          <w:p w14:paraId="083648BB" w14:textId="44063950" w:rsidR="00EA5D27" w:rsidRPr="00EA5D27" w:rsidRDefault="00EA5D27" w:rsidP="00EA5D27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มีการปฏิบัติงานตามมาตรฐานตำแหน่งและมีคุณภาพสูงกว่ามาตรฐานตำแหน่ง/มาตรฐาน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วิทย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ฐานะที่ดำรงอยู่</w:t>
            </w:r>
          </w:p>
        </w:tc>
      </w:tr>
    </w:tbl>
    <w:p w14:paraId="587D95BF" w14:textId="48F2FDD1" w:rsidR="00FB2402" w:rsidRPr="00EA5D27" w:rsidRDefault="00EA5D27" w:rsidP="00EA5D2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A5D27"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 wp14:anchorId="7C3F8FB1" wp14:editId="0854BE7B">
            <wp:extent cx="4276294" cy="1498209"/>
            <wp:effectExtent l="0" t="0" r="0" b="6985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93933" cy="1504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1EBB5" w14:textId="5DA4882F" w:rsidR="00F07756" w:rsidRPr="00EC016B" w:rsidRDefault="00EC016B" w:rsidP="00F07756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EC016B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 xml:space="preserve">ตัวอย่าง </w:t>
      </w:r>
    </w:p>
    <w:tbl>
      <w:tblPr>
        <w:tblStyle w:val="a3"/>
        <w:tblW w:w="11057" w:type="dxa"/>
        <w:tblInd w:w="-714" w:type="dxa"/>
        <w:tblLook w:val="04A0" w:firstRow="1" w:lastRow="0" w:firstColumn="1" w:lastColumn="0" w:noHBand="0" w:noVBand="1"/>
      </w:tblPr>
      <w:tblGrid>
        <w:gridCol w:w="1971"/>
        <w:gridCol w:w="6057"/>
        <w:gridCol w:w="3029"/>
      </w:tblGrid>
      <w:tr w:rsidR="00EC016B" w14:paraId="2A32A7F1" w14:textId="77777777" w:rsidTr="0048087C">
        <w:trPr>
          <w:tblHeader/>
        </w:trPr>
        <w:tc>
          <w:tcPr>
            <w:tcW w:w="1971" w:type="dxa"/>
            <w:vAlign w:val="center"/>
          </w:tcPr>
          <w:p w14:paraId="43DE777A" w14:textId="77777777" w:rsidR="00EC016B" w:rsidRDefault="00EC016B" w:rsidP="004808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การปฏิบัติ</w:t>
            </w:r>
          </w:p>
        </w:tc>
        <w:tc>
          <w:tcPr>
            <w:tcW w:w="6057" w:type="dxa"/>
            <w:vAlign w:val="center"/>
          </w:tcPr>
          <w:p w14:paraId="489A5C8F" w14:textId="77777777" w:rsidR="00EC016B" w:rsidRDefault="00EC016B" w:rsidP="004808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รายงานข้อมูลตามบันทึกข้อตกลงในการพัฒนางาน</w:t>
            </w:r>
          </w:p>
        </w:tc>
        <w:tc>
          <w:tcPr>
            <w:tcW w:w="3029" w:type="dxa"/>
            <w:vAlign w:val="center"/>
          </w:tcPr>
          <w:p w14:paraId="64DDC099" w14:textId="77777777" w:rsidR="00EC016B" w:rsidRDefault="00EC016B" w:rsidP="004808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บันทึกหลักฐาน/ร่องรอย/ระบุข้อมูลที่สะท้อนระดับคุณภาพ</w:t>
            </w:r>
          </w:p>
        </w:tc>
      </w:tr>
      <w:tr w:rsidR="00EC016B" w14:paraId="5E6F2138" w14:textId="77777777" w:rsidTr="0048087C">
        <w:tc>
          <w:tcPr>
            <w:tcW w:w="11057" w:type="dxa"/>
            <w:gridSpan w:val="3"/>
          </w:tcPr>
          <w:p w14:paraId="746193C7" w14:textId="77777777" w:rsidR="00EC016B" w:rsidRDefault="00EC016B" w:rsidP="0048087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ด้านที่ 1 การจัดการเรียนรู้</w:t>
            </w:r>
          </w:p>
        </w:tc>
      </w:tr>
      <w:tr w:rsidR="004872DE" w14:paraId="60CC1F7B" w14:textId="77777777" w:rsidTr="008A299A">
        <w:tc>
          <w:tcPr>
            <w:tcW w:w="1971" w:type="dxa"/>
          </w:tcPr>
          <w:p w14:paraId="685A38C8" w14:textId="77777777" w:rsidR="004872DE" w:rsidRPr="005E087C" w:rsidRDefault="004872DE" w:rsidP="0048087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E087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1.1 สร้างและหรือพัฒนาหลักสูตร</w:t>
            </w:r>
          </w:p>
        </w:tc>
        <w:tc>
          <w:tcPr>
            <w:tcW w:w="6057" w:type="dxa"/>
          </w:tcPr>
          <w:p w14:paraId="5884E696" w14:textId="431D83E3" w:rsidR="004872DE" w:rsidRPr="004872DE" w:rsidRDefault="004872DE" w:rsidP="0048087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8C"/>
            </w:r>
            <w:r w:rsidRPr="00037E6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37E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ผลการประเมินตนเอง</w:t>
            </w:r>
          </w:p>
          <w:p w14:paraId="7D8EDAC3" w14:textId="77777777" w:rsidR="004872DE" w:rsidRDefault="004872DE" w:rsidP="0048087C">
            <w:pPr>
              <w:rPr>
                <w:rFonts w:ascii="TH SarabunPSK" w:hAnsi="TH SarabunPSK" w:cs="TH SarabunPSK"/>
                <w:sz w:val="28"/>
              </w:rPr>
            </w:pPr>
            <w:r w:rsidRPr="00037E63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ระดับ 1 ต่ำกว่ามาก</w:t>
            </w:r>
          </w:p>
          <w:p w14:paraId="6C6B559C" w14:textId="77777777" w:rsidR="004872DE" w:rsidRDefault="004872DE" w:rsidP="0048087C">
            <w:pPr>
              <w:rPr>
                <w:rFonts w:ascii="TH SarabunPSK" w:hAnsi="TH SarabunPSK" w:cs="TH SarabunPSK"/>
                <w:sz w:val="28"/>
              </w:rPr>
            </w:pPr>
            <w:r w:rsidRPr="00037E63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ระดับ 2 ต่ำกว่า</w:t>
            </w:r>
          </w:p>
          <w:p w14:paraId="6CC03BBA" w14:textId="77777777" w:rsidR="004872DE" w:rsidRDefault="004872DE" w:rsidP="0048087C">
            <w:pPr>
              <w:rPr>
                <w:rFonts w:ascii="TH SarabunPSK" w:hAnsi="TH SarabunPSK" w:cs="TH SarabunPSK"/>
                <w:sz w:val="28"/>
              </w:rPr>
            </w:pPr>
            <w:r w:rsidRPr="00037E63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ระดับ 3 ตามระดับ</w:t>
            </w:r>
          </w:p>
          <w:p w14:paraId="25C04ABA" w14:textId="77777777" w:rsidR="004872DE" w:rsidRDefault="004872DE" w:rsidP="0048087C">
            <w:pPr>
              <w:rPr>
                <w:rFonts w:ascii="TH SarabunPSK" w:hAnsi="TH SarabunPSK" w:cs="TH SarabunPSK"/>
                <w:sz w:val="28"/>
              </w:rPr>
            </w:pPr>
            <w:r w:rsidRPr="00037E63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ระดับ 4 สูงกว่า</w:t>
            </w:r>
          </w:p>
          <w:p w14:paraId="5CFF9AA9" w14:textId="77777777" w:rsidR="004872DE" w:rsidRPr="00037E63" w:rsidRDefault="004872DE" w:rsidP="0048087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29" w:type="dxa"/>
          </w:tcPr>
          <w:p w14:paraId="54DD1E1C" w14:textId="77777777" w:rsidR="004872DE" w:rsidRPr="00037E63" w:rsidRDefault="004872DE" w:rsidP="0048087C">
            <w:pPr>
              <w:rPr>
                <w:rFonts w:ascii="TH SarabunPSK" w:hAnsi="TH SarabunPSK" w:cs="TH SarabunPSK"/>
                <w:sz w:val="8"/>
                <w:szCs w:val="8"/>
              </w:rPr>
            </w:pPr>
          </w:p>
          <w:p w14:paraId="41D8F469" w14:textId="56291647" w:rsidR="004872DE" w:rsidRDefault="004872DE" w:rsidP="00E42F7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8D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- แผนการจัดการเรียนรู้</w:t>
            </w:r>
          </w:p>
          <w:p w14:paraId="0115AE8B" w14:textId="5EC2DB59" w:rsidR="004872DE" w:rsidRDefault="004872DE" w:rsidP="00E42F7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- คำอธิบายรายวิชา/โครงสร้าง</w:t>
            </w:r>
          </w:p>
          <w:p w14:paraId="090D7689" w14:textId="2354C4B6" w:rsidR="004872DE" w:rsidRDefault="004872DE" w:rsidP="00E42F7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- รายงานปรับปรุง/พัฒนา</w:t>
            </w:r>
          </w:p>
          <w:p w14:paraId="7465C7F9" w14:textId="79B2C17C" w:rsidR="004872DE" w:rsidRPr="00CD3424" w:rsidRDefault="004872DE" w:rsidP="00E42F7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หลักสูตร</w:t>
            </w:r>
          </w:p>
          <w:p w14:paraId="72C092C9" w14:textId="7A0E41C7" w:rsidR="004872DE" w:rsidRPr="00E42F71" w:rsidRDefault="004872DE" w:rsidP="00E42F7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- อนุมัติการใช้แผน ฯลฯ</w:t>
            </w:r>
          </w:p>
        </w:tc>
      </w:tr>
    </w:tbl>
    <w:p w14:paraId="0C096E09" w14:textId="59D7CB50" w:rsidR="00EC016B" w:rsidRDefault="00EC016B" w:rsidP="00F077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21300">
        <w:rPr>
          <w:rFonts w:ascii="TH SarabunPSK" w:hAnsi="TH SarabunPSK" w:cs="TH SarabunPSK" w:hint="cs"/>
          <w:b/>
          <w:bCs/>
          <w:sz w:val="32"/>
          <w:szCs w:val="32"/>
          <w:cs/>
        </w:rPr>
        <w:t>กรณี</w:t>
      </w:r>
      <w:r w:rsidR="00D213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3.1</w:t>
      </w:r>
      <w:r w:rsidRPr="00D213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ดำเนินการ/ปฏิบัติ เสร็จสิ้นตาม </w:t>
      </w:r>
      <w:r w:rsidRPr="00D21300">
        <w:rPr>
          <w:rFonts w:ascii="TH SarabunPSK" w:hAnsi="TH SarabunPSK" w:cs="TH SarabunPSK"/>
          <w:b/>
          <w:bCs/>
          <w:sz w:val="32"/>
          <w:szCs w:val="32"/>
        </w:rPr>
        <w:t>PA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 </w:t>
      </w:r>
      <w:r>
        <w:rPr>
          <w:rFonts w:ascii="TH SarabunPSK" w:hAnsi="TH SarabunPSK" w:cs="TH SarabunPSK"/>
          <w:sz w:val="32"/>
          <w:szCs w:val="32"/>
        </w:rPr>
        <w:sym w:font="Wingdings" w:char="F0FC"/>
      </w:r>
      <w:r w:rsidR="004872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GoBack"/>
      <w:bookmarkEnd w:id="0"/>
      <w:r>
        <w:rPr>
          <w:rFonts w:ascii="TH SarabunPSK" w:hAnsi="TH SarabunPSK" w:cs="TH SarabunPSK"/>
          <w:sz w:val="32"/>
          <w:szCs w:val="32"/>
        </w:rPr>
        <w:sym w:font="Wingdings" w:char="F08C"/>
      </w:r>
      <w:r w:rsidR="004872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ประเมินตนเอง</w:t>
      </w:r>
      <w:r w:rsidR="004872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และระบุ</w:t>
      </w:r>
      <w:r w:rsidR="00D21300">
        <w:rPr>
          <w:rFonts w:ascii="TH SarabunPSK" w:hAnsi="TH SarabunPSK" w:cs="TH SarabunPSK" w:hint="cs"/>
          <w:sz w:val="32"/>
          <w:szCs w:val="32"/>
          <w:cs/>
        </w:rPr>
        <w:t>ร่องรอยใน</w:t>
      </w:r>
      <w:r w:rsidR="004872DE">
        <w:rPr>
          <w:rFonts w:ascii="TH SarabunPSK" w:hAnsi="TH SarabunPSK" w:cs="TH SarabunPSK"/>
          <w:sz w:val="32"/>
          <w:szCs w:val="32"/>
        </w:rPr>
        <w:sym w:font="Wingdings" w:char="F08D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sectPr w:rsidR="00EC016B" w:rsidSect="00857889">
      <w:headerReference w:type="default" r:id="rId13"/>
      <w:footerReference w:type="default" r:id="rId14"/>
      <w:pgSz w:w="12240" w:h="15840"/>
      <w:pgMar w:top="1276" w:right="758" w:bottom="1702" w:left="1440" w:header="708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1175AC" w14:textId="77777777" w:rsidR="00387AFF" w:rsidRDefault="00387AFF" w:rsidP="00857889">
      <w:pPr>
        <w:spacing w:after="0" w:line="240" w:lineRule="auto"/>
      </w:pPr>
      <w:r>
        <w:separator/>
      </w:r>
    </w:p>
  </w:endnote>
  <w:endnote w:type="continuationSeparator" w:id="0">
    <w:p w14:paraId="315BAECA" w14:textId="77777777" w:rsidR="00387AFF" w:rsidRDefault="00387AFF" w:rsidP="00857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undina San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2548_nEWfAH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sz w:val="28"/>
        <w:szCs w:val="36"/>
      </w:rPr>
      <w:id w:val="-331199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C62054" w14:textId="77777777" w:rsidR="00B9445F" w:rsidRDefault="00B9445F" w:rsidP="00857889">
        <w:pPr>
          <w:pStyle w:val="a7"/>
          <w:rPr>
            <w:rFonts w:ascii="TH SarabunPSK" w:hAnsi="TH SarabunPSK" w:cs="TH SarabunPSK"/>
          </w:rPr>
        </w:pPr>
      </w:p>
      <w:p w14:paraId="286C16EE" w14:textId="77777777" w:rsidR="00B9445F" w:rsidRDefault="00B9445F" w:rsidP="00857889">
        <w:pPr>
          <w:pStyle w:val="a7"/>
          <w:rPr>
            <w:rFonts w:ascii="TH SarabunPSK" w:hAnsi="TH SarabunPSK" w:cs="TH SarabunPSK"/>
            <w:sz w:val="28"/>
            <w:szCs w:val="36"/>
          </w:rPr>
        </w:pPr>
      </w:p>
      <w:p w14:paraId="7A037DDC" w14:textId="21D3130E" w:rsidR="00857889" w:rsidRPr="00857889" w:rsidRDefault="00857889" w:rsidP="00857889">
        <w:pPr>
          <w:pStyle w:val="a7"/>
          <w:rPr>
            <w:rFonts w:ascii="TH SarabunPSK" w:hAnsi="TH SarabunPSK" w:cs="TH SarabunPSK"/>
            <w:sz w:val="28"/>
            <w:szCs w:val="36"/>
          </w:rPr>
        </w:pPr>
        <w:r w:rsidRPr="00857889">
          <w:rPr>
            <w:rFonts w:ascii="TH SarabunPSK" w:hAnsi="TH SarabunPSK" w:cs="TH SarabunPSK"/>
            <w:sz w:val="28"/>
            <w:szCs w:val="36"/>
            <w:cs/>
          </w:rPr>
          <w:tab/>
        </w:r>
        <w:r>
          <w:rPr>
            <w:rFonts w:ascii="TH SarabunPSK" w:hAnsi="TH SarabunPSK" w:cs="TH SarabunPSK"/>
            <w:sz w:val="28"/>
            <w:szCs w:val="36"/>
            <w:cs/>
          </w:rPr>
          <w:tab/>
        </w:r>
        <w:r>
          <w:rPr>
            <w:rFonts w:ascii="TH SarabunPSK" w:hAnsi="TH SarabunPSK" w:cs="TH SarabunPSK" w:hint="cs"/>
            <w:sz w:val="28"/>
            <w:szCs w:val="36"/>
            <w:cs/>
          </w:rPr>
          <w:t xml:space="preserve">    </w:t>
        </w:r>
        <w:r w:rsidR="000A64F0" w:rsidRPr="000A64F0">
          <w:rPr>
            <w:rFonts w:ascii="TH SarabunPSK" w:hAnsi="TH SarabunPSK" w:cs="TH SarabunPSK" w:hint="cs"/>
            <w:cs/>
          </w:rPr>
          <w:t>หน้าที่</w:t>
        </w:r>
        <w:r>
          <w:rPr>
            <w:rFonts w:ascii="TH SarabunPSK" w:hAnsi="TH SarabunPSK" w:cs="TH SarabunPSK" w:hint="cs"/>
            <w:sz w:val="28"/>
            <w:szCs w:val="36"/>
            <w:cs/>
          </w:rPr>
          <w:t xml:space="preserve"> </w:t>
        </w:r>
        <w:r w:rsidRPr="00857889">
          <w:rPr>
            <w:rFonts w:ascii="TH SarabunPSK" w:hAnsi="TH SarabunPSK" w:cs="TH SarabunPSK"/>
            <w:sz w:val="28"/>
            <w:szCs w:val="36"/>
          </w:rPr>
          <w:fldChar w:fldCharType="begin"/>
        </w:r>
        <w:r w:rsidRPr="00857889">
          <w:rPr>
            <w:rFonts w:ascii="TH SarabunPSK" w:hAnsi="TH SarabunPSK" w:cs="TH SarabunPSK"/>
            <w:sz w:val="28"/>
            <w:szCs w:val="36"/>
          </w:rPr>
          <w:instrText xml:space="preserve"> PAGE   \* MERGEFORMAT </w:instrText>
        </w:r>
        <w:r w:rsidRPr="00857889">
          <w:rPr>
            <w:rFonts w:ascii="TH SarabunPSK" w:hAnsi="TH SarabunPSK" w:cs="TH SarabunPSK"/>
            <w:sz w:val="28"/>
            <w:szCs w:val="36"/>
          </w:rPr>
          <w:fldChar w:fldCharType="separate"/>
        </w:r>
        <w:r w:rsidR="004872DE">
          <w:rPr>
            <w:rFonts w:ascii="TH SarabunPSK" w:hAnsi="TH SarabunPSK" w:cs="TH SarabunPSK"/>
            <w:noProof/>
            <w:sz w:val="28"/>
            <w:szCs w:val="36"/>
          </w:rPr>
          <w:t>7</w:t>
        </w:r>
        <w:r w:rsidRPr="00857889">
          <w:rPr>
            <w:rFonts w:ascii="TH SarabunPSK" w:hAnsi="TH SarabunPSK" w:cs="TH SarabunPSK"/>
            <w:noProof/>
            <w:sz w:val="28"/>
            <w:szCs w:val="36"/>
          </w:rPr>
          <w:fldChar w:fldCharType="end"/>
        </w:r>
      </w:p>
    </w:sdtContent>
  </w:sdt>
  <w:p w14:paraId="506677BA" w14:textId="6E686C15" w:rsidR="00857889" w:rsidRDefault="00857889" w:rsidP="00857889">
    <w:pPr>
      <w:pStyle w:val="a7"/>
      <w:tabs>
        <w:tab w:val="clear" w:pos="4680"/>
        <w:tab w:val="clear" w:pos="9360"/>
        <w:tab w:val="left" w:pos="8597"/>
      </w:tabs>
    </w:pPr>
    <w:r>
      <w:rPr>
        <w:c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90BF29" w14:textId="77777777" w:rsidR="00387AFF" w:rsidRDefault="00387AFF" w:rsidP="00857889">
      <w:pPr>
        <w:spacing w:after="0" w:line="240" w:lineRule="auto"/>
      </w:pPr>
      <w:r>
        <w:separator/>
      </w:r>
    </w:p>
  </w:footnote>
  <w:footnote w:type="continuationSeparator" w:id="0">
    <w:p w14:paraId="2A9D4448" w14:textId="77777777" w:rsidR="00387AFF" w:rsidRDefault="00387AFF" w:rsidP="00857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FAEC6" w14:textId="6961720E" w:rsidR="00B9445F" w:rsidRDefault="00B9445F">
    <w:pPr>
      <w:pStyle w:val="a5"/>
    </w:pPr>
  </w:p>
  <w:p w14:paraId="64D6FB01" w14:textId="77777777" w:rsidR="00B9445F" w:rsidRDefault="00B9445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B57C21"/>
    <w:multiLevelType w:val="multilevel"/>
    <w:tmpl w:val="C1E87F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">
    <w:nsid w:val="63E34655"/>
    <w:multiLevelType w:val="hybridMultilevel"/>
    <w:tmpl w:val="72047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385984"/>
    <w:multiLevelType w:val="hybridMultilevel"/>
    <w:tmpl w:val="23A604FE"/>
    <w:lvl w:ilvl="0" w:tplc="DEB44B6E">
      <w:start w:val="3"/>
      <w:numFmt w:val="bullet"/>
      <w:lvlText w:val="-"/>
      <w:lvlJc w:val="left"/>
      <w:pPr>
        <w:ind w:left="66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24"/>
    <w:rsid w:val="00037E63"/>
    <w:rsid w:val="0006633D"/>
    <w:rsid w:val="000A64F0"/>
    <w:rsid w:val="001E71D3"/>
    <w:rsid w:val="00335298"/>
    <w:rsid w:val="00387AFF"/>
    <w:rsid w:val="004372A6"/>
    <w:rsid w:val="00483668"/>
    <w:rsid w:val="004872DE"/>
    <w:rsid w:val="004D6768"/>
    <w:rsid w:val="00502952"/>
    <w:rsid w:val="005E087C"/>
    <w:rsid w:val="006F1ABD"/>
    <w:rsid w:val="00857711"/>
    <w:rsid w:val="00857889"/>
    <w:rsid w:val="008E6BA5"/>
    <w:rsid w:val="00A015A6"/>
    <w:rsid w:val="00B9445F"/>
    <w:rsid w:val="00CD3424"/>
    <w:rsid w:val="00D21300"/>
    <w:rsid w:val="00E42F71"/>
    <w:rsid w:val="00E55B1D"/>
    <w:rsid w:val="00EA5D27"/>
    <w:rsid w:val="00EB457B"/>
    <w:rsid w:val="00EC016B"/>
    <w:rsid w:val="00F07756"/>
    <w:rsid w:val="00F36156"/>
    <w:rsid w:val="00FB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4181F3"/>
  <w15:chartTrackingRefBased/>
  <w15:docId w15:val="{0CF05A00-63E6-4398-8622-841098A85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633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57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857889"/>
  </w:style>
  <w:style w:type="paragraph" w:styleId="a7">
    <w:name w:val="footer"/>
    <w:basedOn w:val="a"/>
    <w:link w:val="a8"/>
    <w:uiPriority w:val="99"/>
    <w:unhideWhenUsed/>
    <w:rsid w:val="00857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857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81C21-1F9B-4155-A662-22C0756C3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7</Pages>
  <Words>1860</Words>
  <Characters>10604</Characters>
  <Application>Microsoft Office Word</Application>
  <DocSecurity>0</DocSecurity>
  <Lines>88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Chakrit Luankathin</dc:creator>
  <cp:keywords/>
  <dc:description/>
  <cp:lastModifiedBy>USER</cp:lastModifiedBy>
  <cp:revision>13</cp:revision>
  <cp:lastPrinted>2022-02-27T02:21:00Z</cp:lastPrinted>
  <dcterms:created xsi:type="dcterms:W3CDTF">2022-02-25T01:36:00Z</dcterms:created>
  <dcterms:modified xsi:type="dcterms:W3CDTF">2022-09-19T05:53:00Z</dcterms:modified>
</cp:coreProperties>
</file>