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615E" w14:textId="40C0E3A5" w:rsidR="001D23B3" w:rsidRDefault="00FB22DE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702272" behindDoc="0" locked="0" layoutInCell="1" allowOverlap="1" wp14:anchorId="1AEAAEFB" wp14:editId="0A746D26">
            <wp:simplePos x="0" y="0"/>
            <wp:positionH relativeFrom="column">
              <wp:posOffset>2849880</wp:posOffset>
            </wp:positionH>
            <wp:positionV relativeFrom="paragraph">
              <wp:posOffset>30480</wp:posOffset>
            </wp:positionV>
            <wp:extent cx="1028700" cy="1028700"/>
            <wp:effectExtent l="0" t="0" r="0" b="0"/>
            <wp:wrapThrough wrapText="bothSides">
              <wp:wrapPolygon edited="0">
                <wp:start x="9200" y="0"/>
                <wp:lineTo x="8000" y="400"/>
                <wp:lineTo x="4000" y="5600"/>
                <wp:lineTo x="4000" y="9600"/>
                <wp:lineTo x="5600" y="12800"/>
                <wp:lineTo x="2000" y="15600"/>
                <wp:lineTo x="1600" y="16400"/>
                <wp:lineTo x="4000" y="19200"/>
                <wp:lineTo x="4000" y="19600"/>
                <wp:lineTo x="8000" y="21200"/>
                <wp:lineTo x="9200" y="21200"/>
                <wp:lineTo x="12000" y="21200"/>
                <wp:lineTo x="13200" y="21200"/>
                <wp:lineTo x="16800" y="19600"/>
                <wp:lineTo x="16800" y="19200"/>
                <wp:lineTo x="19600" y="16400"/>
                <wp:lineTo x="18800" y="13200"/>
                <wp:lineTo x="16000" y="12800"/>
                <wp:lineTo x="17600" y="9200"/>
                <wp:lineTo x="17600" y="5200"/>
                <wp:lineTo x="14000" y="800"/>
                <wp:lineTo x="12000" y="0"/>
                <wp:lineTo x="9200" y="0"/>
              </wp:wrapPolygon>
            </wp:wrapThrough>
            <wp:docPr id="2015686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68604" name="Picture 20156860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701248" behindDoc="0" locked="0" layoutInCell="1" allowOverlap="1" wp14:anchorId="6975B0BF" wp14:editId="03239FBA">
            <wp:simplePos x="0" y="0"/>
            <wp:positionH relativeFrom="column">
              <wp:posOffset>1752600</wp:posOffset>
            </wp:positionH>
            <wp:positionV relativeFrom="paragraph">
              <wp:posOffset>7620</wp:posOffset>
            </wp:positionV>
            <wp:extent cx="107632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hrough>
            <wp:docPr id="21345473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547324" name="Picture 21345473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92F29" w14:textId="418740F9" w:rsidR="00057DEF" w:rsidRDefault="00057DEF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DEE30B" w14:textId="36ED1810" w:rsidR="00FB22DE" w:rsidRDefault="00FB22DE" w:rsidP="00FB2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22EA45" w14:textId="2F8C0314" w:rsidR="00F938B3" w:rsidRPr="00F938B3" w:rsidRDefault="00FB22DE" w:rsidP="00F938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14:paraId="40825380" w14:textId="77777777" w:rsidR="00F938B3" w:rsidRPr="00F938B3" w:rsidRDefault="00F938B3" w:rsidP="00F938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938B3">
        <w:rPr>
          <w:rFonts w:ascii="TH SarabunPSK" w:hAnsi="TH SarabunPSK" w:cs="TH SarabunPSK"/>
          <w:b/>
          <w:bCs/>
          <w:sz w:val="52"/>
          <w:szCs w:val="52"/>
          <w:cs/>
        </w:rPr>
        <w:t>แผนพัฒนาตนเองรายบุคคล</w:t>
      </w:r>
    </w:p>
    <w:p w14:paraId="62CA27D8" w14:textId="77777777" w:rsidR="00F938B3" w:rsidRPr="00F938B3" w:rsidRDefault="00F938B3" w:rsidP="00F938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938B3">
        <w:rPr>
          <w:rFonts w:ascii="TH SarabunPSK" w:hAnsi="TH SarabunPSK" w:cs="TH SarabunPSK"/>
          <w:b/>
          <w:bCs/>
          <w:sz w:val="52"/>
          <w:szCs w:val="52"/>
          <w:cs/>
        </w:rPr>
        <w:t>(</w:t>
      </w:r>
      <w:r w:rsidRPr="00F938B3">
        <w:rPr>
          <w:rFonts w:ascii="TH SarabunPSK" w:hAnsi="TH SarabunPSK" w:cs="TH SarabunPSK"/>
          <w:b/>
          <w:bCs/>
          <w:sz w:val="52"/>
          <w:szCs w:val="52"/>
        </w:rPr>
        <w:t>Individual Development Plan : ID Plan)</w:t>
      </w:r>
    </w:p>
    <w:p w14:paraId="00677B37" w14:textId="0952B2DE" w:rsidR="00F938B3" w:rsidRPr="00F938B3" w:rsidRDefault="00F938B3" w:rsidP="00F938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F938B3">
        <w:rPr>
          <w:rFonts w:ascii="TH SarabunPSK" w:hAnsi="TH SarabunPSK" w:cs="TH SarabunPSK"/>
          <w:b/>
          <w:bCs/>
          <w:sz w:val="52"/>
          <w:szCs w:val="5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..........</w:t>
      </w:r>
      <w:r w:rsidRPr="00F938B3">
        <w:rPr>
          <w:rFonts w:ascii="TH SarabunPSK" w:hAnsi="TH SarabunPSK" w:cs="TH SarabunPSK"/>
          <w:b/>
          <w:bCs/>
          <w:sz w:val="52"/>
          <w:szCs w:val="52"/>
          <w:cs/>
        </w:rPr>
        <w:t xml:space="preserve">  ปีการศึกษา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.............</w:t>
      </w:r>
    </w:p>
    <w:p w14:paraId="1CEE961E" w14:textId="77777777" w:rsidR="00F938B3" w:rsidRPr="00F938B3" w:rsidRDefault="00F938B3" w:rsidP="00F938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7FCE336" w14:textId="77777777" w:rsidR="00F938B3" w:rsidRPr="00F938B3" w:rsidRDefault="00F938B3" w:rsidP="00F938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14:paraId="19BAB535" w14:textId="77777777" w:rsidR="00F938B3" w:rsidRPr="00F938B3" w:rsidRDefault="00F938B3" w:rsidP="00F938B3">
      <w:pPr>
        <w:spacing w:after="0" w:line="240" w:lineRule="auto"/>
        <w:rPr>
          <w:rFonts w:ascii="TH SarabunPSK" w:hAnsi="TH SarabunPSK" w:cs="TH SarabunPSK" w:hint="cs"/>
          <w:b/>
          <w:bCs/>
          <w:sz w:val="52"/>
          <w:szCs w:val="52"/>
        </w:rPr>
      </w:pPr>
    </w:p>
    <w:p w14:paraId="2AC668A7" w14:textId="77777777" w:rsidR="00F938B3" w:rsidRPr="00F938B3" w:rsidRDefault="00F938B3" w:rsidP="00F938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938B3">
        <w:rPr>
          <w:rFonts w:ascii="TH SarabunPSK" w:hAnsi="TH SarabunPSK" w:cs="TH SarabunPSK"/>
          <w:b/>
          <w:bCs/>
          <w:sz w:val="52"/>
          <w:szCs w:val="52"/>
          <w:cs/>
        </w:rPr>
        <w:t>โดย</w:t>
      </w:r>
    </w:p>
    <w:p w14:paraId="18A9A390" w14:textId="77777777" w:rsidR="00F938B3" w:rsidRPr="00F938B3" w:rsidRDefault="00F938B3" w:rsidP="00F938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EF49D6F" w14:textId="62589885" w:rsidR="00F938B3" w:rsidRPr="009B66F7" w:rsidRDefault="00F938B3" w:rsidP="00F938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B66F7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</w:t>
      </w:r>
    </w:p>
    <w:p w14:paraId="2D861EA9" w14:textId="090956C1" w:rsidR="00F938B3" w:rsidRPr="009B66F7" w:rsidRDefault="00F938B3" w:rsidP="00F938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9B66F7">
        <w:rPr>
          <w:rFonts w:ascii="TH SarabunPSK" w:hAnsi="TH SarabunPSK" w:cs="TH SarabunPSK"/>
          <w:b/>
          <w:bCs/>
          <w:sz w:val="48"/>
          <w:szCs w:val="48"/>
          <w:cs/>
        </w:rPr>
        <w:t xml:space="preserve">ตำแหน่ง  ครู  วิทยฐานะ </w:t>
      </w:r>
      <w:r w:rsidRPr="009B66F7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</w:t>
      </w:r>
    </w:p>
    <w:p w14:paraId="5046BDA7" w14:textId="097D723B" w:rsidR="00F938B3" w:rsidRPr="009B66F7" w:rsidRDefault="00F938B3" w:rsidP="00F938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B66F7">
        <w:rPr>
          <w:rFonts w:ascii="TH SarabunPSK" w:hAnsi="TH SarabunPSK" w:cs="TH SarabunPSK"/>
          <w:b/>
          <w:bCs/>
          <w:sz w:val="48"/>
          <w:szCs w:val="48"/>
          <w:cs/>
        </w:rPr>
        <w:t>กลุ่มสาระการเรียนรู้</w:t>
      </w:r>
      <w:r w:rsidRPr="009B66F7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</w:t>
      </w:r>
    </w:p>
    <w:p w14:paraId="5C35E663" w14:textId="77777777" w:rsidR="00F938B3" w:rsidRDefault="00F938B3" w:rsidP="00F938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DC95D2F" w14:textId="77777777" w:rsidR="00F938B3" w:rsidRDefault="00F938B3" w:rsidP="00F938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D7BFADE" w14:textId="77777777" w:rsidR="00BD526C" w:rsidRDefault="00BD526C" w:rsidP="00F938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14:paraId="0D52FD5C" w14:textId="4B202AFB" w:rsidR="00F938B3" w:rsidRPr="00F938B3" w:rsidRDefault="00F938B3" w:rsidP="00F938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F938B3">
        <w:rPr>
          <w:rFonts w:ascii="TH SarabunPSK" w:hAnsi="TH SarabunPSK" w:cs="TH SarabunPSK"/>
          <w:b/>
          <w:bCs/>
          <w:sz w:val="48"/>
          <w:szCs w:val="48"/>
          <w:cs/>
        </w:rPr>
        <w:t>โรงเรียน</w:t>
      </w:r>
      <w:r w:rsidRPr="00F938B3">
        <w:rPr>
          <w:rFonts w:ascii="TH SarabunPSK" w:hAnsi="TH SarabunPSK" w:cs="TH SarabunPSK" w:hint="cs"/>
          <w:b/>
          <w:bCs/>
          <w:sz w:val="48"/>
          <w:szCs w:val="48"/>
          <w:cs/>
        </w:rPr>
        <w:t>ลำปางกัลยาณี</w:t>
      </w:r>
      <w:r w:rsidRPr="00F938B3">
        <w:rPr>
          <w:rFonts w:ascii="TH SarabunPSK" w:hAnsi="TH SarabunPSK" w:cs="TH SarabunPSK"/>
          <w:b/>
          <w:bCs/>
          <w:sz w:val="48"/>
          <w:szCs w:val="48"/>
          <w:cs/>
        </w:rPr>
        <w:t xml:space="preserve"> อำเภอ</w:t>
      </w:r>
      <w:r w:rsidRPr="00F938B3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เมือง  </w:t>
      </w:r>
      <w:r w:rsidRPr="00F938B3">
        <w:rPr>
          <w:rFonts w:ascii="TH SarabunPSK" w:hAnsi="TH SarabunPSK" w:cs="TH SarabunPSK"/>
          <w:b/>
          <w:bCs/>
          <w:sz w:val="48"/>
          <w:szCs w:val="48"/>
          <w:cs/>
        </w:rPr>
        <w:t>จังหวัด</w:t>
      </w:r>
      <w:r w:rsidRPr="00F938B3">
        <w:rPr>
          <w:rFonts w:ascii="TH SarabunPSK" w:hAnsi="TH SarabunPSK" w:cs="TH SarabunPSK" w:hint="cs"/>
          <w:b/>
          <w:bCs/>
          <w:sz w:val="48"/>
          <w:szCs w:val="48"/>
          <w:cs/>
        </w:rPr>
        <w:t>ลำปาง</w:t>
      </w:r>
    </w:p>
    <w:p w14:paraId="43CE5C3B" w14:textId="4B1705DA" w:rsidR="00F938B3" w:rsidRPr="00F938B3" w:rsidRDefault="00F938B3" w:rsidP="00F938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F938B3">
        <w:rPr>
          <w:rFonts w:ascii="TH SarabunPSK" w:hAnsi="TH SarabunPSK" w:cs="TH SarabunPSK"/>
          <w:b/>
          <w:bCs/>
          <w:sz w:val="48"/>
          <w:szCs w:val="48"/>
          <w:cs/>
        </w:rPr>
        <w:t>สังกัดสำนักงานเขตพื้นที่การศึกษามัธยมศึกษา</w:t>
      </w:r>
      <w:r w:rsidRPr="00F938B3">
        <w:rPr>
          <w:rFonts w:ascii="TH SarabunPSK" w:hAnsi="TH SarabunPSK" w:cs="TH SarabunPSK" w:hint="cs"/>
          <w:b/>
          <w:bCs/>
          <w:sz w:val="48"/>
          <w:szCs w:val="48"/>
          <w:cs/>
        </w:rPr>
        <w:t>ลำปาง ลำพูน</w:t>
      </w:r>
    </w:p>
    <w:p w14:paraId="5EB52AE8" w14:textId="77777777" w:rsidR="00F938B3" w:rsidRPr="00F938B3" w:rsidRDefault="00F938B3" w:rsidP="00F938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938B3">
        <w:rPr>
          <w:rFonts w:ascii="TH SarabunPSK" w:hAnsi="TH SarabunPSK" w:cs="TH SarabunPSK"/>
          <w:b/>
          <w:bCs/>
          <w:sz w:val="48"/>
          <w:szCs w:val="48"/>
          <w:cs/>
        </w:rPr>
        <w:t xml:space="preserve">สำนักงานคณะกรรมการการศึกษาขั้นพื้นฐาน  </w:t>
      </w:r>
    </w:p>
    <w:p w14:paraId="3AB0E650" w14:textId="07226C65" w:rsidR="00057DEF" w:rsidRPr="00F938B3" w:rsidRDefault="00F938B3" w:rsidP="00F938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F938B3">
        <w:rPr>
          <w:rFonts w:ascii="TH SarabunPSK" w:hAnsi="TH SarabunPSK" w:cs="TH SarabunPSK"/>
          <w:b/>
          <w:bCs/>
          <w:sz w:val="48"/>
          <w:szCs w:val="48"/>
          <w:cs/>
        </w:rPr>
        <w:t>กระทรวงศึกษาธิก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าร</w:t>
      </w:r>
    </w:p>
    <w:p w14:paraId="665FEDF9" w14:textId="77777777" w:rsidR="00057DEF" w:rsidRDefault="00057DEF" w:rsidP="00F938B3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6C18FB4" w14:textId="77777777" w:rsidR="00057DEF" w:rsidRDefault="00057DEF" w:rsidP="005F169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0800342F" w14:textId="77777777" w:rsidR="001D23B3" w:rsidRPr="001D23B3" w:rsidRDefault="001D23B3" w:rsidP="001D23B3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cs/>
          <w:lang w:eastAsia="zh-CN"/>
        </w:rPr>
      </w:pPr>
      <w:r w:rsidRPr="001D23B3">
        <w:rPr>
          <w:rFonts w:ascii="TH SarabunPSK" w:hAnsi="TH SarabunPSK" w:cs="TH SarabunPSK"/>
          <w:noProof/>
        </w:rPr>
        <w:drawing>
          <wp:anchor distT="0" distB="0" distL="114300" distR="114300" simplePos="0" relativeHeight="251700224" behindDoc="1" locked="0" layoutInCell="1" allowOverlap="1" wp14:anchorId="7C1524E4" wp14:editId="52352B79">
            <wp:simplePos x="0" y="0"/>
            <wp:positionH relativeFrom="column">
              <wp:posOffset>-44863</wp:posOffset>
            </wp:positionH>
            <wp:positionV relativeFrom="paragraph">
              <wp:posOffset>-448455</wp:posOffset>
            </wp:positionV>
            <wp:extent cx="822346" cy="884803"/>
            <wp:effectExtent l="0" t="0" r="0" b="0"/>
            <wp:wrapNone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46" cy="88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3B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>บันทึกข้อความ</w:t>
      </w:r>
    </w:p>
    <w:p w14:paraId="0ADEAB2C" w14:textId="138B3272" w:rsidR="001D23B3" w:rsidRPr="001D23B3" w:rsidRDefault="001D23B3" w:rsidP="001D23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3B3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1D23B3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="00ED5CEA">
        <w:rPr>
          <w:rFonts w:ascii="TH SarabunPSK" w:hAnsi="TH SarabunPSK" w:cs="TH SarabunPSK" w:hint="cs"/>
          <w:sz w:val="32"/>
          <w:szCs w:val="32"/>
          <w:cs/>
        </w:rPr>
        <w:t>โรงเรียนลำปางกัลยาณี อำเภอเมือง จังหวัดลำปาง</w:t>
      </w:r>
    </w:p>
    <w:p w14:paraId="1B595E06" w14:textId="27302B71" w:rsidR="001D23B3" w:rsidRPr="00D15126" w:rsidRDefault="001D23B3" w:rsidP="001D23B3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D23B3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Pr="001D23B3">
        <w:rPr>
          <w:rFonts w:ascii="TH SarabunPSK" w:hAnsi="TH SarabunPSK" w:cs="TH SarabunPSK"/>
          <w:sz w:val="32"/>
          <w:szCs w:val="32"/>
        </w:rPr>
        <w:t>……………………………</w:t>
      </w:r>
      <w:r w:rsidRPr="001D23B3">
        <w:rPr>
          <w:rFonts w:ascii="TH SarabunPSK" w:hAnsi="TH SarabunPSK" w:cs="TH SarabunPSK"/>
          <w:sz w:val="32"/>
          <w:szCs w:val="32"/>
          <w:cs/>
        </w:rPr>
        <w:t xml:space="preserve">                  วันที่   </w:t>
      </w:r>
      <w:r w:rsidR="00463F08" w:rsidRPr="00463F08">
        <w:rPr>
          <w:rFonts w:ascii="TH SarabunPSK" w:hAnsi="TH SarabunPSK" w:cs="TH SarabunPSK" w:hint="cs"/>
          <w:sz w:val="32"/>
          <w:szCs w:val="32"/>
          <w:cs/>
        </w:rPr>
        <w:t xml:space="preserve">31 มีนาคม </w:t>
      </w:r>
      <w:r w:rsidR="008B6598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4E78D802" w14:textId="77777777" w:rsidR="001D23B3" w:rsidRPr="001D23B3" w:rsidRDefault="001D23B3" w:rsidP="001D23B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เรื่อง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ขออนุมัติ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แผนพัฒนาตนเองของข้าราชการครู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</w:p>
    <w:p w14:paraId="0D0397AD" w14:textId="6D004294" w:rsidR="001D23B3" w:rsidRPr="001D23B3" w:rsidRDefault="001D23B3" w:rsidP="001D23B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D23B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 wp14:anchorId="5CD1A97B" wp14:editId="725FBC6E">
                <wp:simplePos x="0" y="0"/>
                <wp:positionH relativeFrom="column">
                  <wp:posOffset>9525</wp:posOffset>
                </wp:positionH>
                <wp:positionV relativeFrom="paragraph">
                  <wp:posOffset>34290</wp:posOffset>
                </wp:positionV>
                <wp:extent cx="5715000" cy="0"/>
                <wp:effectExtent l="9525" t="10160" r="9525" b="8890"/>
                <wp:wrapNone/>
                <wp:docPr id="51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D9A7F" id="ตัวเชื่อมต่อตรง 51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2.7pt" to="450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"/>
            </w:pict>
          </mc:Fallback>
        </mc:AlternateConten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เรียน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ผู้อำนวยการ</w:t>
      </w:r>
      <w:r w:rsidR="00D1512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โรงเรียนลำปางกัลยาณี</w:t>
      </w:r>
    </w:p>
    <w:p w14:paraId="5DDE7E3E" w14:textId="30D4E69A" w:rsidR="001D23B3" w:rsidRPr="001D23B3" w:rsidRDefault="001D23B3" w:rsidP="001D23B3">
      <w:p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D23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ตามที่</w:t>
      </w:r>
      <w:r w:rsidR="00D1512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โรงเรียนลำปางกัลยาณี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ได้มอบหมายให้คณะครูทุกคนจัดทำแผนพัฒนาตนเอง (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ID Plan) 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เพื่อให้เกิดการวางแผนในการปฏิบัติงานให้เกิดประสิทธิภาพ ประสิทธิผล เกิดผลดีแก่ตนเองและราชการ และเป็นไปตามนโยบายของกระทรวงศึกษาธิการ  </w:t>
      </w:r>
    </w:p>
    <w:p w14:paraId="3B9E0BC8" w14:textId="41AF352E" w:rsidR="001D23B3" w:rsidRPr="001D23B3" w:rsidRDefault="001D23B3" w:rsidP="001D23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บัดนี้ ข้าพเจ้า</w:t>
      </w:r>
      <w:r w:rsidR="002360F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F938B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</w:t>
      </w:r>
      <w:r w:rsidR="00D1512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2360F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ตำแหน่ง ครู วิทยฐานะ</w:t>
      </w:r>
      <w:r w:rsidR="00C52F5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F938B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</w:t>
      </w:r>
      <w:r w:rsidR="002360F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ได้จัดทำแผนพัฒนาตนเองของข้าราชการครู (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="002360F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ประจำ</w:t>
      </w:r>
      <w:r w:rsidR="00C52F5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ภาคเรียนที่ </w:t>
      </w:r>
      <w:r w:rsidR="00BD526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</w:t>
      </w:r>
      <w:r w:rsidR="00C52F5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ปี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การศึกษา </w:t>
      </w:r>
      <w:r w:rsidR="00BD526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เรียบร้อยแล้ว รายละเอียดดังแนบ</w:t>
      </w:r>
    </w:p>
    <w:p w14:paraId="5053C362" w14:textId="07627468" w:rsidR="00463F08" w:rsidRPr="00463F08" w:rsidRDefault="001D23B3" w:rsidP="001D23B3">
      <w:p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จึงเรียนมาเพื่อโปรด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พิจารณา</w:t>
      </w:r>
      <w:r w:rsidR="00C52F5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อนุมัติ</w:t>
      </w:r>
    </w:p>
    <w:p w14:paraId="24F631DA" w14:textId="315F45B2" w:rsidR="001D23B3" w:rsidRDefault="001D23B3" w:rsidP="00C52F53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D23B3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D23B3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D23B3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1D23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E34633" w14:textId="4BEA70D1" w:rsidR="001D23B3" w:rsidRPr="001D23B3" w:rsidRDefault="001D23B3" w:rsidP="001D23B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52F53">
        <w:rPr>
          <w:rFonts w:ascii="TH SarabunPSK" w:hAnsi="TH SarabunPSK" w:cs="TH SarabunPSK"/>
          <w:sz w:val="32"/>
          <w:szCs w:val="32"/>
          <w:cs/>
        </w:rPr>
        <w:tab/>
      </w:r>
      <w:r w:rsidR="00C52F53">
        <w:rPr>
          <w:rFonts w:ascii="TH SarabunPSK" w:hAnsi="TH SarabunPSK" w:cs="TH SarabunPSK"/>
          <w:sz w:val="32"/>
          <w:szCs w:val="32"/>
          <w:cs/>
        </w:rPr>
        <w:tab/>
      </w:r>
      <w:r w:rsidR="00C52F53">
        <w:rPr>
          <w:rFonts w:ascii="TH SarabunPSK" w:hAnsi="TH SarabunPSK" w:cs="TH SarabunPSK"/>
          <w:sz w:val="32"/>
          <w:szCs w:val="32"/>
          <w:cs/>
        </w:rPr>
        <w:tab/>
      </w:r>
      <w:r w:rsidR="00C52F53">
        <w:rPr>
          <w:rFonts w:ascii="TH SarabunPSK" w:hAnsi="TH SarabunPSK" w:cs="TH SarabunPSK"/>
          <w:sz w:val="32"/>
          <w:szCs w:val="32"/>
          <w:cs/>
        </w:rPr>
        <w:tab/>
      </w:r>
      <w:r w:rsidR="00C52F53">
        <w:rPr>
          <w:rFonts w:ascii="TH SarabunPSK" w:hAnsi="TH SarabunPSK" w:cs="TH SarabunPSK"/>
          <w:sz w:val="32"/>
          <w:szCs w:val="32"/>
          <w:cs/>
        </w:rPr>
        <w:tab/>
      </w:r>
      <w:r w:rsidR="00C52F5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D23B3">
        <w:rPr>
          <w:rFonts w:ascii="TH SarabunPSK" w:hAnsi="TH SarabunPSK" w:cs="TH SarabunPSK"/>
          <w:sz w:val="32"/>
          <w:szCs w:val="32"/>
          <w:cs/>
        </w:rPr>
        <w:t>(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1D23B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304250D" w14:textId="5AC1CD26" w:rsidR="009A754A" w:rsidRDefault="00D15126" w:rsidP="00463F0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ครู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00056DDE" w14:textId="77777777" w:rsidR="009A754A" w:rsidRPr="001D23B3" w:rsidRDefault="009A754A" w:rsidP="009A75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23B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รองผู้อำนวยการโรงเรียน</w:t>
      </w:r>
    </w:p>
    <w:p w14:paraId="237ECAC3" w14:textId="5F0102EC" w:rsidR="009A754A" w:rsidRDefault="009A754A" w:rsidP="009A754A">
      <w:p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</w:t>
      </w:r>
    </w:p>
    <w:p w14:paraId="7C5F74AB" w14:textId="77777777" w:rsidR="009A754A" w:rsidRPr="001D23B3" w:rsidRDefault="009A754A" w:rsidP="009A754A">
      <w:p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057800B8" w14:textId="77777777" w:rsidR="009A754A" w:rsidRDefault="009A754A" w:rsidP="009A754A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D23B3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D23B3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D23B3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1D23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709A20" w14:textId="77777777" w:rsidR="009A754A" w:rsidRPr="001D23B3" w:rsidRDefault="009A754A" w:rsidP="009A75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D23B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นายสมชาย  ใจไหว</w:t>
      </w:r>
      <w:r w:rsidRPr="001D23B3">
        <w:rPr>
          <w:rFonts w:ascii="TH SarabunPSK" w:hAnsi="TH SarabunPSK" w:cs="TH SarabunPSK"/>
          <w:sz w:val="32"/>
          <w:szCs w:val="32"/>
          <w:cs/>
        </w:rPr>
        <w:t>)</w:t>
      </w:r>
    </w:p>
    <w:p w14:paraId="19DC48D2" w14:textId="7ECB49D7" w:rsidR="009A754A" w:rsidRDefault="009A754A" w:rsidP="009A754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63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F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A754A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รองผู้อำนวยการฝ่ายอำนวยการ</w:t>
      </w:r>
    </w:p>
    <w:p w14:paraId="215D3F03" w14:textId="77777777" w:rsidR="009A754A" w:rsidRPr="001D23B3" w:rsidRDefault="009A754A" w:rsidP="009A75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23B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ความเห็นผู้อำนวยการ</w:t>
      </w:r>
      <w:r w:rsidRPr="001D23B3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</w:p>
    <w:p w14:paraId="3DA92C5A" w14:textId="387B6D2E" w:rsidR="009A754A" w:rsidRDefault="00463F08" w:rsidP="009A754A">
      <w:p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</w:t>
      </w:r>
    </w:p>
    <w:p w14:paraId="34465CE8" w14:textId="77777777" w:rsidR="00463F08" w:rsidRPr="001D23B3" w:rsidRDefault="00463F08" w:rsidP="009A754A">
      <w:p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1E175CA7" w14:textId="77777777" w:rsidR="009A754A" w:rsidRDefault="009A754A" w:rsidP="009A754A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D23B3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D23B3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D23B3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1D23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042DBE" w14:textId="77777777" w:rsidR="00463F08" w:rsidRPr="001D23B3" w:rsidRDefault="009A754A" w:rsidP="00463F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63F08" w:rsidRPr="001D23B3">
        <w:rPr>
          <w:rFonts w:ascii="TH SarabunPSK" w:hAnsi="TH SarabunPSK" w:cs="TH SarabunPSK"/>
          <w:sz w:val="32"/>
          <w:szCs w:val="32"/>
          <w:cs/>
        </w:rPr>
        <w:t>(นาย</w:t>
      </w:r>
      <w:r w:rsidR="00463F08">
        <w:rPr>
          <w:rFonts w:ascii="TH SarabunPSK" w:hAnsi="TH SarabunPSK" w:cs="TH SarabunPSK" w:hint="cs"/>
          <w:sz w:val="32"/>
          <w:szCs w:val="32"/>
          <w:cs/>
        </w:rPr>
        <w:t>วิโรจ  หลักมั่น</w:t>
      </w:r>
      <w:r w:rsidR="00463F08" w:rsidRPr="001D23B3">
        <w:rPr>
          <w:rFonts w:ascii="TH SarabunPSK" w:hAnsi="TH SarabunPSK" w:cs="TH SarabunPSK"/>
          <w:sz w:val="32"/>
          <w:szCs w:val="32"/>
          <w:cs/>
        </w:rPr>
        <w:t>)</w:t>
      </w:r>
    </w:p>
    <w:p w14:paraId="1B2DC316" w14:textId="57E80159" w:rsidR="009A754A" w:rsidRDefault="00463F08" w:rsidP="00F938B3">
      <w:pPr>
        <w:spacing w:after="0" w:line="240" w:lineRule="auto"/>
        <w:ind w:left="43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</w:t>
      </w:r>
      <w:r w:rsidRPr="001D23B3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โรงเรียนลำปางกัลยาณี</w:t>
      </w:r>
    </w:p>
    <w:p w14:paraId="1498D234" w14:textId="77777777" w:rsidR="00467DAC" w:rsidRPr="00A34293" w:rsidRDefault="00467DAC" w:rsidP="00467D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34293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14:paraId="45C4D913" w14:textId="77777777" w:rsidR="00467DAC" w:rsidRDefault="00467DAC" w:rsidP="00467D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C892FB" w14:textId="77777777" w:rsidR="00467DAC" w:rsidRDefault="00467DAC" w:rsidP="00467DAC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นโยบายของกระทรวงศึกษาธิการ ได้มุ่งเน้นให้ครูและบุคลากรทางการศึกษา พัฒนาตนเองโดยยึดหลักการประเมินสมรรถนะ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(Competency – Based Approach)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จะทำให้ผู้ปฏิบัติงานสามารถรู้จุดเด่น จุดด้อย และความสามารถในการปฏิบัติงานของตนเอง ตลอดทั้งสามารถพัฒนาตนเองให้สอดคล้องกับความต้องการจำเป็นของหน่วยงาน และของตนเองอย่างแท้จริง </w:t>
      </w:r>
    </w:p>
    <w:p w14:paraId="48BB824C" w14:textId="77777777" w:rsidR="00467DAC" w:rsidRPr="00BD2931" w:rsidRDefault="00467DAC" w:rsidP="00467D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 ครูจึงต้องมีการวางแผนการพัฒนาตนเองในการจัดห้องเรียนที่มีคุณภาพ</w:t>
      </w:r>
      <w:r>
        <w:rPr>
          <w:rFonts w:ascii="TH SarabunPSK" w:hAnsi="TH SarabunPSK" w:cs="TH SarabunPSK"/>
          <w:sz w:val="32"/>
          <w:szCs w:val="32"/>
        </w:rPr>
        <w:t xml:space="preserve"> (Individual Development Planning : IDP)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เพื่อเป็นการพัฒนาตนเอง ที่สนองตอบความต้องการแต่ละบุคคลสนองความสนใจในรูปแบบวิธีการพัฒนา ซึ่งจะส่งผลต่อสมรรถนะในการปฏิบัติหน้าที่ที่มีประสิทธิภาพต่อไป รวมทั้งเป็น      การพัฒนาที่ต่อเนื่องจนทำให้การปฏิบัติหน้าที่มีความสมบูรณ์ มีประสิทธิภาพและเกิดประสิทธิผลสูงสุดใน         การปฏิบัติงาน อันนำไปสู่การพัฒนาตนเองให้เป็นครูมืออาชีพที่มีมาตรฐานในการปฏิบัติงานอย่างแท้จริง สามารถตรวจสอบได้และพัฒนาสู่ความเป็นวิชาชีพอย่างยั่งยืนต่อไป</w:t>
      </w:r>
    </w:p>
    <w:p w14:paraId="5C8272A7" w14:textId="77777777" w:rsidR="00467DAC" w:rsidRPr="00C5339C" w:rsidRDefault="00467DAC" w:rsidP="00467DAC">
      <w:pPr>
        <w:rPr>
          <w:rFonts w:ascii="TH SarabunPSK" w:hAnsi="TH SarabunPSK" w:cs="TH SarabunPSK"/>
          <w:sz w:val="32"/>
          <w:szCs w:val="32"/>
        </w:rPr>
      </w:pPr>
    </w:p>
    <w:p w14:paraId="137550BB" w14:textId="77777777" w:rsidR="00467DAC" w:rsidRPr="00C5339C" w:rsidRDefault="00467DAC" w:rsidP="00467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A3D835" w14:textId="580180EB" w:rsidR="001D23B3" w:rsidRDefault="00467DAC" w:rsidP="009B6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339C">
        <w:rPr>
          <w:rFonts w:ascii="TH SarabunPSK" w:hAnsi="TH SarabunPSK" w:cs="TH SarabunPSK"/>
          <w:sz w:val="32"/>
          <w:szCs w:val="32"/>
        </w:rPr>
        <w:tab/>
      </w:r>
      <w:r w:rsidRPr="00C5339C">
        <w:rPr>
          <w:rFonts w:ascii="TH SarabunPSK" w:hAnsi="TH SarabunPSK" w:cs="TH SarabunPSK"/>
          <w:sz w:val="32"/>
          <w:szCs w:val="32"/>
        </w:rPr>
        <w:tab/>
      </w:r>
      <w:r w:rsidRPr="00C5339C">
        <w:rPr>
          <w:rFonts w:ascii="TH SarabunPSK" w:hAnsi="TH SarabunPSK" w:cs="TH SarabunPSK"/>
          <w:sz w:val="32"/>
          <w:szCs w:val="32"/>
        </w:rPr>
        <w:tab/>
      </w:r>
      <w:r w:rsidRPr="00C5339C">
        <w:rPr>
          <w:rFonts w:ascii="TH SarabunPSK" w:hAnsi="TH SarabunPSK" w:cs="TH SarabunPSK"/>
          <w:sz w:val="32"/>
          <w:szCs w:val="32"/>
        </w:rPr>
        <w:tab/>
      </w:r>
      <w:r w:rsidRPr="00C5339C">
        <w:rPr>
          <w:rFonts w:ascii="TH SarabunPSK" w:hAnsi="TH SarabunPSK" w:cs="TH SarabunPSK"/>
          <w:sz w:val="32"/>
          <w:szCs w:val="32"/>
        </w:rPr>
        <w:tab/>
      </w:r>
      <w:r w:rsidRPr="00C5339C">
        <w:rPr>
          <w:rFonts w:ascii="TH SarabunPSK" w:hAnsi="TH SarabunPSK" w:cs="TH SarabunPSK"/>
          <w:sz w:val="32"/>
          <w:szCs w:val="32"/>
          <w:cs/>
        </w:rPr>
        <w:tab/>
      </w:r>
    </w:p>
    <w:p w14:paraId="5702E525" w14:textId="77777777" w:rsidR="009B66F7" w:rsidRDefault="009B66F7" w:rsidP="009B6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124EB4" w14:textId="77777777" w:rsidR="009B66F7" w:rsidRPr="001D23B3" w:rsidRDefault="009B66F7" w:rsidP="009B66F7">
      <w:pPr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52AA2C64" w14:textId="77777777" w:rsidR="001D23B3" w:rsidRPr="001D23B3" w:rsidRDefault="001D23B3" w:rsidP="001D23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575C893" w14:textId="77777777" w:rsidR="001D23B3" w:rsidRPr="001D23B3" w:rsidRDefault="001D23B3" w:rsidP="001D23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29C9DD8" w14:textId="77777777" w:rsidR="001D23B3" w:rsidRPr="001D23B3" w:rsidRDefault="001D23B3" w:rsidP="001D2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D605DA1" w14:textId="77777777" w:rsidR="001D23B3" w:rsidRPr="001D23B3" w:rsidRDefault="001D23B3" w:rsidP="001D2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F4D48F" w14:textId="77777777" w:rsidR="001D23B3" w:rsidRPr="001D23B3" w:rsidRDefault="001D23B3" w:rsidP="001D2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F8B6184" w14:textId="77777777" w:rsidR="001D23B3" w:rsidRPr="001D23B3" w:rsidRDefault="001D23B3" w:rsidP="001D2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28F0A0" w14:textId="77777777" w:rsidR="001D23B3" w:rsidRPr="001D23B3" w:rsidRDefault="001D23B3" w:rsidP="001D2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A404B7" w14:textId="77777777" w:rsidR="001D23B3" w:rsidRPr="001D23B3" w:rsidRDefault="001D23B3" w:rsidP="001D2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55AB1B" w14:textId="77777777" w:rsidR="001D23B3" w:rsidRPr="001D23B3" w:rsidRDefault="001D23B3" w:rsidP="001D2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9227B6" w14:textId="77777777" w:rsidR="001D23B3" w:rsidRDefault="001D23B3" w:rsidP="001D2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C85D07" w14:textId="77777777" w:rsidR="00F938B3" w:rsidRPr="001D23B3" w:rsidRDefault="00F938B3" w:rsidP="001D23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527F35FC" w14:textId="77777777" w:rsidR="001D23B3" w:rsidRPr="001D23B3" w:rsidRDefault="001D23B3" w:rsidP="00EA77FC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546EB7F" w14:textId="77777777" w:rsidR="001D23B3" w:rsidRPr="00A34293" w:rsidRDefault="001D23B3" w:rsidP="001D23B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3429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14:paraId="3CC55701" w14:textId="77777777" w:rsidR="001D23B3" w:rsidRPr="00A34293" w:rsidRDefault="001D23B3" w:rsidP="001D23B3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79A7A28B" w14:textId="77777777" w:rsidR="00257425" w:rsidRPr="00A34293" w:rsidRDefault="00257425" w:rsidP="00257425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  <w:r w:rsidRPr="00A34293">
        <w:rPr>
          <w:rFonts w:ascii="TH SarabunPSK" w:hAnsi="TH SarabunPSK" w:cs="TH SarabunPSK"/>
          <w:sz w:val="32"/>
          <w:szCs w:val="32"/>
          <w:u w:val="dottedHeavy"/>
        </w:rPr>
        <w:tab/>
      </w:r>
      <w:r w:rsidRPr="00A34293">
        <w:rPr>
          <w:rFonts w:ascii="TH SarabunPSK" w:hAnsi="TH SarabunPSK" w:cs="TH SarabunPSK"/>
          <w:sz w:val="32"/>
          <w:szCs w:val="32"/>
          <w:u w:val="dottedHeavy"/>
        </w:rPr>
        <w:tab/>
      </w:r>
      <w:r w:rsidRPr="00A34293">
        <w:rPr>
          <w:rFonts w:ascii="TH SarabunPSK" w:hAnsi="TH SarabunPSK" w:cs="TH SarabunPSK"/>
          <w:sz w:val="32"/>
          <w:szCs w:val="32"/>
          <w:u w:val="dottedHeavy"/>
        </w:rPr>
        <w:tab/>
      </w:r>
      <w:r w:rsidRPr="00A34293">
        <w:rPr>
          <w:rFonts w:ascii="TH SarabunPSK" w:hAnsi="TH SarabunPSK" w:cs="TH SarabunPSK"/>
          <w:sz w:val="32"/>
          <w:szCs w:val="32"/>
          <w:u w:val="dottedHeavy"/>
        </w:rPr>
        <w:tab/>
      </w:r>
      <w:r w:rsidRPr="00A34293">
        <w:rPr>
          <w:rFonts w:ascii="TH SarabunPSK" w:hAnsi="TH SarabunPSK" w:cs="TH SarabunPSK"/>
          <w:sz w:val="32"/>
          <w:szCs w:val="32"/>
          <w:u w:val="dottedHeavy"/>
        </w:rPr>
        <w:tab/>
      </w:r>
      <w:r w:rsidRPr="00A34293">
        <w:rPr>
          <w:rFonts w:ascii="TH SarabunPSK" w:hAnsi="TH SarabunPSK" w:cs="TH SarabunPSK"/>
          <w:sz w:val="32"/>
          <w:szCs w:val="32"/>
          <w:u w:val="dottedHeavy"/>
        </w:rPr>
        <w:tab/>
      </w:r>
      <w:r w:rsidRPr="00A34293">
        <w:rPr>
          <w:rFonts w:ascii="TH SarabunPSK" w:hAnsi="TH SarabunPSK" w:cs="TH SarabunPSK"/>
          <w:sz w:val="32"/>
          <w:szCs w:val="32"/>
          <w:u w:val="dottedHeavy"/>
        </w:rPr>
        <w:tab/>
      </w:r>
      <w:r w:rsidRPr="00A34293">
        <w:rPr>
          <w:rFonts w:ascii="TH SarabunPSK" w:hAnsi="TH SarabunPSK" w:cs="TH SarabunPSK"/>
          <w:sz w:val="32"/>
          <w:szCs w:val="32"/>
          <w:u w:val="dottedHeavy"/>
        </w:rPr>
        <w:tab/>
      </w:r>
      <w:r w:rsidRPr="00A34293">
        <w:rPr>
          <w:rFonts w:ascii="TH SarabunPSK" w:hAnsi="TH SarabunPSK" w:cs="TH SarabunPSK"/>
          <w:sz w:val="32"/>
          <w:szCs w:val="32"/>
          <w:u w:val="dottedHeavy"/>
        </w:rPr>
        <w:tab/>
      </w:r>
      <w:r w:rsidRPr="00A34293">
        <w:rPr>
          <w:rFonts w:ascii="TH SarabunPSK" w:hAnsi="TH SarabunPSK" w:cs="TH SarabunPSK"/>
          <w:sz w:val="32"/>
          <w:szCs w:val="32"/>
          <w:u w:val="dottedHeavy"/>
        </w:rPr>
        <w:tab/>
      </w:r>
      <w:r w:rsidRPr="00A34293">
        <w:rPr>
          <w:rFonts w:ascii="TH SarabunPSK" w:hAnsi="TH SarabunPSK" w:cs="TH SarabunPSK"/>
          <w:sz w:val="32"/>
          <w:szCs w:val="32"/>
          <w:u w:val="dottedHeavy"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14:paraId="2F139EE4" w14:textId="77777777" w:rsidR="00257425" w:rsidRPr="00A34293" w:rsidRDefault="00257425" w:rsidP="0025742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A3429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</w:p>
    <w:p w14:paraId="1EC355FD" w14:textId="339CDC87" w:rsidR="00257425" w:rsidRPr="00A34293" w:rsidRDefault="00257425" w:rsidP="0025742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3429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</w:t>
      </w:r>
      <w:r w:rsidRPr="00A34293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ส่วนบุคคล</w:t>
      </w:r>
      <w:r w:rsidRPr="00A34293">
        <w:rPr>
          <w:rFonts w:ascii="TH SarabunPSK" w:hAnsi="TH SarabunPSK" w:cs="TH SarabunPSK"/>
          <w:b/>
          <w:bCs/>
          <w:sz w:val="32"/>
          <w:szCs w:val="32"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</w:rPr>
        <w:tab/>
      </w:r>
      <w:r w:rsidR="008B659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46C6977D" w14:textId="5832AA99" w:rsidR="00257425" w:rsidRPr="00A3429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34293">
        <w:rPr>
          <w:rFonts w:ascii="TH SarabunPSK" w:hAnsi="TH SarabunPSK" w:cs="TH SarabunPSK"/>
          <w:sz w:val="32"/>
          <w:szCs w:val="32"/>
        </w:rPr>
        <w:t xml:space="preserve">1.1 </w:t>
      </w:r>
      <w:r w:rsidRPr="00A34293">
        <w:rPr>
          <w:rFonts w:ascii="TH SarabunPSK" w:hAnsi="TH SarabunPSK" w:cs="TH SarabunPSK" w:hint="cs"/>
          <w:sz w:val="32"/>
          <w:szCs w:val="32"/>
          <w:cs/>
        </w:rPr>
        <w:t>วิชา/สาขา/กลุ่มสาระการเรียนรู้ที่ทำการสอน</w:t>
      </w:r>
      <w:r w:rsidRPr="00A3429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3429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A3429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B6598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7BFE70F9" w14:textId="47E95820" w:rsidR="00257425" w:rsidRPr="00A3429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34293">
        <w:rPr>
          <w:rFonts w:ascii="TH SarabunPSK" w:hAnsi="TH SarabunPSK" w:cs="TH SarabunPSK"/>
          <w:sz w:val="32"/>
          <w:szCs w:val="32"/>
        </w:rPr>
        <w:t>1.</w:t>
      </w:r>
      <w:r w:rsidR="001522D0" w:rsidRPr="00A34293">
        <w:rPr>
          <w:rFonts w:ascii="TH SarabunPSK" w:hAnsi="TH SarabunPSK" w:cs="TH SarabunPSK" w:hint="cs"/>
          <w:sz w:val="32"/>
          <w:szCs w:val="32"/>
          <w:cs/>
        </w:rPr>
        <w:t>2</w:t>
      </w:r>
      <w:r w:rsidRPr="00A34293">
        <w:rPr>
          <w:rFonts w:ascii="TH SarabunPSK" w:hAnsi="TH SarabunPSK" w:cs="TH SarabunPSK"/>
          <w:sz w:val="32"/>
          <w:szCs w:val="32"/>
          <w:cs/>
        </w:rPr>
        <w:t xml:space="preserve"> ผลที่เกิดจากการจัดการเรียนรู้</w:t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="008B6598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6B40FF75" w14:textId="72FA327C" w:rsidR="00257425" w:rsidRPr="00A3429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34293">
        <w:rPr>
          <w:rFonts w:ascii="TH SarabunPSK" w:hAnsi="TH SarabunPSK" w:cs="TH SarabunPSK"/>
          <w:sz w:val="32"/>
          <w:szCs w:val="32"/>
        </w:rPr>
        <w:t>1.</w:t>
      </w:r>
      <w:r w:rsidR="001522D0" w:rsidRPr="00A34293">
        <w:rPr>
          <w:rFonts w:ascii="TH SarabunPSK" w:hAnsi="TH SarabunPSK" w:cs="TH SarabunPSK" w:hint="cs"/>
          <w:sz w:val="32"/>
          <w:szCs w:val="32"/>
          <w:cs/>
        </w:rPr>
        <w:t>3</w:t>
      </w:r>
      <w:r w:rsidRPr="00A34293">
        <w:rPr>
          <w:rFonts w:ascii="TH SarabunPSK" w:hAnsi="TH SarabunPSK" w:cs="TH SarabunPSK"/>
          <w:sz w:val="32"/>
          <w:szCs w:val="32"/>
          <w:cs/>
        </w:rPr>
        <w:t xml:space="preserve"> ผลที่เกิดจากการพัฒนาวิชาการ</w:t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B6598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37952736" w14:textId="71D202F1" w:rsidR="00257425" w:rsidRPr="00A3429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34293">
        <w:rPr>
          <w:rFonts w:ascii="TH SarabunPSK" w:hAnsi="TH SarabunPSK" w:cs="TH SarabunPSK"/>
          <w:sz w:val="32"/>
          <w:szCs w:val="32"/>
        </w:rPr>
        <w:t>1.</w:t>
      </w:r>
      <w:r w:rsidR="001522D0" w:rsidRPr="00A34293">
        <w:rPr>
          <w:rFonts w:ascii="TH SarabunPSK" w:hAnsi="TH SarabunPSK" w:cs="TH SarabunPSK" w:hint="cs"/>
          <w:sz w:val="32"/>
          <w:szCs w:val="32"/>
          <w:cs/>
        </w:rPr>
        <w:t>4</w:t>
      </w:r>
      <w:r w:rsidRPr="00A34293">
        <w:rPr>
          <w:rFonts w:ascii="TH SarabunPSK" w:hAnsi="TH SarabunPSK" w:cs="TH SarabunPSK"/>
          <w:sz w:val="32"/>
          <w:szCs w:val="32"/>
          <w:cs/>
        </w:rPr>
        <w:t xml:space="preserve"> ผลที่เกิดกับผู้เรียน</w:t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</w:t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B6598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700E1842" w14:textId="2BAA4FF0" w:rsidR="00257425" w:rsidRPr="00A3429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34293">
        <w:rPr>
          <w:rFonts w:ascii="TH SarabunPSK" w:hAnsi="TH SarabunPSK" w:cs="TH SarabunPSK"/>
          <w:sz w:val="32"/>
          <w:szCs w:val="32"/>
        </w:rPr>
        <w:t>1.</w:t>
      </w:r>
      <w:r w:rsidR="001522D0" w:rsidRPr="00A34293">
        <w:rPr>
          <w:rFonts w:ascii="TH SarabunPSK" w:hAnsi="TH SarabunPSK" w:cs="TH SarabunPSK" w:hint="cs"/>
          <w:sz w:val="32"/>
          <w:szCs w:val="32"/>
          <w:cs/>
        </w:rPr>
        <w:t>5</w:t>
      </w:r>
      <w:r w:rsidRPr="00A34293">
        <w:rPr>
          <w:rFonts w:ascii="TH SarabunPSK" w:hAnsi="TH SarabunPSK" w:cs="TH SarabunPSK"/>
          <w:sz w:val="32"/>
          <w:szCs w:val="32"/>
          <w:cs/>
        </w:rPr>
        <w:t xml:space="preserve"> ผลที่เกิดกับสถานศึกษา</w:t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="008B6598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67C58D6A" w14:textId="2C5A2613" w:rsidR="00257425" w:rsidRPr="00A3429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34293">
        <w:rPr>
          <w:rFonts w:ascii="TH SarabunPSK" w:hAnsi="TH SarabunPSK" w:cs="TH SarabunPSK"/>
          <w:sz w:val="32"/>
          <w:szCs w:val="32"/>
        </w:rPr>
        <w:t>1.</w:t>
      </w:r>
      <w:r w:rsidR="001522D0" w:rsidRPr="00A34293">
        <w:rPr>
          <w:rFonts w:ascii="TH SarabunPSK" w:hAnsi="TH SarabunPSK" w:cs="TH SarabunPSK" w:hint="cs"/>
          <w:sz w:val="32"/>
          <w:szCs w:val="32"/>
          <w:cs/>
        </w:rPr>
        <w:t>6</w:t>
      </w:r>
      <w:r w:rsidRPr="00A34293">
        <w:rPr>
          <w:rFonts w:ascii="TH SarabunPSK" w:hAnsi="TH SarabunPSK" w:cs="TH SarabunPSK"/>
          <w:sz w:val="32"/>
          <w:szCs w:val="32"/>
          <w:cs/>
        </w:rPr>
        <w:t xml:space="preserve"> ผลที่เกิดกับชุมชน</w:t>
      </w:r>
      <w:r w:rsidRPr="00A34293">
        <w:rPr>
          <w:rFonts w:ascii="TH SarabunPSK" w:hAnsi="TH SarabunPSK" w:cs="TH SarabunPSK"/>
          <w:sz w:val="32"/>
          <w:szCs w:val="32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="008B6598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20CF1C03" w14:textId="2CA07A12" w:rsidR="00257425" w:rsidRPr="00A34293" w:rsidRDefault="00257425" w:rsidP="0025742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3429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3429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ผลการประเมินตนเอง</w:t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2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66F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44726646" w14:textId="46D1F579" w:rsidR="00257425" w:rsidRPr="00A34293" w:rsidRDefault="00257425" w:rsidP="00257425">
      <w:pPr>
        <w:pStyle w:val="Default"/>
        <w:ind w:firstLine="284"/>
        <w:jc w:val="thaiDistribute"/>
        <w:rPr>
          <w:color w:val="auto"/>
          <w:sz w:val="32"/>
          <w:szCs w:val="32"/>
        </w:rPr>
      </w:pPr>
      <w:r w:rsidRPr="00A34293">
        <w:rPr>
          <w:color w:val="auto"/>
          <w:sz w:val="32"/>
          <w:szCs w:val="32"/>
        </w:rPr>
        <w:t xml:space="preserve">2.1 </w:t>
      </w:r>
      <w:r w:rsidRPr="00A34293">
        <w:rPr>
          <w:rFonts w:hint="cs"/>
          <w:color w:val="auto"/>
          <w:sz w:val="32"/>
          <w:szCs w:val="32"/>
          <w:cs/>
        </w:rPr>
        <w:t>ผลการประเมินตนเองตามกรอบของ ก.ค.ศ.</w:t>
      </w:r>
      <w:r w:rsidRPr="00A34293">
        <w:rPr>
          <w:color w:val="auto"/>
          <w:sz w:val="32"/>
          <w:szCs w:val="32"/>
          <w:u w:val="dotted"/>
          <w:cs/>
        </w:rPr>
        <w:tab/>
      </w:r>
      <w:r w:rsidRPr="00A34293">
        <w:rPr>
          <w:color w:val="auto"/>
          <w:sz w:val="32"/>
          <w:szCs w:val="32"/>
          <w:u w:val="dotted"/>
          <w:cs/>
        </w:rPr>
        <w:tab/>
      </w:r>
      <w:r w:rsidRPr="00A34293">
        <w:rPr>
          <w:color w:val="auto"/>
          <w:sz w:val="32"/>
          <w:szCs w:val="32"/>
          <w:u w:val="dotted"/>
          <w:cs/>
        </w:rPr>
        <w:tab/>
      </w:r>
      <w:r w:rsidRPr="00A34293">
        <w:rPr>
          <w:color w:val="auto"/>
          <w:sz w:val="32"/>
          <w:szCs w:val="32"/>
          <w:u w:val="dotted"/>
          <w:cs/>
        </w:rPr>
        <w:tab/>
      </w:r>
      <w:r w:rsidRPr="00A34293">
        <w:rPr>
          <w:color w:val="auto"/>
          <w:sz w:val="32"/>
          <w:szCs w:val="32"/>
          <w:u w:val="dotted"/>
          <w:cs/>
        </w:rPr>
        <w:tab/>
      </w:r>
      <w:r w:rsidRPr="00A34293">
        <w:rPr>
          <w:color w:val="auto"/>
          <w:sz w:val="32"/>
          <w:szCs w:val="32"/>
          <w:u w:val="dotted"/>
          <w:cs/>
        </w:rPr>
        <w:tab/>
      </w:r>
      <w:r w:rsidR="009B66F7">
        <w:rPr>
          <w:rFonts w:hint="cs"/>
          <w:color w:val="auto"/>
          <w:sz w:val="32"/>
          <w:szCs w:val="32"/>
          <w:cs/>
        </w:rPr>
        <w:t>8</w:t>
      </w:r>
    </w:p>
    <w:p w14:paraId="73CA5455" w14:textId="76CD8B40" w:rsidR="00257425" w:rsidRPr="00A34293" w:rsidRDefault="00257425" w:rsidP="0025742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34293">
        <w:rPr>
          <w:rFonts w:ascii="TH SarabunPSK" w:hAnsi="TH SarabunPSK" w:cs="TH SarabunPSK" w:hint="cs"/>
          <w:sz w:val="32"/>
          <w:szCs w:val="32"/>
          <w:cs/>
        </w:rPr>
        <w:t>- ด้านความรู้ความสามารถในการปฏิบัติงาน</w:t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="009B66F7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341236F8" w14:textId="0A1162A1" w:rsidR="00257425" w:rsidRPr="00A34293" w:rsidRDefault="00257425" w:rsidP="0025742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34293">
        <w:rPr>
          <w:rFonts w:ascii="TH SarabunPSK" w:hAnsi="TH SarabunPSK" w:cs="TH SarabunPSK" w:hint="cs"/>
          <w:sz w:val="32"/>
          <w:szCs w:val="32"/>
          <w:cs/>
        </w:rPr>
        <w:t>- ด้านทักษะการปฏิบัติงาน</w:t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="009B66F7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39D385C3" w14:textId="78E78696" w:rsidR="00257425" w:rsidRPr="00A34293" w:rsidRDefault="00257425" w:rsidP="0025742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34293">
        <w:rPr>
          <w:rFonts w:ascii="TH SarabunPSK" w:hAnsi="TH SarabunPSK" w:cs="TH SarabunPSK" w:hint="cs"/>
          <w:sz w:val="32"/>
          <w:szCs w:val="32"/>
          <w:cs/>
        </w:rPr>
        <w:t>- ด้านความเป็นครู</w:t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</w:t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="001522D0" w:rsidRPr="00A34293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02BF5020" w14:textId="06245C86" w:rsidR="00257425" w:rsidRPr="00A3429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34293">
        <w:rPr>
          <w:rFonts w:ascii="TH SarabunPSK" w:hAnsi="TH SarabunPSK" w:cs="TH SarabunPSK"/>
          <w:sz w:val="32"/>
          <w:szCs w:val="32"/>
        </w:rPr>
        <w:t>2.2</w:t>
      </w:r>
      <w:r w:rsidRPr="00A342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4293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EA77FC" w:rsidRPr="00A34293">
        <w:rPr>
          <w:rFonts w:ascii="TH SarabunPSK" w:hAnsi="TH SarabunPSK" w:cs="TH SarabunPSK" w:hint="cs"/>
          <w:sz w:val="32"/>
          <w:szCs w:val="32"/>
          <w:cs/>
        </w:rPr>
        <w:t>สมรรถนะของผู้เรียน</w:t>
      </w:r>
      <w:r w:rsidRPr="00A34293">
        <w:rPr>
          <w:rFonts w:ascii="TH SarabunPSK" w:hAnsi="TH SarabunPSK" w:cs="TH SarabunPSK" w:hint="cs"/>
          <w:sz w:val="32"/>
          <w:szCs w:val="32"/>
          <w:cs/>
        </w:rPr>
        <w:t>.</w:t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="00EA77FC" w:rsidRPr="00A34293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</w:t>
      </w:r>
      <w:r w:rsidRPr="00A34293">
        <w:rPr>
          <w:rFonts w:ascii="TH SarabunPSK" w:hAnsi="TH SarabunPSK" w:cs="TH SarabunPSK"/>
          <w:sz w:val="32"/>
          <w:szCs w:val="32"/>
        </w:rPr>
        <w:t>1</w:t>
      </w:r>
      <w:r w:rsidR="009B66F7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21B95108" w14:textId="21ADD982" w:rsidR="00257425" w:rsidRPr="00A34293" w:rsidRDefault="00257425" w:rsidP="00257425">
      <w:pPr>
        <w:pStyle w:val="Default"/>
        <w:ind w:firstLine="284"/>
        <w:rPr>
          <w:color w:val="auto"/>
          <w:sz w:val="32"/>
          <w:szCs w:val="32"/>
        </w:rPr>
      </w:pPr>
      <w:r w:rsidRPr="00A34293">
        <w:rPr>
          <w:color w:val="auto"/>
          <w:sz w:val="32"/>
          <w:szCs w:val="32"/>
        </w:rPr>
        <w:t>2.</w:t>
      </w:r>
      <w:r w:rsidR="00EA77FC" w:rsidRPr="00A34293">
        <w:rPr>
          <w:rFonts w:hint="cs"/>
          <w:color w:val="auto"/>
          <w:sz w:val="32"/>
          <w:szCs w:val="32"/>
          <w:cs/>
        </w:rPr>
        <w:t>3</w:t>
      </w:r>
      <w:r w:rsidRPr="00A34293">
        <w:rPr>
          <w:color w:val="auto"/>
          <w:sz w:val="32"/>
          <w:szCs w:val="32"/>
        </w:rPr>
        <w:t xml:space="preserve"> </w:t>
      </w:r>
      <w:r w:rsidRPr="00A34293">
        <w:rPr>
          <w:rFonts w:hint="cs"/>
          <w:color w:val="auto"/>
          <w:sz w:val="32"/>
          <w:szCs w:val="32"/>
          <w:cs/>
        </w:rPr>
        <w:t>สรุปผลการประเมินตนเอง</w:t>
      </w:r>
      <w:r w:rsidRPr="00A34293">
        <w:rPr>
          <w:color w:val="auto"/>
          <w:sz w:val="32"/>
          <w:szCs w:val="32"/>
          <w:u w:val="dotted"/>
        </w:rPr>
        <w:tab/>
      </w:r>
      <w:r w:rsidRPr="00A34293">
        <w:rPr>
          <w:color w:val="auto"/>
          <w:sz w:val="32"/>
          <w:szCs w:val="32"/>
          <w:u w:val="dotted"/>
        </w:rPr>
        <w:tab/>
      </w:r>
      <w:r w:rsidRPr="00A34293">
        <w:rPr>
          <w:color w:val="auto"/>
          <w:sz w:val="32"/>
          <w:szCs w:val="32"/>
          <w:u w:val="dotted"/>
        </w:rPr>
        <w:tab/>
      </w:r>
      <w:r w:rsidRPr="00A34293">
        <w:rPr>
          <w:color w:val="auto"/>
          <w:sz w:val="32"/>
          <w:szCs w:val="32"/>
          <w:u w:val="dotted"/>
        </w:rPr>
        <w:tab/>
      </w:r>
      <w:r w:rsidRPr="00A34293">
        <w:rPr>
          <w:color w:val="auto"/>
          <w:sz w:val="32"/>
          <w:szCs w:val="32"/>
          <w:u w:val="dotted"/>
        </w:rPr>
        <w:tab/>
      </w:r>
      <w:r w:rsidRPr="00A34293">
        <w:rPr>
          <w:color w:val="auto"/>
          <w:sz w:val="32"/>
          <w:szCs w:val="32"/>
          <w:u w:val="dotted"/>
        </w:rPr>
        <w:tab/>
      </w:r>
      <w:r w:rsidRPr="00A34293">
        <w:rPr>
          <w:color w:val="auto"/>
          <w:sz w:val="32"/>
          <w:szCs w:val="32"/>
          <w:u w:val="dotted"/>
        </w:rPr>
        <w:tab/>
      </w:r>
      <w:r w:rsidRPr="00A34293">
        <w:rPr>
          <w:color w:val="auto"/>
          <w:sz w:val="32"/>
          <w:szCs w:val="32"/>
          <w:u w:val="dotted"/>
        </w:rPr>
        <w:tab/>
      </w:r>
      <w:r w:rsidRPr="00A34293">
        <w:rPr>
          <w:color w:val="auto"/>
          <w:sz w:val="32"/>
          <w:szCs w:val="32"/>
        </w:rPr>
        <w:t>1</w:t>
      </w:r>
      <w:r w:rsidR="009B66F7">
        <w:rPr>
          <w:rFonts w:hint="cs"/>
          <w:color w:val="auto"/>
          <w:sz w:val="32"/>
          <w:szCs w:val="32"/>
          <w:cs/>
        </w:rPr>
        <w:t>1</w:t>
      </w:r>
    </w:p>
    <w:p w14:paraId="5D667012" w14:textId="70A2A811" w:rsidR="00257425" w:rsidRPr="00A34293" w:rsidRDefault="00257425" w:rsidP="00257425">
      <w:pPr>
        <w:pStyle w:val="Default"/>
        <w:rPr>
          <w:b/>
          <w:bCs/>
          <w:color w:val="auto"/>
          <w:sz w:val="32"/>
          <w:szCs w:val="32"/>
        </w:rPr>
      </w:pPr>
      <w:r w:rsidRPr="00A34293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A34293">
        <w:rPr>
          <w:b/>
          <w:bCs/>
          <w:color w:val="auto"/>
          <w:sz w:val="32"/>
          <w:szCs w:val="32"/>
        </w:rPr>
        <w:t>3</w:t>
      </w:r>
      <w:r w:rsidRPr="00A34293">
        <w:rPr>
          <w:b/>
          <w:bCs/>
          <w:color w:val="auto"/>
          <w:sz w:val="32"/>
          <w:szCs w:val="32"/>
          <w:cs/>
        </w:rPr>
        <w:t xml:space="preserve"> </w:t>
      </w:r>
      <w:r w:rsidRPr="00A34293">
        <w:rPr>
          <w:rFonts w:hint="cs"/>
          <w:b/>
          <w:bCs/>
          <w:color w:val="auto"/>
          <w:sz w:val="32"/>
          <w:szCs w:val="32"/>
          <w:cs/>
        </w:rPr>
        <w:t>แผน</w:t>
      </w:r>
      <w:r w:rsidRPr="00A34293">
        <w:rPr>
          <w:b/>
          <w:bCs/>
          <w:color w:val="auto"/>
          <w:sz w:val="32"/>
          <w:szCs w:val="32"/>
          <w:cs/>
        </w:rPr>
        <w:t>การพัฒนา</w:t>
      </w:r>
      <w:r w:rsidRPr="00A34293">
        <w:rPr>
          <w:rFonts w:hint="cs"/>
          <w:b/>
          <w:bCs/>
          <w:color w:val="auto"/>
          <w:sz w:val="32"/>
          <w:szCs w:val="32"/>
          <w:cs/>
        </w:rPr>
        <w:t>ตนเอง</w:t>
      </w:r>
      <w:r w:rsidRPr="00A34293">
        <w:rPr>
          <w:b/>
          <w:bCs/>
          <w:color w:val="auto"/>
          <w:sz w:val="32"/>
          <w:szCs w:val="32"/>
          <w:cs/>
        </w:rPr>
        <w:tab/>
      </w:r>
      <w:r w:rsidRPr="00A34293">
        <w:rPr>
          <w:b/>
          <w:bCs/>
          <w:color w:val="auto"/>
          <w:sz w:val="32"/>
          <w:szCs w:val="32"/>
        </w:rPr>
        <w:t xml:space="preserve"> </w:t>
      </w:r>
      <w:r w:rsidRPr="00A34293">
        <w:rPr>
          <w:b/>
          <w:bCs/>
          <w:color w:val="auto"/>
          <w:sz w:val="32"/>
          <w:szCs w:val="32"/>
        </w:rPr>
        <w:tab/>
      </w:r>
      <w:r w:rsidRPr="00A34293">
        <w:rPr>
          <w:b/>
          <w:bCs/>
          <w:color w:val="auto"/>
          <w:sz w:val="32"/>
          <w:szCs w:val="32"/>
        </w:rPr>
        <w:tab/>
      </w:r>
      <w:r w:rsidRPr="00A34293">
        <w:rPr>
          <w:b/>
          <w:bCs/>
          <w:color w:val="auto"/>
          <w:sz w:val="32"/>
          <w:szCs w:val="32"/>
        </w:rPr>
        <w:tab/>
      </w:r>
      <w:r w:rsidRPr="00A34293">
        <w:rPr>
          <w:b/>
          <w:bCs/>
          <w:color w:val="auto"/>
          <w:sz w:val="32"/>
          <w:szCs w:val="32"/>
        </w:rPr>
        <w:tab/>
      </w:r>
      <w:r w:rsidRPr="00A34293">
        <w:rPr>
          <w:b/>
          <w:bCs/>
          <w:color w:val="auto"/>
          <w:sz w:val="32"/>
          <w:szCs w:val="32"/>
        </w:rPr>
        <w:tab/>
      </w:r>
      <w:r w:rsidRPr="00A34293">
        <w:rPr>
          <w:b/>
          <w:bCs/>
          <w:color w:val="auto"/>
          <w:sz w:val="32"/>
          <w:szCs w:val="32"/>
        </w:rPr>
        <w:tab/>
      </w:r>
      <w:r w:rsidRPr="00A34293">
        <w:rPr>
          <w:b/>
          <w:bCs/>
          <w:color w:val="auto"/>
          <w:sz w:val="32"/>
          <w:szCs w:val="32"/>
        </w:rPr>
        <w:tab/>
      </w:r>
      <w:r w:rsidR="00794526" w:rsidRPr="00A34293">
        <w:rPr>
          <w:b/>
          <w:bCs/>
          <w:color w:val="auto"/>
          <w:sz w:val="32"/>
          <w:szCs w:val="32"/>
        </w:rPr>
        <w:t>1</w:t>
      </w:r>
      <w:r w:rsidR="009B66F7">
        <w:rPr>
          <w:rFonts w:hint="cs"/>
          <w:b/>
          <w:bCs/>
          <w:color w:val="auto"/>
          <w:sz w:val="32"/>
          <w:szCs w:val="32"/>
          <w:cs/>
        </w:rPr>
        <w:t>2</w:t>
      </w:r>
    </w:p>
    <w:p w14:paraId="07B43D48" w14:textId="18CEE706" w:rsidR="00EA77FC" w:rsidRPr="00A34293" w:rsidRDefault="00257425" w:rsidP="00257425">
      <w:pPr>
        <w:pStyle w:val="Default"/>
        <w:ind w:firstLine="284"/>
        <w:rPr>
          <w:color w:val="auto"/>
          <w:sz w:val="32"/>
          <w:szCs w:val="32"/>
        </w:rPr>
      </w:pPr>
      <w:r w:rsidRPr="00A34293">
        <w:rPr>
          <w:color w:val="auto"/>
          <w:sz w:val="32"/>
          <w:szCs w:val="32"/>
        </w:rPr>
        <w:t>3.1</w:t>
      </w:r>
      <w:r w:rsidRPr="00A34293">
        <w:rPr>
          <w:color w:val="auto"/>
          <w:sz w:val="32"/>
          <w:szCs w:val="32"/>
          <w:cs/>
        </w:rPr>
        <w:t xml:space="preserve"> </w:t>
      </w:r>
      <w:r w:rsidR="001522D0" w:rsidRPr="00A34293">
        <w:rPr>
          <w:color w:val="auto"/>
          <w:sz w:val="32"/>
          <w:szCs w:val="32"/>
          <w:cs/>
        </w:rPr>
        <w:t>แผนการพัฒนาตนเองในการจัดห้องเรียนที่มีคุณภาพ</w:t>
      </w:r>
      <w:r w:rsidR="001522D0" w:rsidRPr="00A34293">
        <w:rPr>
          <w:rFonts w:hint="cs"/>
          <w:color w:val="auto"/>
          <w:sz w:val="32"/>
          <w:szCs w:val="32"/>
          <w:cs/>
        </w:rPr>
        <w:t>..........................................................1</w:t>
      </w:r>
      <w:r w:rsidR="009B66F7">
        <w:rPr>
          <w:rFonts w:hint="cs"/>
          <w:color w:val="auto"/>
          <w:sz w:val="32"/>
          <w:szCs w:val="32"/>
          <w:cs/>
        </w:rPr>
        <w:t>2</w:t>
      </w:r>
    </w:p>
    <w:p w14:paraId="3DE65D3C" w14:textId="0AECEEA0" w:rsidR="00257425" w:rsidRPr="00A34293" w:rsidRDefault="00EA77FC" w:rsidP="00257425">
      <w:pPr>
        <w:pStyle w:val="Default"/>
        <w:ind w:firstLine="284"/>
        <w:rPr>
          <w:color w:val="auto"/>
          <w:sz w:val="32"/>
          <w:szCs w:val="32"/>
        </w:rPr>
      </w:pPr>
      <w:r w:rsidRPr="00A34293">
        <w:rPr>
          <w:rFonts w:hint="cs"/>
          <w:color w:val="auto"/>
          <w:sz w:val="32"/>
          <w:szCs w:val="32"/>
          <w:cs/>
        </w:rPr>
        <w:t xml:space="preserve">3.2 </w:t>
      </w:r>
      <w:r w:rsidR="00257425" w:rsidRPr="00A34293">
        <w:rPr>
          <w:rFonts w:hint="cs"/>
          <w:color w:val="auto"/>
          <w:sz w:val="32"/>
          <w:szCs w:val="32"/>
          <w:cs/>
        </w:rPr>
        <w:t>อันดับความสำคัญ/สมรรถนะที่จะพัฒนา</w:t>
      </w:r>
      <w:r w:rsidR="00257425" w:rsidRPr="00A34293">
        <w:rPr>
          <w:color w:val="auto"/>
          <w:sz w:val="32"/>
          <w:szCs w:val="32"/>
          <w:u w:val="dotted"/>
        </w:rPr>
        <w:tab/>
      </w:r>
      <w:r w:rsidR="00257425" w:rsidRPr="00A34293">
        <w:rPr>
          <w:color w:val="auto"/>
          <w:sz w:val="32"/>
          <w:szCs w:val="32"/>
          <w:u w:val="dotted"/>
        </w:rPr>
        <w:tab/>
      </w:r>
      <w:r w:rsidR="00257425" w:rsidRPr="00A34293">
        <w:rPr>
          <w:color w:val="auto"/>
          <w:sz w:val="32"/>
          <w:szCs w:val="32"/>
          <w:u w:val="dotted"/>
        </w:rPr>
        <w:tab/>
      </w:r>
      <w:r w:rsidR="00257425" w:rsidRPr="00A34293">
        <w:rPr>
          <w:color w:val="auto"/>
          <w:sz w:val="32"/>
          <w:szCs w:val="32"/>
          <w:u w:val="dotted"/>
        </w:rPr>
        <w:tab/>
      </w:r>
      <w:r w:rsidR="00257425" w:rsidRPr="00A34293">
        <w:rPr>
          <w:color w:val="auto"/>
          <w:sz w:val="32"/>
          <w:szCs w:val="32"/>
          <w:u w:val="dotted"/>
        </w:rPr>
        <w:tab/>
      </w:r>
      <w:r w:rsidR="00257425" w:rsidRPr="00A34293">
        <w:rPr>
          <w:color w:val="auto"/>
          <w:sz w:val="32"/>
          <w:szCs w:val="32"/>
          <w:u w:val="dotted"/>
        </w:rPr>
        <w:tab/>
      </w:r>
      <w:r w:rsidR="00794526" w:rsidRPr="00A34293">
        <w:rPr>
          <w:color w:val="auto"/>
          <w:sz w:val="32"/>
          <w:szCs w:val="32"/>
        </w:rPr>
        <w:t>1</w:t>
      </w:r>
      <w:r w:rsidR="009B66F7">
        <w:rPr>
          <w:rFonts w:hint="cs"/>
          <w:color w:val="auto"/>
          <w:sz w:val="32"/>
          <w:szCs w:val="32"/>
          <w:cs/>
        </w:rPr>
        <w:t>2</w:t>
      </w:r>
    </w:p>
    <w:p w14:paraId="49939E2A" w14:textId="7AFB7B73" w:rsidR="00257425" w:rsidRPr="00A3429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34293">
        <w:rPr>
          <w:rFonts w:ascii="TH SarabunPSK" w:hAnsi="TH SarabunPSK" w:cs="TH SarabunPSK"/>
          <w:sz w:val="32"/>
          <w:szCs w:val="32"/>
        </w:rPr>
        <w:t>3.</w:t>
      </w:r>
      <w:r w:rsidR="00EA77FC" w:rsidRPr="00A34293">
        <w:rPr>
          <w:rFonts w:ascii="TH SarabunPSK" w:hAnsi="TH SarabunPSK" w:cs="TH SarabunPSK" w:hint="cs"/>
          <w:sz w:val="32"/>
          <w:szCs w:val="32"/>
          <w:cs/>
        </w:rPr>
        <w:t>3</w:t>
      </w:r>
      <w:r w:rsidRPr="00A34293">
        <w:rPr>
          <w:rFonts w:ascii="TH SarabunPSK" w:hAnsi="TH SarabunPSK" w:cs="TH SarabunPSK"/>
          <w:sz w:val="32"/>
          <w:szCs w:val="32"/>
        </w:rPr>
        <w:t xml:space="preserve"> </w:t>
      </w:r>
      <w:r w:rsidRPr="00A34293">
        <w:rPr>
          <w:rFonts w:ascii="TH SarabunPSK" w:hAnsi="TH SarabunPSK" w:cs="TH SarabunPSK" w:hint="cs"/>
          <w:sz w:val="32"/>
          <w:szCs w:val="32"/>
          <w:cs/>
        </w:rPr>
        <w:t>วิธีการ/รูปแบบการพัฒนา</w:t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  <w:t xml:space="preserve">    </w:t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4526" w:rsidRPr="00A34293">
        <w:rPr>
          <w:rFonts w:ascii="TH SarabunPSK" w:hAnsi="TH SarabunPSK" w:cs="TH SarabunPSK"/>
          <w:sz w:val="32"/>
          <w:szCs w:val="32"/>
        </w:rPr>
        <w:t>1</w:t>
      </w:r>
      <w:r w:rsidR="009B66F7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3F278328" w14:textId="70520F95" w:rsidR="00257425" w:rsidRPr="00A3429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34293">
        <w:rPr>
          <w:rFonts w:ascii="TH SarabunPSK" w:hAnsi="TH SarabunPSK" w:cs="TH SarabunPSK"/>
          <w:sz w:val="32"/>
          <w:szCs w:val="32"/>
        </w:rPr>
        <w:t>3.</w:t>
      </w:r>
      <w:r w:rsidR="00EA77FC" w:rsidRPr="00A34293">
        <w:rPr>
          <w:rFonts w:ascii="TH SarabunPSK" w:hAnsi="TH SarabunPSK" w:cs="TH SarabunPSK" w:hint="cs"/>
          <w:sz w:val="32"/>
          <w:szCs w:val="32"/>
          <w:cs/>
        </w:rPr>
        <w:t>4</w:t>
      </w:r>
      <w:r w:rsidRPr="00A342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4293"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</w:t>
      </w:r>
      <w:r w:rsidRPr="00A3429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</w:rPr>
        <w:t>1</w:t>
      </w:r>
      <w:r w:rsidR="009B66F7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69DF5D76" w14:textId="481F4012" w:rsidR="00257425" w:rsidRPr="00A3429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A34293">
        <w:rPr>
          <w:rFonts w:ascii="TH SarabunPSK" w:hAnsi="TH SarabunPSK" w:cs="TH SarabunPSK"/>
          <w:sz w:val="32"/>
          <w:szCs w:val="32"/>
        </w:rPr>
        <w:t>3.</w:t>
      </w:r>
      <w:r w:rsidR="00EA77FC" w:rsidRPr="00A34293">
        <w:rPr>
          <w:rFonts w:ascii="TH SarabunPSK" w:hAnsi="TH SarabunPSK" w:cs="TH SarabunPSK" w:hint="cs"/>
          <w:sz w:val="32"/>
          <w:szCs w:val="32"/>
          <w:cs/>
        </w:rPr>
        <w:t>5</w:t>
      </w:r>
      <w:r w:rsidRPr="00A34293">
        <w:rPr>
          <w:rFonts w:ascii="TH SarabunPSK" w:hAnsi="TH SarabunPSK" w:cs="TH SarabunPSK"/>
          <w:sz w:val="32"/>
          <w:szCs w:val="32"/>
        </w:rPr>
        <w:t xml:space="preserve"> </w:t>
      </w:r>
      <w:r w:rsidRPr="00A34293">
        <w:rPr>
          <w:rFonts w:ascii="TH SarabunPSK" w:hAnsi="TH SarabunPSK" w:cs="TH SarabunPSK" w:hint="cs"/>
          <w:sz w:val="32"/>
          <w:szCs w:val="32"/>
          <w:cs/>
        </w:rPr>
        <w:t>ประวัติการเข้ารับการพัฒนา (ในรอบ</w:t>
      </w:r>
      <w:r w:rsidR="00EA77FC" w:rsidRPr="00A342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598">
        <w:rPr>
          <w:rFonts w:ascii="TH SarabunPSK" w:hAnsi="TH SarabunPSK" w:cs="TH SarabunPSK" w:hint="cs"/>
          <w:sz w:val="32"/>
          <w:szCs w:val="32"/>
          <w:cs/>
        </w:rPr>
        <w:t>2</w:t>
      </w:r>
      <w:r w:rsidRPr="00A34293">
        <w:rPr>
          <w:rFonts w:ascii="TH SarabunPSK" w:hAnsi="TH SarabunPSK" w:cs="TH SarabunPSK"/>
          <w:sz w:val="32"/>
          <w:szCs w:val="32"/>
        </w:rPr>
        <w:t xml:space="preserve"> </w:t>
      </w:r>
      <w:r w:rsidRPr="00A34293">
        <w:rPr>
          <w:rFonts w:ascii="TH SarabunPSK" w:hAnsi="TH SarabunPSK" w:cs="TH SarabunPSK" w:hint="cs"/>
          <w:sz w:val="32"/>
          <w:szCs w:val="32"/>
          <w:cs/>
        </w:rPr>
        <w:t>ปีที่ผ่านมา)</w:t>
      </w:r>
      <w:r w:rsidRPr="00A3429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Pr="00A34293">
        <w:rPr>
          <w:rFonts w:ascii="TH SarabunPSK" w:hAnsi="TH SarabunPSK" w:cs="TH SarabunPSK"/>
          <w:sz w:val="32"/>
          <w:szCs w:val="32"/>
          <w:u w:val="dotted"/>
        </w:rPr>
        <w:tab/>
      </w:r>
      <w:r w:rsidR="00794526" w:rsidRPr="00A34293">
        <w:rPr>
          <w:rFonts w:ascii="TH SarabunPSK" w:hAnsi="TH SarabunPSK" w:cs="TH SarabunPSK"/>
          <w:sz w:val="32"/>
          <w:szCs w:val="32"/>
        </w:rPr>
        <w:t>1</w:t>
      </w:r>
      <w:r w:rsidR="00A34293" w:rsidRPr="00A34293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4F803094" w14:textId="77777777" w:rsidR="001D23B3" w:rsidRPr="001D23B3" w:rsidRDefault="001D23B3" w:rsidP="001D23B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1D23B3" w:rsidRPr="001D23B3" w:rsidSect="00EF64A1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40" w:right="1133" w:bottom="1440" w:left="1800" w:header="708" w:footer="708" w:gutter="0"/>
          <w:cols w:space="708"/>
          <w:docGrid w:linePitch="360"/>
        </w:sectPr>
      </w:pPr>
    </w:p>
    <w:p w14:paraId="03D46D7E" w14:textId="77777777" w:rsidR="005C6125" w:rsidRDefault="005C6125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07793871" w14:textId="77777777" w:rsidR="005C6125" w:rsidRDefault="005C6125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ข้อมูลส่วนบุคคล</w:t>
      </w:r>
    </w:p>
    <w:p w14:paraId="50770D55" w14:textId="77777777" w:rsidR="00501697" w:rsidRDefault="00501697" w:rsidP="005016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475E42" w14:textId="77777777" w:rsidR="00154812" w:rsidRDefault="00154812" w:rsidP="005016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p w14:paraId="06F7BE6E" w14:textId="2F9ACE9C" w:rsidR="00501697" w:rsidRDefault="00501697" w:rsidP="005016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="000943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943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3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ชื่อสกุล</w:t>
      </w:r>
      <w:r w:rsidR="000943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69513B22" w14:textId="7A79CE2C" w:rsidR="00501697" w:rsidRDefault="00501697" w:rsidP="005016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 w:rsidR="00094327">
        <w:rPr>
          <w:rFonts w:ascii="TH SarabunPSK" w:hAnsi="TH SarabunPSK" w:cs="TH SarabunPSK" w:hint="cs"/>
          <w:sz w:val="32"/>
          <w:szCs w:val="32"/>
          <w:cs/>
        </w:rPr>
        <w:t xml:space="preserve">  ครู       </w:t>
      </w:r>
      <w:r w:rsidR="000943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</w:t>
      </w:r>
      <w:r w:rsidR="000943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6C566886" w14:textId="77777777" w:rsidR="00501697" w:rsidRDefault="00501697" w:rsidP="005016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วุฒิการศึกษา</w:t>
      </w:r>
      <w:r w:rsidR="0009432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9F4BDC9" w14:textId="7C6B56F9" w:rsidR="00501697" w:rsidRPr="00501697" w:rsidRDefault="00501697" w:rsidP="005016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94327">
        <w:rPr>
          <w:rFonts w:ascii="TH SarabunPSK" w:hAnsi="TH SarabunPSK" w:cs="TH SarabunPSK" w:hint="cs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ปริญญาตรี หรือเทียบเท่า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วิชาเอก/สาขา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4D21B171" w14:textId="39B27BEB" w:rsidR="00501697" w:rsidRPr="00501697" w:rsidRDefault="00501697" w:rsidP="005016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94327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="002246D6">
        <w:rPr>
          <w:rFonts w:ascii="TH SarabunPSK" w:hAnsi="TH SarabunPSK" w:cs="TH SarabunPSK" w:hint="cs"/>
          <w:sz w:val="32"/>
          <w:szCs w:val="32"/>
          <w:cs/>
        </w:rPr>
        <w:t xml:space="preserve"> 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หรือเทียบเท่า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วิชาเอก/สาขา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20A12BB2" w14:textId="77777777" w:rsidR="00501697" w:rsidRPr="00501697" w:rsidRDefault="00501697" w:rsidP="005016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D"/>
      </w:r>
      <w:r w:rsidR="002246D6">
        <w:rPr>
          <w:rFonts w:ascii="TH SarabunPSK" w:hAnsi="TH SarabunPSK" w:cs="TH SarabunPSK" w:hint="cs"/>
          <w:sz w:val="32"/>
          <w:szCs w:val="32"/>
          <w:cs/>
        </w:rPr>
        <w:t xml:space="preserve"> 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หรือเทียบเท่า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วิชาเอก/สาขา..........................................................................................</w:t>
      </w:r>
    </w:p>
    <w:p w14:paraId="621617DD" w14:textId="13B13998" w:rsidR="002246D6" w:rsidRPr="00501697" w:rsidRDefault="002246D6" w:rsidP="002246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</w:t>
      </w:r>
      <w:r w:rsidR="00C52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(โปรดระบุ) ....................................................................................................................................</w:t>
      </w:r>
    </w:p>
    <w:p w14:paraId="049E6F14" w14:textId="3BB13E1D" w:rsidR="00094327" w:rsidRDefault="00094327" w:rsidP="000943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เข้ารับราชการวันที่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6FC6B6DB" w14:textId="31880ADE" w:rsidR="00094327" w:rsidRPr="00F32467" w:rsidRDefault="00094327" w:rsidP="000943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อายุราชการจนถึงปัจจุบัน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</w:p>
    <w:p w14:paraId="3561D876" w14:textId="6AD25B3A" w:rsidR="00094327" w:rsidRPr="002A0306" w:rsidRDefault="00094327" w:rsidP="000943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  <w:r w:rsidRPr="002A03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sz w:val="32"/>
          <w:szCs w:val="32"/>
          <w:cs/>
        </w:rPr>
        <w:t xml:space="preserve">อันดับ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306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A030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5B9E5BC" w14:textId="63174318" w:rsidR="002246D6" w:rsidRPr="00094327" w:rsidRDefault="002246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432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สถานที่ทำงาน</w:t>
      </w:r>
      <w:r w:rsidR="00C52F53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</w:t>
      </w:r>
    </w:p>
    <w:p w14:paraId="246AD35A" w14:textId="7DF3563B" w:rsidR="002246D6" w:rsidRPr="00501697" w:rsidRDefault="002246D6" w:rsidP="002246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สถานศึกษา/หน่วยงาน</w:t>
      </w:r>
      <w:r w:rsidR="000943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126">
        <w:rPr>
          <w:rFonts w:ascii="TH SarabunPSK" w:hAnsi="TH SarabunPSK" w:cs="TH SarabunPSK" w:hint="cs"/>
          <w:sz w:val="32"/>
          <w:szCs w:val="32"/>
          <w:cs/>
        </w:rPr>
        <w:t>โรงเรียนลำปางกัลยาณี</w:t>
      </w:r>
      <w:r w:rsidR="00094327">
        <w:rPr>
          <w:rFonts w:ascii="TH SarabunPSK" w:hAnsi="TH SarabunPSK" w:cs="TH SarabunPSK" w:hint="cs"/>
          <w:sz w:val="32"/>
          <w:szCs w:val="32"/>
          <w:cs/>
        </w:rPr>
        <w:t xml:space="preserve">  อำเภอ</w:t>
      </w:r>
      <w:r w:rsidR="00967192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="00094327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967192">
        <w:rPr>
          <w:rFonts w:ascii="TH SarabunPSK" w:hAnsi="TH SarabunPSK" w:cs="TH SarabunPSK" w:hint="cs"/>
          <w:sz w:val="32"/>
          <w:szCs w:val="32"/>
          <w:cs/>
        </w:rPr>
        <w:t>ลำปาง</w:t>
      </w:r>
    </w:p>
    <w:p w14:paraId="5F4C27AD" w14:textId="02E6AE92" w:rsidR="00467DAC" w:rsidRDefault="00467DAC" w:rsidP="00467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</w:t>
      </w:r>
      <w:r w:rsidR="00967192">
        <w:rPr>
          <w:rFonts w:ascii="TH SarabunPSK" w:hAnsi="TH SarabunPSK" w:cs="TH SarabunPSK" w:hint="cs"/>
          <w:sz w:val="32"/>
          <w:szCs w:val="32"/>
          <w:cs/>
        </w:rPr>
        <w:t>ลำปาง ลำพูน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สำนักคณะกรรมการการศึกษาขั้นพื้นฐาน</w:t>
      </w:r>
    </w:p>
    <w:p w14:paraId="079AF2F7" w14:textId="77777777" w:rsidR="00467DAC" w:rsidRPr="00D14982" w:rsidRDefault="00467DAC" w:rsidP="00467D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กระทรวงศึกษาธิการ</w:t>
      </w:r>
    </w:p>
    <w:p w14:paraId="313ADE24" w14:textId="77777777" w:rsidR="002246D6" w:rsidRDefault="002246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68D8A1" w14:textId="06B125E2" w:rsidR="00154812" w:rsidRDefault="00154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674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76748">
        <w:rPr>
          <w:rFonts w:ascii="TH SarabunPSK" w:hAnsi="TH SarabunPSK" w:cs="TH SarabunPSK" w:hint="cs"/>
          <w:b/>
          <w:bCs/>
          <w:sz w:val="32"/>
          <w:szCs w:val="32"/>
          <w:cs/>
        </w:rPr>
        <w:t>วิชา/สาขา/กลุ่มสาระการเรียนรู้ที่ทำการสอน</w:t>
      </w:r>
      <w:r w:rsidR="00F767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F7674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052DD">
        <w:rPr>
          <w:rFonts w:ascii="TH SarabunPSK" w:hAnsi="TH SarabunPSK" w:cs="TH SarabunPSK"/>
          <w:sz w:val="32"/>
          <w:szCs w:val="32"/>
        </w:rPr>
        <w:t xml:space="preserve">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</w:t>
      </w:r>
      <w:proofErr w:type="gramEnd"/>
      <w:r w:rsidR="001052D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C52F5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52F5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1052DD">
        <w:rPr>
          <w:rFonts w:ascii="TH SarabunPSK" w:hAnsi="TH SarabunPSK" w:cs="TH SarabunPSK" w:hint="cs"/>
          <w:sz w:val="32"/>
          <w:szCs w:val="32"/>
          <w:cs/>
        </w:rPr>
        <w:t xml:space="preserve"> รวม 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052DD">
        <w:rPr>
          <w:rFonts w:ascii="TH SarabunPSK" w:hAnsi="TH SarabunPSK" w:cs="TH SarabunPSK"/>
          <w:sz w:val="32"/>
          <w:szCs w:val="32"/>
        </w:rPr>
        <w:t xml:space="preserve"> </w:t>
      </w:r>
      <w:r w:rsidR="00C52F53">
        <w:rPr>
          <w:rFonts w:ascii="TH SarabunPSK" w:hAnsi="TH SarabunPSK" w:cs="TH SarabunPSK" w:hint="cs"/>
          <w:sz w:val="32"/>
          <w:szCs w:val="32"/>
          <w:cs/>
        </w:rPr>
        <w:t>คาบ</w:t>
      </w:r>
      <w:r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634B7240" w14:textId="77777777" w:rsidR="00154812" w:rsidRPr="001052DD" w:rsidRDefault="00154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052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1052DD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606AF251" w14:textId="66A05F00" w:rsidR="00154812" w:rsidRPr="00501697" w:rsidRDefault="001548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วิชา/สาขา/กลุ่มสาระการเรียนรู้</w:t>
      </w:r>
      <w:r w:rsidR="001052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7192">
        <w:rPr>
          <w:rFonts w:ascii="TH SarabunPSK" w:hAnsi="TH SarabunPSK" w:cs="TH SarabunPSK" w:hint="cs"/>
          <w:sz w:val="32"/>
          <w:szCs w:val="32"/>
          <w:cs/>
        </w:rPr>
        <w:t>วิทยาศาสตร์พื้นฐาน</w:t>
      </w:r>
      <w:r w:rsidR="001052DD">
        <w:rPr>
          <w:rFonts w:ascii="TH SarabunPSK" w:hAnsi="TH SarabunPSK" w:cs="TH SarabunPSK" w:hint="cs"/>
          <w:sz w:val="32"/>
          <w:szCs w:val="32"/>
          <w:cs/>
        </w:rPr>
        <w:t xml:space="preserve"> ชั้น/ระดับ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052DD">
        <w:rPr>
          <w:rFonts w:ascii="TH SarabunPSK" w:hAnsi="TH SarabunPSK" w:cs="TH SarabunPSK" w:hint="cs"/>
          <w:sz w:val="32"/>
          <w:szCs w:val="32"/>
          <w:cs/>
        </w:rPr>
        <w:t xml:space="preserve"> จำนวน  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F6B5F">
        <w:rPr>
          <w:rFonts w:ascii="TH SarabunPSK" w:hAnsi="TH SarabunPSK" w:cs="TH SarabunPSK" w:hint="cs"/>
          <w:sz w:val="32"/>
          <w:szCs w:val="32"/>
          <w:cs/>
        </w:rPr>
        <w:t>คาบ</w:t>
      </w:r>
      <w:r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01DEEAF1" w14:textId="2F8644CB" w:rsidR="00154812" w:rsidRPr="00501697" w:rsidRDefault="00154812" w:rsidP="001548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วิชา/สา</w:t>
      </w:r>
      <w:r w:rsidR="001052DD">
        <w:rPr>
          <w:rFonts w:ascii="TH SarabunPSK" w:hAnsi="TH SarabunPSK" w:cs="TH SarabunPSK" w:hint="cs"/>
          <w:sz w:val="32"/>
          <w:szCs w:val="32"/>
          <w:cs/>
        </w:rPr>
        <w:t xml:space="preserve">ขา/กลุ่มสาระการเรียนรู้ </w:t>
      </w:r>
      <w:r w:rsidR="00967192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="001052DD">
        <w:rPr>
          <w:rFonts w:ascii="TH SarabunPSK" w:hAnsi="TH SarabunPSK" w:cs="TH SarabunPSK" w:hint="cs"/>
          <w:sz w:val="32"/>
          <w:szCs w:val="32"/>
          <w:cs/>
        </w:rPr>
        <w:t xml:space="preserve">เพิ่มเติม </w:t>
      </w:r>
      <w:r w:rsidR="00967192">
        <w:rPr>
          <w:rFonts w:ascii="TH SarabunPSK" w:hAnsi="TH SarabunPSK" w:cs="TH SarabunPSK" w:hint="cs"/>
          <w:sz w:val="32"/>
          <w:szCs w:val="32"/>
          <w:cs/>
        </w:rPr>
        <w:t>1</w:t>
      </w:r>
      <w:r w:rsidR="001052DD">
        <w:rPr>
          <w:rFonts w:ascii="TH SarabunPSK" w:hAnsi="TH SarabunPSK" w:cs="TH SarabunPSK"/>
          <w:sz w:val="32"/>
          <w:szCs w:val="32"/>
          <w:cs/>
        </w:rPr>
        <w:tab/>
      </w:r>
      <w:r w:rsidR="001052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ชั้น/ระดับ</w:t>
      </w:r>
      <w:r w:rsidR="001052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052DD">
        <w:rPr>
          <w:rFonts w:ascii="TH SarabunPSK" w:hAnsi="TH SarabunPSK" w:cs="TH SarabunPSK"/>
          <w:sz w:val="32"/>
          <w:szCs w:val="32"/>
        </w:rPr>
        <w:t xml:space="preserve"> </w:t>
      </w:r>
      <w:r w:rsidR="001052D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52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052DD">
        <w:rPr>
          <w:rFonts w:ascii="TH SarabunPSK" w:hAnsi="TH SarabunPSK" w:cs="TH SarabunPSK"/>
          <w:sz w:val="32"/>
          <w:szCs w:val="32"/>
        </w:rPr>
        <w:t xml:space="preserve"> </w:t>
      </w:r>
      <w:r w:rsidR="007F6B5F">
        <w:rPr>
          <w:rFonts w:ascii="TH SarabunPSK" w:hAnsi="TH SarabunPSK" w:cs="TH SarabunPSK" w:hint="cs"/>
          <w:sz w:val="32"/>
          <w:szCs w:val="32"/>
          <w:cs/>
        </w:rPr>
        <w:t>คาบ</w:t>
      </w:r>
      <w:r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5FE7C709" w14:textId="6657D64F" w:rsidR="001052DD" w:rsidRDefault="00154812" w:rsidP="00154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วิชา/สาขา/กลุ่มสาระการ</w:t>
      </w:r>
      <w:r w:rsidR="001052DD">
        <w:rPr>
          <w:rFonts w:ascii="TH SarabunPSK" w:hAnsi="TH SarabunPSK" w:cs="TH SarabunPSK" w:hint="cs"/>
          <w:sz w:val="32"/>
          <w:szCs w:val="32"/>
          <w:cs/>
        </w:rPr>
        <w:t xml:space="preserve">เรียนรู้ ชุมนุม  </w:t>
      </w:r>
      <w:r w:rsidR="001052DD">
        <w:rPr>
          <w:rFonts w:ascii="TH SarabunPSK" w:hAnsi="TH SarabunPSK" w:cs="TH SarabunPSK"/>
          <w:sz w:val="32"/>
          <w:szCs w:val="32"/>
          <w:cs/>
        </w:rPr>
        <w:tab/>
      </w:r>
      <w:r w:rsidR="001052DD">
        <w:rPr>
          <w:rFonts w:ascii="TH SarabunPSK" w:hAnsi="TH SarabunPSK" w:cs="TH SarabunPSK"/>
          <w:sz w:val="32"/>
          <w:szCs w:val="32"/>
          <w:cs/>
        </w:rPr>
        <w:tab/>
      </w:r>
      <w:r w:rsidR="001052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ชั้น/ระดับ</w:t>
      </w:r>
      <w:r w:rsidR="001052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052DD">
        <w:rPr>
          <w:rFonts w:ascii="TH SarabunPSK" w:hAnsi="TH SarabunPSK" w:cs="TH SarabunPSK"/>
          <w:sz w:val="32"/>
          <w:szCs w:val="32"/>
        </w:rPr>
        <w:t xml:space="preserve"> </w:t>
      </w:r>
      <w:r w:rsidR="001052D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052DD">
        <w:rPr>
          <w:rFonts w:ascii="TH SarabunPSK" w:hAnsi="TH SarabunPSK" w:cs="TH SarabunPSK"/>
          <w:sz w:val="32"/>
          <w:szCs w:val="32"/>
        </w:rPr>
        <w:t xml:space="preserve"> </w:t>
      </w:r>
      <w:r w:rsidR="007F6B5F">
        <w:rPr>
          <w:rFonts w:ascii="TH SarabunPSK" w:hAnsi="TH SarabunPSK" w:cs="TH SarabunPSK" w:hint="cs"/>
          <w:sz w:val="32"/>
          <w:szCs w:val="32"/>
          <w:cs/>
        </w:rPr>
        <w:t>คาบ</w:t>
      </w:r>
      <w:r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58C9C9E1" w14:textId="4BF45598" w:rsidR="00154812" w:rsidRDefault="00C52F53" w:rsidP="00C52F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7192">
        <w:rPr>
          <w:rFonts w:ascii="TH SarabunPSK" w:hAnsi="TH SarabunPSK" w:cs="TH SarabunPSK" w:hint="cs"/>
          <w:sz w:val="32"/>
          <w:szCs w:val="32"/>
          <w:cs/>
        </w:rPr>
        <w:t>ยุวกาชาด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 ม.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F6B5F">
        <w:rPr>
          <w:rFonts w:ascii="TH SarabunPSK" w:hAnsi="TH SarabunPSK" w:cs="TH SarabunPSK" w:hint="cs"/>
          <w:sz w:val="32"/>
          <w:szCs w:val="32"/>
          <w:cs/>
        </w:rPr>
        <w:t>คาบ</w:t>
      </w:r>
      <w:r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426A5527" w14:textId="0451969C" w:rsidR="007F6B5F" w:rsidRDefault="007F6B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9530F7" w14:textId="77B452B4" w:rsidR="00D26389" w:rsidRPr="00F76748" w:rsidRDefault="009671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26389" w:rsidRPr="00F7674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26389" w:rsidRPr="00F767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 ที่เกิดจากการปฏิบัติหน้าที่ในตำแหน่งปัจจุบัน </w:t>
      </w:r>
    </w:p>
    <w:p w14:paraId="5984384A" w14:textId="77777777" w:rsidR="00375BBC" w:rsidRPr="009C16EC" w:rsidRDefault="00375BBC" w:rsidP="009C16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C16EC">
        <w:rPr>
          <w:rFonts w:ascii="TH SarabunPSK" w:hAnsi="TH SarabunPSK" w:cs="TH SarabunPSK"/>
          <w:b/>
          <w:bCs/>
          <w:sz w:val="32"/>
          <w:szCs w:val="32"/>
          <w:cs/>
        </w:rPr>
        <w:t>1.  ผลที่เกิดจากการจัดการเรียนรู้</w:t>
      </w:r>
    </w:p>
    <w:p w14:paraId="40705071" w14:textId="2C39A01E" w:rsidR="00375BBC" w:rsidRPr="009C16EC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 xml:space="preserve">1.1 </w:t>
      </w:r>
      <w:r w:rsidRPr="009C16EC">
        <w:rPr>
          <w:rFonts w:ascii="TH SarabunPSK" w:hAnsi="TH SarabunPSK" w:cs="TH SarabunPSK"/>
          <w:sz w:val="32"/>
          <w:szCs w:val="32"/>
          <w:cs/>
        </w:rPr>
        <w:t>มีแผนการจัดการเรียนรู้ รายวิชา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4351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6EC">
        <w:rPr>
          <w:rFonts w:ascii="TH SarabunPSK" w:hAnsi="TH SarabunPSK" w:cs="TH SarabunPSK"/>
          <w:sz w:val="32"/>
          <w:szCs w:val="32"/>
          <w:cs/>
        </w:rPr>
        <w:t>ที่มีการวิเคราะห์หลักสูตร</w:t>
      </w:r>
      <w:r w:rsidR="00A11F71">
        <w:rPr>
          <w:rFonts w:ascii="TH SarabunPSK" w:hAnsi="TH SarabunPSK" w:cs="TH SarabunPSK" w:hint="cs"/>
          <w:sz w:val="32"/>
          <w:szCs w:val="32"/>
          <w:cs/>
        </w:rPr>
        <w:t xml:space="preserve">แกนกลางการศึกษาขั้นพื้นฐานพุทธศักราช </w:t>
      </w:r>
      <w:r w:rsidR="00A11F71">
        <w:rPr>
          <w:rFonts w:ascii="TH SarabunPSK" w:hAnsi="TH SarabunPSK" w:cs="TH SarabunPSK"/>
          <w:sz w:val="32"/>
          <w:szCs w:val="32"/>
        </w:rPr>
        <w:t>2551</w:t>
      </w:r>
      <w:r w:rsidR="00967192">
        <w:rPr>
          <w:rFonts w:ascii="TH SarabunPSK" w:hAnsi="TH SarabunPSK" w:cs="TH SarabunPSK" w:hint="cs"/>
          <w:sz w:val="32"/>
          <w:szCs w:val="32"/>
          <w:cs/>
        </w:rPr>
        <w:t>(ฉบับปรับปรุง 2560)</w:t>
      </w:r>
      <w:r w:rsidR="00A11F71">
        <w:rPr>
          <w:rFonts w:ascii="TH SarabunPSK" w:hAnsi="TH SarabunPSK" w:cs="TH SarabunPSK"/>
          <w:sz w:val="32"/>
          <w:szCs w:val="32"/>
        </w:rPr>
        <w:t xml:space="preserve"> </w:t>
      </w:r>
      <w:r w:rsidR="00A11F71">
        <w:rPr>
          <w:rFonts w:ascii="TH SarabunPSK" w:hAnsi="TH SarabunPSK" w:cs="TH SarabunPSK" w:hint="cs"/>
          <w:sz w:val="32"/>
          <w:szCs w:val="32"/>
          <w:cs/>
        </w:rPr>
        <w:t>และหลักสูตร</w:t>
      </w:r>
      <w:r w:rsidRPr="009C16EC">
        <w:rPr>
          <w:rFonts w:ascii="TH SarabunPSK" w:hAnsi="TH SarabunPSK" w:cs="TH SarabunPSK"/>
          <w:sz w:val="32"/>
          <w:szCs w:val="32"/>
          <w:cs/>
        </w:rPr>
        <w:t>สถานศึกษา มาตรฐานการเรียนรู้</w:t>
      </w:r>
      <w:r w:rsidR="00435161">
        <w:rPr>
          <w:rFonts w:ascii="TH SarabunPSK" w:hAnsi="TH SarabunPSK" w:cs="TH SarabunPSK" w:hint="cs"/>
          <w:sz w:val="32"/>
          <w:szCs w:val="32"/>
          <w:cs/>
        </w:rPr>
        <w:t>/ตัวชี้วัด</w:t>
      </w:r>
      <w:r w:rsidRPr="009C16EC">
        <w:rPr>
          <w:rFonts w:ascii="TH SarabunPSK" w:hAnsi="TH SarabunPSK" w:cs="TH SarabunPSK"/>
          <w:sz w:val="32"/>
          <w:szCs w:val="32"/>
          <w:cs/>
        </w:rPr>
        <w:t>อย่างถูกต้อง</w:t>
      </w:r>
    </w:p>
    <w:p w14:paraId="2FCAC58F" w14:textId="31080F1D" w:rsidR="00375BBC" w:rsidRPr="009C16EC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tab/>
      </w:r>
      <w:r w:rsidR="009C16EC">
        <w:rPr>
          <w:rFonts w:ascii="TH SarabunPSK" w:hAnsi="TH SarabunPSK" w:cs="TH SarabunPSK"/>
          <w:sz w:val="32"/>
          <w:szCs w:val="32"/>
        </w:rPr>
        <w:tab/>
      </w:r>
      <w:r w:rsidRPr="009C16EC">
        <w:rPr>
          <w:rFonts w:ascii="TH SarabunPSK" w:hAnsi="TH SarabunPSK" w:cs="TH SarabunPSK"/>
          <w:sz w:val="32"/>
          <w:szCs w:val="32"/>
        </w:rPr>
        <w:t xml:space="preserve">1.2 </w:t>
      </w:r>
      <w:r w:rsidRPr="009C16EC">
        <w:rPr>
          <w:rFonts w:ascii="TH SarabunPSK" w:hAnsi="TH SarabunPSK" w:cs="TH SarabunPSK"/>
          <w:sz w:val="32"/>
          <w:szCs w:val="32"/>
          <w:cs/>
        </w:rPr>
        <w:t>มีการจัดกิจกรรมการเรียนรู้โดย</w:t>
      </w:r>
      <w:r w:rsidR="00435161">
        <w:rPr>
          <w:rFonts w:ascii="TH SarabunPSK" w:hAnsi="TH SarabunPSK" w:cs="TH SarabunPSK" w:hint="cs"/>
          <w:sz w:val="32"/>
          <w:szCs w:val="32"/>
          <w:cs/>
        </w:rPr>
        <w:t>เน้นให้ผู้เรียนได้</w:t>
      </w:r>
      <w:r w:rsidRPr="009C16EC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435161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9C16E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C16EC">
        <w:rPr>
          <w:rFonts w:ascii="TH SarabunPSK" w:hAnsi="TH SarabunPSK" w:cs="TH SarabunPSK"/>
          <w:sz w:val="32"/>
          <w:szCs w:val="32"/>
        </w:rPr>
        <w:t>Active Learning</w:t>
      </w:r>
      <w:r w:rsidRPr="009C16EC">
        <w:rPr>
          <w:rFonts w:ascii="TH SarabunPSK" w:hAnsi="TH SarabunPSK" w:cs="TH SarabunPSK"/>
          <w:sz w:val="32"/>
          <w:szCs w:val="32"/>
          <w:cs/>
        </w:rPr>
        <w:t>) โดยเน้นผู้เรียนเป็นสำคัญ ด้วยกิจกรรมที่หลากหลายและสอดคล้องกับธรรมชาติ</w:t>
      </w:r>
      <w:r w:rsidR="00A11F7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1109D5DF" w14:textId="77777777" w:rsidR="00375BBC" w:rsidRPr="009C16EC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 xml:space="preserve">1.3 </w:t>
      </w:r>
      <w:r w:rsidRPr="009C16EC">
        <w:rPr>
          <w:rFonts w:ascii="TH SarabunPSK" w:hAnsi="TH SarabunPSK" w:cs="TH SarabunPSK"/>
          <w:sz w:val="32"/>
          <w:szCs w:val="32"/>
          <w:cs/>
        </w:rPr>
        <w:t>มีแนวทางในการบริหารจัดการชั้นเรียนและจัดบรรยา</w:t>
      </w:r>
      <w:r w:rsidR="009C16EC" w:rsidRPr="009C16EC">
        <w:rPr>
          <w:rFonts w:ascii="TH SarabunPSK" w:hAnsi="TH SarabunPSK" w:cs="TH SarabunPSK" w:hint="cs"/>
          <w:sz w:val="32"/>
          <w:szCs w:val="32"/>
          <w:cs/>
        </w:rPr>
        <w:t>กา</w:t>
      </w:r>
      <w:r w:rsidRPr="009C16EC">
        <w:rPr>
          <w:rFonts w:ascii="TH SarabunPSK" w:hAnsi="TH SarabunPSK" w:cs="TH SarabunPSK"/>
          <w:sz w:val="32"/>
          <w:szCs w:val="32"/>
          <w:cs/>
        </w:rPr>
        <w:t>ศในชั้นเรียนที่เหมาะสมและช่วยส่งเสริมการเรียนรู้ของนักเรียน</w:t>
      </w:r>
      <w:r w:rsidR="00435161">
        <w:rPr>
          <w:rFonts w:ascii="TH SarabunPSK" w:hAnsi="TH SarabunPSK" w:cs="TH SarabunPSK"/>
          <w:sz w:val="32"/>
          <w:szCs w:val="32"/>
        </w:rPr>
        <w:t xml:space="preserve"> </w:t>
      </w:r>
      <w:r w:rsidR="00435161">
        <w:rPr>
          <w:rFonts w:ascii="TH SarabunPSK" w:hAnsi="TH SarabunPSK" w:cs="TH SarabunPSK" w:hint="cs"/>
          <w:sz w:val="32"/>
          <w:szCs w:val="32"/>
          <w:cs/>
        </w:rPr>
        <w:t>และมีระบบดูแลช่วยเหลือผู้เรียนที่มีคุณภาพ</w:t>
      </w:r>
    </w:p>
    <w:p w14:paraId="415E7419" w14:textId="77777777" w:rsidR="00375BBC" w:rsidRPr="009C16EC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 xml:space="preserve">1.4 </w:t>
      </w:r>
      <w:r w:rsidRPr="009C16EC">
        <w:rPr>
          <w:rFonts w:ascii="TH SarabunPSK" w:hAnsi="TH SarabunPSK" w:cs="TH SarabunPSK"/>
          <w:sz w:val="32"/>
          <w:szCs w:val="32"/>
          <w:cs/>
        </w:rPr>
        <w:t>มีเครื่องมือการวัดและประเมินผลที่มีคุณภาพ ผ่านการหาคุณภาพเครื่องมือวัดผลเบื้องต้น และมีความหลากหลายในการประเมินอย่างรอบด้าน ทั้งด้านความรู้ ด้านทักษะและกระบวนการ และด้านคุณลักษณะอันพึงประสงค์</w:t>
      </w:r>
      <w:r w:rsidRPr="009C16EC">
        <w:rPr>
          <w:rFonts w:ascii="TH SarabunPSK" w:hAnsi="TH SarabunPSK" w:cs="TH SarabunPSK"/>
          <w:sz w:val="32"/>
          <w:szCs w:val="32"/>
        </w:rPr>
        <w:t xml:space="preserve"> </w:t>
      </w:r>
      <w:r w:rsidRPr="009C16EC">
        <w:rPr>
          <w:rFonts w:ascii="TH SarabunPSK" w:hAnsi="TH SarabunPSK" w:cs="TH SarabunPSK"/>
          <w:sz w:val="32"/>
          <w:szCs w:val="32"/>
          <w:cs/>
        </w:rPr>
        <w:t>รวมไปถึงสมรรถนะที่สำคัญของผู้เรียน</w:t>
      </w:r>
      <w:r w:rsidR="00435161">
        <w:rPr>
          <w:rFonts w:ascii="TH SarabunPSK" w:hAnsi="TH SarabunPSK" w:cs="TH SarabunPSK" w:hint="cs"/>
          <w:sz w:val="32"/>
          <w:szCs w:val="32"/>
          <w:cs/>
        </w:rPr>
        <w:t xml:space="preserve"> และเน้นการประเมินตามสภาพจริง</w:t>
      </w:r>
    </w:p>
    <w:p w14:paraId="5F98C3BD" w14:textId="77777777" w:rsidR="00375BBC" w:rsidRPr="009C16EC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 xml:space="preserve">1.5 </w:t>
      </w:r>
      <w:r w:rsidRPr="009C16EC">
        <w:rPr>
          <w:rFonts w:ascii="TH SarabunPSK" w:hAnsi="TH SarabunPSK" w:cs="TH SarabunPSK"/>
          <w:sz w:val="32"/>
          <w:szCs w:val="32"/>
          <w:cs/>
        </w:rPr>
        <w:t xml:space="preserve">มีการแก้ปัญหาในชั้นเรียนด้วยกระบวนการวิจัยในชั้นเรียน </w:t>
      </w:r>
      <w:r w:rsidR="00435161">
        <w:rPr>
          <w:rFonts w:ascii="TH SarabunPSK" w:hAnsi="TH SarabunPSK" w:cs="TH SarabunPSK" w:hint="cs"/>
          <w:sz w:val="32"/>
          <w:szCs w:val="32"/>
          <w:cs/>
        </w:rPr>
        <w:t>โดยเน้นปัญหาที่พบเจอจากการจัดกิจกรรมการเรียนรู้ หรือปัญหาจากการเรียนรู้ของนักเรียน</w:t>
      </w:r>
    </w:p>
    <w:p w14:paraId="029A0FA4" w14:textId="63045E90" w:rsidR="00375BBC" w:rsidRPr="009C16EC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 xml:space="preserve">1.6 </w:t>
      </w:r>
      <w:r w:rsidRPr="009C16EC">
        <w:rPr>
          <w:rFonts w:ascii="TH SarabunPSK" w:hAnsi="TH SarabunPSK" w:cs="TH SarabunPSK"/>
          <w:sz w:val="32"/>
          <w:szCs w:val="32"/>
          <w:cs/>
        </w:rPr>
        <w:t>มีสื่อ</w:t>
      </w:r>
      <w:r w:rsidR="00435161">
        <w:rPr>
          <w:rFonts w:ascii="TH SarabunPSK" w:hAnsi="TH SarabunPSK" w:cs="TH SarabunPSK" w:hint="cs"/>
          <w:sz w:val="32"/>
          <w:szCs w:val="32"/>
          <w:cs/>
        </w:rPr>
        <w:t xml:space="preserve"> นวัตกรรม</w:t>
      </w:r>
      <w:r w:rsidRPr="009C16EC">
        <w:rPr>
          <w:rFonts w:ascii="TH SarabunPSK" w:hAnsi="TH SarabunPSK" w:cs="TH SarabunPSK"/>
          <w:sz w:val="32"/>
          <w:szCs w:val="32"/>
          <w:cs/>
        </w:rPr>
        <w:t>การเรียนรู้ และแหล่งการเรียนสำหรับใช้ประกอบการจัดการเรียนรู้ และให้นักเรียนไว้สืบค้นเพิ่มเติม เช่น เอกสารประกอบการเรียน คลิปวิดีโอ และเว็บไซต์</w:t>
      </w:r>
      <w:r w:rsidR="001324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5161">
        <w:rPr>
          <w:rFonts w:ascii="TH SarabunPSK" w:hAnsi="TH SarabunPSK" w:cs="TH SarabunPSK" w:hint="cs"/>
          <w:sz w:val="32"/>
          <w:szCs w:val="32"/>
          <w:cs/>
        </w:rPr>
        <w:t xml:space="preserve"> และนำเทคโนโลยีทางการศึกษาเข้ามาปรับใช้ในการจัดกิจกรรมการเรียนรู้</w:t>
      </w:r>
    </w:p>
    <w:p w14:paraId="6B56C238" w14:textId="77777777" w:rsidR="00375BBC" w:rsidRPr="009C16EC" w:rsidRDefault="00375BBC" w:rsidP="009C16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C16EC">
        <w:rPr>
          <w:rFonts w:ascii="TH SarabunPSK" w:hAnsi="TH SarabunPSK" w:cs="TH SarabunPSK"/>
          <w:b/>
          <w:bCs/>
          <w:sz w:val="32"/>
          <w:szCs w:val="32"/>
          <w:cs/>
        </w:rPr>
        <w:t>2.  ผลที่เกิดจากการพัฒนาวิชาการ</w:t>
      </w:r>
    </w:p>
    <w:p w14:paraId="1CB46C59" w14:textId="0D3B33D2" w:rsidR="00375BBC" w:rsidRPr="009C16EC" w:rsidRDefault="00375BBC" w:rsidP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 xml:space="preserve">2.1 </w:t>
      </w:r>
      <w:r w:rsidRPr="009C16EC">
        <w:rPr>
          <w:rFonts w:ascii="TH SarabunPSK" w:hAnsi="TH SarabunPSK" w:cs="TH SarabunPSK"/>
          <w:sz w:val="32"/>
          <w:szCs w:val="32"/>
          <w:cs/>
        </w:rPr>
        <w:t>มีกิจกรรมที่ส่งเสริมให้นักเรียนได้ใช้ความคิด และ</w:t>
      </w:r>
      <w:r w:rsidR="008B659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14:paraId="5907FD1D" w14:textId="284D4521" w:rsidR="00D77F21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>2.</w:t>
      </w:r>
      <w:r w:rsidR="00D77F21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9B66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50AD65A7" w14:textId="7C9F20B9" w:rsidR="00375BBC" w:rsidRPr="009C16EC" w:rsidRDefault="00D77F21" w:rsidP="00D77F2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="00375BBC" w:rsidRPr="009C16EC">
        <w:rPr>
          <w:rFonts w:ascii="TH SarabunPSK" w:hAnsi="TH SarabunPSK" w:cs="TH SarabunPSK"/>
          <w:sz w:val="32"/>
          <w:szCs w:val="32"/>
        </w:rPr>
        <w:t xml:space="preserve"> </w:t>
      </w:r>
      <w:r w:rsidR="00375BBC" w:rsidRPr="009C16EC">
        <w:rPr>
          <w:rFonts w:ascii="TH SarabunPSK" w:hAnsi="TH SarabunPSK" w:cs="TH SarabunPSK"/>
          <w:sz w:val="32"/>
          <w:szCs w:val="32"/>
          <w:cs/>
        </w:rPr>
        <w:t>ครูมีความ</w:t>
      </w:r>
      <w:r w:rsidR="00435161">
        <w:rPr>
          <w:rFonts w:ascii="TH SarabunPSK" w:hAnsi="TH SarabunPSK" w:cs="TH SarabunPSK" w:hint="cs"/>
          <w:sz w:val="32"/>
          <w:szCs w:val="32"/>
          <w:cs/>
        </w:rPr>
        <w:t>รู้ความ</w:t>
      </w:r>
      <w:r w:rsidR="00375BBC" w:rsidRPr="009C16EC">
        <w:rPr>
          <w:rFonts w:ascii="TH SarabunPSK" w:hAnsi="TH SarabunPSK" w:cs="TH SarabunPSK"/>
          <w:sz w:val="32"/>
          <w:szCs w:val="32"/>
          <w:cs/>
        </w:rPr>
        <w:t xml:space="preserve">เข้าใจในการนำกระบวนการ </w:t>
      </w:r>
      <w:r w:rsidR="00375BBC" w:rsidRPr="009C16EC">
        <w:rPr>
          <w:rFonts w:ascii="TH SarabunPSK" w:hAnsi="TH SarabunPSK" w:cs="TH SarabunPSK"/>
          <w:sz w:val="32"/>
          <w:szCs w:val="32"/>
        </w:rPr>
        <w:t xml:space="preserve">PLC </w:t>
      </w:r>
      <w:r w:rsidR="00375BBC" w:rsidRPr="009C16EC">
        <w:rPr>
          <w:rFonts w:ascii="TH SarabunPSK" w:hAnsi="TH SarabunPSK" w:cs="TH SarabunPSK"/>
          <w:sz w:val="32"/>
          <w:szCs w:val="32"/>
          <w:cs/>
        </w:rPr>
        <w:t>เข้ามาใช้ในการพัฒนาคุณภาพผู้เรียน</w:t>
      </w:r>
    </w:p>
    <w:p w14:paraId="272190E9" w14:textId="77777777" w:rsidR="00375BBC" w:rsidRPr="009C16EC" w:rsidRDefault="00375BBC" w:rsidP="009C16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C16EC">
        <w:rPr>
          <w:rFonts w:ascii="TH SarabunPSK" w:hAnsi="TH SarabunPSK" w:cs="TH SarabunPSK"/>
          <w:b/>
          <w:bCs/>
          <w:sz w:val="32"/>
          <w:szCs w:val="32"/>
          <w:cs/>
        </w:rPr>
        <w:t>3.  ผลที่เกิดกับผู้เรียน</w:t>
      </w:r>
    </w:p>
    <w:p w14:paraId="4DC0FAEF" w14:textId="39D36EA8" w:rsidR="00375BBC" w:rsidRPr="009C16EC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 xml:space="preserve">3.1 </w:t>
      </w:r>
      <w:r w:rsidRPr="009C16EC">
        <w:rPr>
          <w:rFonts w:ascii="TH SarabunPSK" w:hAnsi="TH SarabunPSK" w:cs="TH SarabunPSK"/>
          <w:sz w:val="32"/>
          <w:szCs w:val="32"/>
          <w:cs/>
        </w:rPr>
        <w:t>นักเรียนมีผลสัมฤทธิ์ทางการเรียนตามเกณฑ์</w:t>
      </w:r>
      <w:r w:rsidR="00A11F71">
        <w:rPr>
          <w:rFonts w:ascii="TH SarabunPSK" w:hAnsi="TH SarabunPSK" w:cs="TH SarabunPSK" w:hint="cs"/>
          <w:sz w:val="32"/>
          <w:szCs w:val="32"/>
          <w:cs/>
        </w:rPr>
        <w:t>ค่าเป้าหมาย</w:t>
      </w:r>
      <w:r w:rsidRPr="009C16EC">
        <w:rPr>
          <w:rFonts w:ascii="TH SarabunPSK" w:hAnsi="TH SarabunPSK" w:cs="TH SarabunPSK"/>
          <w:sz w:val="32"/>
          <w:szCs w:val="32"/>
          <w:cs/>
        </w:rPr>
        <w:t>ที่</w:t>
      </w:r>
      <w:r w:rsidR="00A11F71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9C16EC">
        <w:rPr>
          <w:rFonts w:ascii="TH SarabunPSK" w:hAnsi="TH SarabunPSK" w:cs="TH SarabunPSK"/>
          <w:sz w:val="32"/>
          <w:szCs w:val="32"/>
          <w:cs/>
        </w:rPr>
        <w:t xml:space="preserve">กำหนด และไม่มีนักเรียนที่มีผลการเรียนเป็น </w:t>
      </w:r>
      <w:r w:rsidRPr="009C16EC">
        <w:rPr>
          <w:rFonts w:ascii="TH SarabunPSK" w:hAnsi="TH SarabunPSK" w:cs="TH SarabunPSK"/>
          <w:sz w:val="32"/>
          <w:szCs w:val="32"/>
        </w:rPr>
        <w:t xml:space="preserve">0, </w:t>
      </w:r>
      <w:r w:rsidRPr="009C16EC">
        <w:rPr>
          <w:rFonts w:ascii="TH SarabunPSK" w:hAnsi="TH SarabunPSK" w:cs="TH SarabunPSK"/>
          <w:sz w:val="32"/>
          <w:szCs w:val="32"/>
          <w:cs/>
        </w:rPr>
        <w:t xml:space="preserve">ร และ </w:t>
      </w:r>
      <w:proofErr w:type="gramStart"/>
      <w:r w:rsidRPr="009C16EC">
        <w:rPr>
          <w:rFonts w:ascii="TH SarabunPSK" w:hAnsi="TH SarabunPSK" w:cs="TH SarabunPSK"/>
          <w:sz w:val="32"/>
          <w:szCs w:val="32"/>
          <w:cs/>
        </w:rPr>
        <w:t>มส.</w:t>
      </w:r>
      <w:r w:rsidR="008B6598">
        <w:rPr>
          <w:rFonts w:ascii="TH SarabunPSK" w:hAnsi="TH SarabunPSK" w:cs="TH SarabunPSK" w:hint="cs"/>
          <w:sz w:val="32"/>
          <w:szCs w:val="32"/>
          <w:cs/>
        </w:rPr>
        <w:t>/</w:t>
      </w:r>
      <w:proofErr w:type="gramEnd"/>
      <w:r w:rsidR="008B6598" w:rsidRPr="009C16EC">
        <w:rPr>
          <w:rFonts w:ascii="TH SarabunPSK" w:hAnsi="TH SarabunPSK" w:cs="TH SarabunPSK"/>
          <w:sz w:val="32"/>
          <w:szCs w:val="32"/>
          <w:cs/>
        </w:rPr>
        <w:t xml:space="preserve">มีนักเรียนที่มีผลการเรียนเป็น </w:t>
      </w:r>
      <w:r w:rsidR="008B6598" w:rsidRPr="009C16EC">
        <w:rPr>
          <w:rFonts w:ascii="TH SarabunPSK" w:hAnsi="TH SarabunPSK" w:cs="TH SarabunPSK"/>
          <w:sz w:val="32"/>
          <w:szCs w:val="32"/>
        </w:rPr>
        <w:t xml:space="preserve">0, </w:t>
      </w:r>
      <w:r w:rsidR="008B6598" w:rsidRPr="009C16EC">
        <w:rPr>
          <w:rFonts w:ascii="TH SarabunPSK" w:hAnsi="TH SarabunPSK" w:cs="TH SarabunPSK"/>
          <w:sz w:val="32"/>
          <w:szCs w:val="32"/>
          <w:cs/>
        </w:rPr>
        <w:t>ร และ มส.</w:t>
      </w:r>
      <w:r w:rsidR="008B6598">
        <w:rPr>
          <w:rFonts w:ascii="TH SarabunPSK" w:hAnsi="TH SarabunPSK" w:cs="TH SarabunPSK" w:hint="cs"/>
          <w:sz w:val="32"/>
          <w:szCs w:val="32"/>
          <w:cs/>
        </w:rPr>
        <w:t>ร้อยละ................</w:t>
      </w:r>
    </w:p>
    <w:p w14:paraId="7F6776D1" w14:textId="2B14AC09" w:rsidR="00375BBC" w:rsidRPr="009C16EC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 xml:space="preserve">3.2 </w:t>
      </w:r>
      <w:r w:rsidRPr="009C16EC">
        <w:rPr>
          <w:rFonts w:ascii="TH SarabunPSK" w:hAnsi="TH SarabunPSK" w:cs="TH SarabunPSK"/>
          <w:sz w:val="32"/>
          <w:szCs w:val="32"/>
          <w:cs/>
        </w:rPr>
        <w:t>นักเรียนมีระดับทักษะ</w:t>
      </w:r>
      <w:r w:rsidR="008B6598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9C16EC">
        <w:rPr>
          <w:rFonts w:ascii="TH SarabunPSK" w:hAnsi="TH SarabunPSK" w:cs="TH SarabunPSK"/>
          <w:sz w:val="32"/>
          <w:szCs w:val="32"/>
          <w:cs/>
        </w:rPr>
        <w:t xml:space="preserve"> ผ่านเกณฑ์ที่ครูผู้สอนกำหนดไว้</w:t>
      </w:r>
    </w:p>
    <w:p w14:paraId="3F462184" w14:textId="77777777" w:rsidR="00375BBC" w:rsidRPr="009C16EC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 xml:space="preserve">3.3 </w:t>
      </w:r>
      <w:r w:rsidRPr="009C16EC">
        <w:rPr>
          <w:rFonts w:ascii="TH SarabunPSK" w:hAnsi="TH SarabunPSK" w:cs="TH SarabunPSK"/>
          <w:sz w:val="32"/>
          <w:szCs w:val="32"/>
          <w:cs/>
        </w:rPr>
        <w:t>นักเรียนมีระดับคุณลักษณะอันพึงประสงค์ ผ่านที่เกณฑ์ที่ครูผู้สอนกำหนดไว้</w:t>
      </w:r>
    </w:p>
    <w:p w14:paraId="63750B1A" w14:textId="694EF5DB" w:rsidR="00375BBC" w:rsidRPr="009C16EC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 xml:space="preserve">3.4 </w:t>
      </w:r>
      <w:r w:rsidRPr="009C16EC">
        <w:rPr>
          <w:rFonts w:ascii="TH SarabunPSK" w:hAnsi="TH SarabunPSK" w:cs="TH SarabunPSK"/>
          <w:sz w:val="32"/>
          <w:szCs w:val="32"/>
          <w:cs/>
        </w:rPr>
        <w:t>นักเรียนมีชิ้นงาน/ผลงาน ที่สะท้อนความคิดโดยใช้ความรู้และเนื้อหาทาง</w:t>
      </w:r>
      <w:r w:rsidR="008B6598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261ADF27" w14:textId="1ECA26E8" w:rsidR="00375BBC" w:rsidRPr="009C16EC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C16EC">
        <w:rPr>
          <w:rFonts w:ascii="TH SarabunPSK" w:hAnsi="TH SarabunPSK" w:cs="TH SarabunPSK"/>
          <w:sz w:val="32"/>
          <w:szCs w:val="32"/>
        </w:rPr>
        <w:tab/>
      </w:r>
      <w:r w:rsidR="009C16EC">
        <w:rPr>
          <w:rFonts w:ascii="TH SarabunPSK" w:hAnsi="TH SarabunPSK" w:cs="TH SarabunPSK"/>
          <w:sz w:val="32"/>
          <w:szCs w:val="32"/>
        </w:rPr>
        <w:tab/>
      </w:r>
      <w:r w:rsidRPr="009C16EC">
        <w:rPr>
          <w:rFonts w:ascii="TH SarabunPSK" w:hAnsi="TH SarabunPSK" w:cs="TH SarabunPSK"/>
          <w:sz w:val="32"/>
          <w:szCs w:val="32"/>
        </w:rPr>
        <w:t>3.</w:t>
      </w:r>
      <w:r w:rsidR="00A11F71">
        <w:rPr>
          <w:rFonts w:ascii="TH SarabunPSK" w:hAnsi="TH SarabunPSK" w:cs="TH SarabunPSK"/>
          <w:sz w:val="32"/>
          <w:szCs w:val="32"/>
        </w:rPr>
        <w:t>5</w:t>
      </w:r>
      <w:r w:rsidRPr="009C16EC">
        <w:rPr>
          <w:rFonts w:ascii="TH SarabunPSK" w:hAnsi="TH SarabunPSK" w:cs="TH SarabunPSK"/>
          <w:sz w:val="32"/>
          <w:szCs w:val="32"/>
        </w:rPr>
        <w:t xml:space="preserve"> </w:t>
      </w:r>
      <w:r w:rsidRPr="009C16EC">
        <w:rPr>
          <w:rFonts w:ascii="TH SarabunPSK" w:hAnsi="TH SarabunPSK" w:cs="TH SarabunPSK"/>
          <w:sz w:val="32"/>
          <w:szCs w:val="32"/>
          <w:cs/>
        </w:rPr>
        <w:t>นักเรียนสามารถค้นคว้าหาความรู้จากแหล่งเรียนรู้ที่ครูได้รวบรวมและแนะนำให้ได้อย่างถูกต้อง</w:t>
      </w:r>
      <w:r w:rsidRPr="009C16EC">
        <w:rPr>
          <w:rFonts w:ascii="TH SarabunPSK" w:hAnsi="TH SarabunPSK" w:cs="TH SarabunPSK"/>
          <w:sz w:val="32"/>
          <w:szCs w:val="32"/>
        </w:rPr>
        <w:t xml:space="preserve"> </w:t>
      </w:r>
      <w:r w:rsidR="009A2C25">
        <w:rPr>
          <w:rFonts w:ascii="TH SarabunPSK" w:hAnsi="TH SarabunPSK" w:cs="TH SarabunPSK" w:hint="cs"/>
          <w:sz w:val="32"/>
          <w:szCs w:val="32"/>
          <w:cs/>
        </w:rPr>
        <w:t>และนักเรียนมีความพึงพอใจต่อแหล่งเรียนรู้ที่ครูสร้างขึ้นหรือรวบรวมไว้</w:t>
      </w:r>
    </w:p>
    <w:p w14:paraId="6FEF9503" w14:textId="77777777" w:rsidR="00375BBC" w:rsidRPr="009C16EC" w:rsidRDefault="00375BBC" w:rsidP="009C16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C16EC">
        <w:rPr>
          <w:rFonts w:ascii="TH SarabunPSK" w:hAnsi="TH SarabunPSK" w:cs="TH SarabunPSK"/>
          <w:b/>
          <w:bCs/>
          <w:sz w:val="32"/>
          <w:szCs w:val="32"/>
          <w:cs/>
        </w:rPr>
        <w:t>4.  ผลที่เกิดกับสถานศึกษา</w:t>
      </w:r>
    </w:p>
    <w:p w14:paraId="261A12A9" w14:textId="37F87DDD" w:rsidR="00375BBC" w:rsidRPr="009C16EC" w:rsidRDefault="00375BBC" w:rsidP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 xml:space="preserve">4.1 </w:t>
      </w:r>
      <w:r w:rsidRPr="009C16EC">
        <w:rPr>
          <w:rFonts w:ascii="TH SarabunPSK" w:hAnsi="TH SarabunPSK" w:cs="TH SarabunPSK"/>
          <w:sz w:val="32"/>
          <w:szCs w:val="32"/>
          <w:cs/>
        </w:rPr>
        <w:t>โรงเรียนมีศูนย์พัฒนาวิชาชีพครู ที่เป็นแหล่งข้อมูลในการพัฒนาตนเองหรือพัฒนาวิชาชีพ</w:t>
      </w:r>
    </w:p>
    <w:p w14:paraId="514AB702" w14:textId="784DEAE7" w:rsidR="00375BBC" w:rsidRPr="009C16EC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>4.</w:t>
      </w:r>
      <w:r w:rsidR="00D77F21">
        <w:rPr>
          <w:rFonts w:ascii="TH SarabunPSK" w:hAnsi="TH SarabunPSK" w:cs="TH SarabunPSK" w:hint="cs"/>
          <w:sz w:val="32"/>
          <w:szCs w:val="32"/>
          <w:cs/>
        </w:rPr>
        <w:t>2</w:t>
      </w:r>
      <w:r w:rsidRPr="009C16EC">
        <w:rPr>
          <w:rFonts w:ascii="TH SarabunPSK" w:hAnsi="TH SarabunPSK" w:cs="TH SarabunPSK"/>
          <w:sz w:val="32"/>
          <w:szCs w:val="32"/>
        </w:rPr>
        <w:t xml:space="preserve"> </w:t>
      </w:r>
      <w:r w:rsidRPr="009C16EC">
        <w:rPr>
          <w:rFonts w:ascii="TH SarabunPSK" w:hAnsi="TH SarabunPSK" w:cs="TH SarabunPSK"/>
          <w:sz w:val="32"/>
          <w:szCs w:val="32"/>
          <w:cs/>
        </w:rPr>
        <w:t>โรงเรียนได้รับการยอมรับจากภายนอกเกี่ยวกับการบริหารงานด้วยระบบคุณภาพ (</w:t>
      </w:r>
      <w:r w:rsidRPr="009C16EC">
        <w:rPr>
          <w:rFonts w:ascii="TH SarabunPSK" w:hAnsi="TH SarabunPSK" w:cs="TH SarabunPSK"/>
          <w:sz w:val="32"/>
          <w:szCs w:val="32"/>
        </w:rPr>
        <w:t>OBECQA</w:t>
      </w:r>
      <w:r w:rsidRPr="009C16EC">
        <w:rPr>
          <w:rFonts w:ascii="TH SarabunPSK" w:hAnsi="TH SarabunPSK" w:cs="TH SarabunPSK"/>
          <w:sz w:val="32"/>
          <w:szCs w:val="32"/>
          <w:cs/>
        </w:rPr>
        <w:t>)</w:t>
      </w:r>
    </w:p>
    <w:p w14:paraId="3A5BAADB" w14:textId="1EEE695B" w:rsidR="00375BBC" w:rsidRPr="009C16EC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>4.</w:t>
      </w:r>
      <w:r w:rsidR="00D77F21">
        <w:rPr>
          <w:rFonts w:ascii="TH SarabunPSK" w:hAnsi="TH SarabunPSK" w:cs="TH SarabunPSK" w:hint="cs"/>
          <w:sz w:val="32"/>
          <w:szCs w:val="32"/>
          <w:cs/>
        </w:rPr>
        <w:t>3</w:t>
      </w:r>
      <w:r w:rsidRPr="009C16EC">
        <w:rPr>
          <w:rFonts w:ascii="TH SarabunPSK" w:hAnsi="TH SarabunPSK" w:cs="TH SarabunPSK"/>
          <w:sz w:val="32"/>
          <w:szCs w:val="32"/>
        </w:rPr>
        <w:t xml:space="preserve"> </w:t>
      </w:r>
      <w:r w:rsidRPr="009C16EC">
        <w:rPr>
          <w:rFonts w:ascii="TH SarabunPSK" w:hAnsi="TH SarabunPSK" w:cs="TH SarabunPSK"/>
          <w:sz w:val="32"/>
          <w:szCs w:val="32"/>
          <w:cs/>
        </w:rPr>
        <w:t>มีบรรยากาศทั้งภายในและภายนอกห้องเรียนที่เอื้อต่อการเรียนรู้ของครูและนักเรียน</w:t>
      </w:r>
    </w:p>
    <w:p w14:paraId="69B6794F" w14:textId="043F7980" w:rsidR="00375BBC" w:rsidRPr="009C16EC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>4.</w:t>
      </w:r>
      <w:r w:rsidR="00D77F21">
        <w:rPr>
          <w:rFonts w:ascii="TH SarabunPSK" w:hAnsi="TH SarabunPSK" w:cs="TH SarabunPSK" w:hint="cs"/>
          <w:sz w:val="32"/>
          <w:szCs w:val="32"/>
          <w:cs/>
        </w:rPr>
        <w:t>4</w:t>
      </w:r>
      <w:r w:rsidRPr="009C16EC">
        <w:rPr>
          <w:rFonts w:ascii="TH SarabunPSK" w:hAnsi="TH SarabunPSK" w:cs="TH SarabunPSK"/>
          <w:sz w:val="32"/>
          <w:szCs w:val="32"/>
        </w:rPr>
        <w:t xml:space="preserve"> </w:t>
      </w:r>
      <w:r w:rsidRPr="009C16EC">
        <w:rPr>
          <w:rFonts w:ascii="TH SarabunPSK" w:hAnsi="TH SarabunPSK" w:cs="TH SarabunPSK"/>
          <w:sz w:val="32"/>
          <w:szCs w:val="32"/>
          <w:cs/>
        </w:rPr>
        <w:t>มีระบบการทำงานที่เป็นทีม และมีแนวทางการทำงานที่เป็นขั้นตอนชัดเจน</w:t>
      </w:r>
    </w:p>
    <w:p w14:paraId="1858BF2B" w14:textId="2A4F66E2" w:rsidR="00375BBC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>4.</w:t>
      </w:r>
      <w:r w:rsidR="00D77F21">
        <w:rPr>
          <w:rFonts w:ascii="TH SarabunPSK" w:hAnsi="TH SarabunPSK" w:cs="TH SarabunPSK" w:hint="cs"/>
          <w:sz w:val="32"/>
          <w:szCs w:val="32"/>
          <w:cs/>
        </w:rPr>
        <w:t>5</w:t>
      </w:r>
      <w:r w:rsidRPr="009C16EC">
        <w:rPr>
          <w:rFonts w:ascii="TH SarabunPSK" w:hAnsi="TH SarabunPSK" w:cs="TH SarabunPSK"/>
          <w:sz w:val="32"/>
          <w:szCs w:val="32"/>
        </w:rPr>
        <w:t xml:space="preserve"> </w:t>
      </w:r>
      <w:r w:rsidRPr="009C16EC">
        <w:rPr>
          <w:rFonts w:ascii="TH SarabunPSK" w:hAnsi="TH SarabunPSK" w:cs="TH SarabunPSK"/>
          <w:sz w:val="32"/>
          <w:szCs w:val="32"/>
          <w:cs/>
        </w:rPr>
        <w:t>มีแนวทางด้านเอกสาร และการเตรียมความพร้อมในการประเมินเพื่อขอมีและเลื่อนวิทยฐานะของครู</w:t>
      </w:r>
    </w:p>
    <w:p w14:paraId="1FAA8494" w14:textId="5701CDE0" w:rsidR="009A2C25" w:rsidRPr="009C16EC" w:rsidRDefault="009A2C25" w:rsidP="00375B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 w:rsidR="00D77F21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มีเครือข่ายระดับโรงเรียนในการพัฒนาคุณภาพผู้เรียนด้วยกระบวนการ </w:t>
      </w:r>
      <w:r>
        <w:rPr>
          <w:rFonts w:ascii="TH SarabunPSK" w:hAnsi="TH SarabunPSK" w:cs="TH SarabunPSK"/>
          <w:sz w:val="32"/>
          <w:szCs w:val="32"/>
        </w:rPr>
        <w:t>PLC</w:t>
      </w:r>
    </w:p>
    <w:p w14:paraId="6BACDED4" w14:textId="77777777" w:rsidR="00375BBC" w:rsidRPr="009C16EC" w:rsidRDefault="00375BBC" w:rsidP="009C16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C16EC">
        <w:rPr>
          <w:rFonts w:ascii="TH SarabunPSK" w:hAnsi="TH SarabunPSK" w:cs="TH SarabunPSK"/>
          <w:b/>
          <w:bCs/>
          <w:sz w:val="32"/>
          <w:szCs w:val="32"/>
          <w:cs/>
        </w:rPr>
        <w:t>5.  ผลที่เกิดกับชุมชน</w:t>
      </w:r>
    </w:p>
    <w:p w14:paraId="61ED6CA4" w14:textId="77777777" w:rsidR="00375BBC" w:rsidRPr="009C16EC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 xml:space="preserve">5.1 </w:t>
      </w:r>
      <w:r w:rsidRPr="009C16EC">
        <w:rPr>
          <w:rFonts w:ascii="TH SarabunPSK" w:hAnsi="TH SarabunPSK" w:cs="TH SarabunPSK"/>
          <w:sz w:val="32"/>
          <w:szCs w:val="32"/>
          <w:cs/>
        </w:rPr>
        <w:t>เกิดความสัมพันธ์ที่ดีกับผู้ปกครองนักเรียน และชุมชน</w:t>
      </w:r>
    </w:p>
    <w:p w14:paraId="6C6DB2B5" w14:textId="4BA9F738" w:rsidR="00375BBC" w:rsidRPr="009C16EC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 xml:space="preserve">5.2 </w:t>
      </w:r>
      <w:r w:rsidRPr="009C16EC">
        <w:rPr>
          <w:rFonts w:ascii="TH SarabunPSK" w:hAnsi="TH SarabunPSK" w:cs="TH SarabunPSK"/>
          <w:sz w:val="32"/>
          <w:szCs w:val="32"/>
          <w:cs/>
        </w:rPr>
        <w:t>มีกิจกรรมทางสังคมในด้านต่าง</w:t>
      </w:r>
      <w:r w:rsidR="00A11F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6EC">
        <w:rPr>
          <w:rFonts w:ascii="TH SarabunPSK" w:hAnsi="TH SarabunPSK" w:cs="TH SarabunPSK"/>
          <w:sz w:val="32"/>
          <w:szCs w:val="32"/>
          <w:cs/>
        </w:rPr>
        <w:t xml:space="preserve">ๆ ร่วมกับชุมชนอย่างสม่ำเสมอ </w:t>
      </w:r>
    </w:p>
    <w:p w14:paraId="476DAF82" w14:textId="7B43E0B0" w:rsidR="00375BBC" w:rsidRDefault="00375BBC" w:rsidP="00375B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16E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C16EC">
        <w:rPr>
          <w:rFonts w:ascii="TH SarabunPSK" w:hAnsi="TH SarabunPSK" w:cs="TH SarabunPSK"/>
          <w:sz w:val="32"/>
          <w:szCs w:val="32"/>
          <w:cs/>
        </w:rPr>
        <w:tab/>
      </w:r>
      <w:r w:rsidRPr="009C16EC">
        <w:rPr>
          <w:rFonts w:ascii="TH SarabunPSK" w:hAnsi="TH SarabunPSK" w:cs="TH SarabunPSK"/>
          <w:sz w:val="32"/>
          <w:szCs w:val="32"/>
        </w:rPr>
        <w:t xml:space="preserve">5.3 </w:t>
      </w:r>
      <w:r w:rsidRPr="009C16EC">
        <w:rPr>
          <w:rFonts w:ascii="TH SarabunPSK" w:hAnsi="TH SarabunPSK" w:cs="TH SarabunPSK"/>
          <w:sz w:val="32"/>
          <w:szCs w:val="32"/>
          <w:cs/>
        </w:rPr>
        <w:t>เป็นแหล่งเรียนรู้ที่สามารถให้</w:t>
      </w:r>
      <w:r w:rsidR="00A11F71">
        <w:rPr>
          <w:rFonts w:ascii="TH SarabunPSK" w:hAnsi="TH SarabunPSK" w:cs="TH SarabunPSK" w:hint="cs"/>
          <w:sz w:val="32"/>
          <w:szCs w:val="32"/>
          <w:cs/>
        </w:rPr>
        <w:t>หน่วยงานทางการศึกษาภายนอกและ</w:t>
      </w:r>
      <w:r w:rsidRPr="009C16EC">
        <w:rPr>
          <w:rFonts w:ascii="TH SarabunPSK" w:hAnsi="TH SarabunPSK" w:cs="TH SarabunPSK"/>
          <w:sz w:val="32"/>
          <w:szCs w:val="32"/>
          <w:cs/>
        </w:rPr>
        <w:t>บุคคล</w:t>
      </w:r>
      <w:r w:rsidR="00A11F71">
        <w:rPr>
          <w:rFonts w:ascii="TH SarabunPSK" w:hAnsi="TH SarabunPSK" w:cs="TH SarabunPSK" w:hint="cs"/>
          <w:sz w:val="32"/>
          <w:szCs w:val="32"/>
          <w:cs/>
        </w:rPr>
        <w:t>ทางการศึกษา</w:t>
      </w:r>
      <w:r w:rsidRPr="009C16EC">
        <w:rPr>
          <w:rFonts w:ascii="TH SarabunPSK" w:hAnsi="TH SarabunPSK" w:cs="TH SarabunPSK"/>
          <w:sz w:val="32"/>
          <w:szCs w:val="32"/>
          <w:cs/>
        </w:rPr>
        <w:t>ภายนอกเข้ามาศึกษา</w:t>
      </w:r>
      <w:r w:rsidR="00A11F71">
        <w:rPr>
          <w:rFonts w:ascii="TH SarabunPSK" w:hAnsi="TH SarabunPSK" w:cs="TH SarabunPSK" w:hint="cs"/>
          <w:sz w:val="32"/>
          <w:szCs w:val="32"/>
          <w:cs/>
        </w:rPr>
        <w:t>ดูงาน</w:t>
      </w:r>
    </w:p>
    <w:p w14:paraId="55F2DB7A" w14:textId="77777777" w:rsidR="009A2C25" w:rsidRPr="009C16EC" w:rsidRDefault="009A2C25" w:rsidP="00375B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5.4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นักเรียนได้บำเพ็ญประโยชน์ หรือทำกิจกรรมร่วมกับชุมชน เพื่อให้นักเรียนเกิดความตระหนักในการพัฒนาชุมชนที่นักเรียนอาศัยอยู่</w:t>
      </w:r>
    </w:p>
    <w:p w14:paraId="60DABB93" w14:textId="77777777" w:rsidR="00D26389" w:rsidRPr="00375BBC" w:rsidRDefault="00D26389" w:rsidP="00375B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5AD197" w14:textId="77777777" w:rsidR="00D26389" w:rsidRDefault="00D26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2769DE" w14:textId="77777777" w:rsidR="00D26389" w:rsidRDefault="00D26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154596" w14:textId="77777777" w:rsidR="00D26389" w:rsidRDefault="00D26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1B6076" w14:textId="77777777" w:rsidR="00D26389" w:rsidRDefault="00D26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5067F5" w14:textId="77777777" w:rsidR="00D26389" w:rsidRDefault="00D26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B0FAB8" w14:textId="77777777" w:rsidR="00D26389" w:rsidRDefault="00D26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8F4115" w14:textId="77777777" w:rsidR="00D26389" w:rsidRDefault="00D26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C08D1C" w14:textId="77777777" w:rsidR="00D26389" w:rsidRDefault="00D26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F233C6" w14:textId="77777777" w:rsidR="00D26389" w:rsidRDefault="00D26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B93381" w14:textId="1287D37E" w:rsidR="00D26389" w:rsidRDefault="00D26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C9386D" w14:textId="77777777" w:rsidR="00A11F71" w:rsidRDefault="00A11F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BAE645" w14:textId="77777777" w:rsidR="00D77F21" w:rsidRDefault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B58006" w14:textId="77777777" w:rsidR="00D77F21" w:rsidRDefault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91E1EE" w14:textId="77777777" w:rsidR="00D77F21" w:rsidRDefault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D78595" w14:textId="77777777" w:rsidR="00D77F21" w:rsidRDefault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C355D3" w14:textId="77777777" w:rsidR="00D77F21" w:rsidRDefault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E1D2A5" w14:textId="77777777" w:rsidR="00D77F21" w:rsidRDefault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B5BF6A" w14:textId="77777777" w:rsidR="00D77F21" w:rsidRDefault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F80FBB" w14:textId="77777777" w:rsidR="00D77F21" w:rsidRDefault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D42692" w14:textId="77777777" w:rsidR="00D77F21" w:rsidRDefault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222744" w14:textId="77777777" w:rsidR="00D77F21" w:rsidRDefault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69BDBB" w14:textId="77777777" w:rsidR="00D77F21" w:rsidRDefault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C3BE1E" w14:textId="77777777" w:rsidR="00D77F21" w:rsidRDefault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17AEDB" w14:textId="77777777" w:rsidR="00D77F21" w:rsidRDefault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6FC658" w14:textId="77777777" w:rsidR="00D77F21" w:rsidRDefault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1B2408" w14:textId="77777777" w:rsidR="00D77F21" w:rsidRDefault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C65057" w14:textId="77777777" w:rsidR="00D77F21" w:rsidRDefault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E55AA2" w14:textId="77777777" w:rsidR="00D77F21" w:rsidRDefault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82A929" w14:textId="77777777" w:rsidR="00D77F21" w:rsidRDefault="00D77F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F9D060" w14:textId="77777777" w:rsidR="00D26389" w:rsidRDefault="00D26389" w:rsidP="00D263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2DBBDE19" w14:textId="77777777" w:rsidR="00D26389" w:rsidRDefault="00D26389" w:rsidP="00D263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ผลการประเมินตนเอง</w:t>
      </w:r>
    </w:p>
    <w:p w14:paraId="1B443C3A" w14:textId="77777777" w:rsidR="00D26389" w:rsidRDefault="00D26389" w:rsidP="00D2638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3C73A10" w14:textId="77777777" w:rsidR="004E5D72" w:rsidRPr="003A527E" w:rsidRDefault="00D26389" w:rsidP="00D26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5D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E5D72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7674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ผลการประเมินตนเองตามกรอบของ ก.ค.ศ.</w:t>
      </w:r>
    </w:p>
    <w:p w14:paraId="2D0B4C1C" w14:textId="77777777" w:rsidR="004E5D72" w:rsidRPr="004E5D72" w:rsidRDefault="00D26389" w:rsidP="00D263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5D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5D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 w:rsidRPr="004E5D7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E5D7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ความรู้ความสามารถในการปฏิบัติงานในหน้าที่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219"/>
        <w:gridCol w:w="1219"/>
        <w:gridCol w:w="1220"/>
      </w:tblGrid>
      <w:tr w:rsidR="004E5D72" w14:paraId="3BC61CDC" w14:textId="77777777" w:rsidTr="004E5D72">
        <w:tc>
          <w:tcPr>
            <w:tcW w:w="5807" w:type="dxa"/>
            <w:vMerge w:val="restart"/>
            <w:vAlign w:val="center"/>
          </w:tcPr>
          <w:p w14:paraId="25738EE9" w14:textId="77777777" w:rsidR="004E5D72" w:rsidRPr="004E5D72" w:rsidRDefault="004E5D72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658" w:type="dxa"/>
            <w:gridSpan w:val="3"/>
            <w:vAlign w:val="center"/>
          </w:tcPr>
          <w:p w14:paraId="5D3E5816" w14:textId="77777777" w:rsidR="004E5D72" w:rsidRPr="004E5D72" w:rsidRDefault="004E5D72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4E5D72" w14:paraId="1C1992E1" w14:textId="77777777" w:rsidTr="004E5D72">
        <w:tc>
          <w:tcPr>
            <w:tcW w:w="5807" w:type="dxa"/>
            <w:vMerge/>
          </w:tcPr>
          <w:p w14:paraId="3A4DE7BC" w14:textId="77777777" w:rsidR="004E5D72" w:rsidRPr="004E5D72" w:rsidRDefault="004E5D72" w:rsidP="00D263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59BFD988" w14:textId="77777777" w:rsidR="009C16EC" w:rsidRDefault="0047115F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="004E5D72"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  <w:p w14:paraId="30092620" w14:textId="77777777" w:rsidR="004E5D72" w:rsidRPr="004E5D72" w:rsidRDefault="009C16EC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219" w:type="dxa"/>
            <w:vAlign w:val="center"/>
          </w:tcPr>
          <w:p w14:paraId="6A086CCB" w14:textId="77777777" w:rsidR="004E5D72" w:rsidRPr="004E5D72" w:rsidRDefault="004E5D72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  <w:r w:rsidR="009C16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220" w:type="dxa"/>
            <w:vAlign w:val="center"/>
          </w:tcPr>
          <w:p w14:paraId="60429969" w14:textId="77777777" w:rsidR="004E5D72" w:rsidRDefault="004E5D72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  <w:p w14:paraId="76044009" w14:textId="77777777" w:rsidR="009C16EC" w:rsidRPr="004E5D72" w:rsidRDefault="009C16EC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</w:tr>
      <w:tr w:rsidR="00D26389" w14:paraId="5A7BBDA0" w14:textId="77777777" w:rsidTr="00D26389">
        <w:tc>
          <w:tcPr>
            <w:tcW w:w="5807" w:type="dxa"/>
          </w:tcPr>
          <w:p w14:paraId="1C249416" w14:textId="77777777" w:rsidR="00D26389" w:rsidRDefault="0047115F" w:rsidP="00D26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เนื้อหาในรายวิชา/กลุ่มสาระการเรียนรู้ที่สอน</w:t>
            </w:r>
          </w:p>
        </w:tc>
        <w:tc>
          <w:tcPr>
            <w:tcW w:w="1219" w:type="dxa"/>
          </w:tcPr>
          <w:p w14:paraId="4251DB5F" w14:textId="1D3894AB" w:rsidR="00D26389" w:rsidRDefault="00D26389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59599B02" w14:textId="77777777" w:rsidR="00D26389" w:rsidRDefault="00D26389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14:paraId="5D9C9136" w14:textId="77777777" w:rsidR="00D26389" w:rsidRDefault="00D26389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389" w14:paraId="0325D1EF" w14:textId="77777777" w:rsidTr="00D26389">
        <w:tc>
          <w:tcPr>
            <w:tcW w:w="5807" w:type="dxa"/>
          </w:tcPr>
          <w:p w14:paraId="58268A60" w14:textId="77777777" w:rsidR="00D26389" w:rsidRDefault="0047115F" w:rsidP="00D263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วิธีสอน ถ่ายทอดความรู้เชิงเนื้อหา กิจกรรม บริบท เป้าหมาย</w:t>
            </w:r>
          </w:p>
          <w:p w14:paraId="59976A40" w14:textId="77777777" w:rsidR="0047115F" w:rsidRPr="0047115F" w:rsidRDefault="0047115F" w:rsidP="00D26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 ความรู้พื้นฐาน การปรับพื้นฐาน และอุปสรรคการเรียนรู้ของผู้เรียน</w:t>
            </w:r>
          </w:p>
        </w:tc>
        <w:tc>
          <w:tcPr>
            <w:tcW w:w="1219" w:type="dxa"/>
          </w:tcPr>
          <w:p w14:paraId="20D4103D" w14:textId="1EAC2264" w:rsidR="00D26389" w:rsidRDefault="00D26389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027FB8B9" w14:textId="77777777" w:rsidR="00D26389" w:rsidRDefault="00D26389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14:paraId="78DE4C66" w14:textId="77777777" w:rsidR="00D26389" w:rsidRDefault="00D26389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6AED8008" w14:textId="77777777" w:rsidTr="00D26389">
        <w:tc>
          <w:tcPr>
            <w:tcW w:w="5807" w:type="dxa"/>
          </w:tcPr>
          <w:p w14:paraId="5CF35F04" w14:textId="77777777" w:rsidR="004E5D72" w:rsidRPr="0047115F" w:rsidRDefault="0047115F" w:rsidP="00D26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หลักการสอน และกระบวนการเรียนรู้</w:t>
            </w:r>
          </w:p>
        </w:tc>
        <w:tc>
          <w:tcPr>
            <w:tcW w:w="1219" w:type="dxa"/>
          </w:tcPr>
          <w:p w14:paraId="7F910833" w14:textId="4CB007A1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79F48502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14:paraId="349FA0ED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448E07BF" w14:textId="77777777" w:rsidTr="00D26389">
        <w:tc>
          <w:tcPr>
            <w:tcW w:w="5807" w:type="dxa"/>
          </w:tcPr>
          <w:p w14:paraId="3455AE3D" w14:textId="77777777" w:rsidR="004E5D72" w:rsidRDefault="0047115F" w:rsidP="00D263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การออกแบบ วางแผนการใช้ ประเมินและแนวทาง</w:t>
            </w:r>
          </w:p>
          <w:p w14:paraId="560A3366" w14:textId="77777777" w:rsidR="0047115F" w:rsidRPr="0047115F" w:rsidRDefault="0047115F" w:rsidP="00D26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การเรียนรู้ในแต่ละเนื้อหา</w:t>
            </w:r>
          </w:p>
        </w:tc>
        <w:tc>
          <w:tcPr>
            <w:tcW w:w="1219" w:type="dxa"/>
          </w:tcPr>
          <w:p w14:paraId="6062B6B4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460811C0" w14:textId="18219943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14:paraId="3E9DBDFA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4EA98C8E" w14:textId="77777777" w:rsidTr="00D26389">
        <w:tc>
          <w:tcPr>
            <w:tcW w:w="5807" w:type="dxa"/>
          </w:tcPr>
          <w:p w14:paraId="17CC01C2" w14:textId="77777777" w:rsidR="004E5D72" w:rsidRDefault="0027677C" w:rsidP="00D263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พื้นฐานการศึกษา หลักการศึกษา ปรัชญาการศึกษา จิตวิทยา</w:t>
            </w:r>
          </w:p>
          <w:p w14:paraId="086C1B03" w14:textId="77777777" w:rsidR="0027677C" w:rsidRDefault="0027677C" w:rsidP="00D263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 นโยบายการศึกษา จุดมุ่งหมายการจัดการศึกษาตั้งแต่ระดับ</w:t>
            </w:r>
          </w:p>
          <w:p w14:paraId="36550A06" w14:textId="77777777" w:rsidR="0027677C" w:rsidRDefault="0027677C" w:rsidP="00D26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ชาติจนถึงระดับหลักสูตร</w:t>
            </w:r>
          </w:p>
        </w:tc>
        <w:tc>
          <w:tcPr>
            <w:tcW w:w="1219" w:type="dxa"/>
          </w:tcPr>
          <w:p w14:paraId="776E4A0A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5D1B54DF" w14:textId="5C0156C9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14:paraId="7C93D6EF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345A70A5" w14:textId="77777777" w:rsidTr="00D26389">
        <w:tc>
          <w:tcPr>
            <w:tcW w:w="5807" w:type="dxa"/>
          </w:tcPr>
          <w:p w14:paraId="5981F5A2" w14:textId="77777777" w:rsidR="004E5D72" w:rsidRDefault="0027677C" w:rsidP="00D263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การจัดการศึกษาแบบรวม และการตอบสนองต่อความหลาก</w:t>
            </w:r>
          </w:p>
          <w:p w14:paraId="69B91DB8" w14:textId="77777777" w:rsidR="0027677C" w:rsidRDefault="0027677C" w:rsidP="00D26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หลายของผู้เรียน</w:t>
            </w:r>
          </w:p>
        </w:tc>
        <w:tc>
          <w:tcPr>
            <w:tcW w:w="1219" w:type="dxa"/>
          </w:tcPr>
          <w:p w14:paraId="7DB5FBD3" w14:textId="3A6B46BE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498AC1A4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14:paraId="6B33914F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7AA31983" w14:textId="77777777" w:rsidTr="00D26389">
        <w:tc>
          <w:tcPr>
            <w:tcW w:w="5807" w:type="dxa"/>
          </w:tcPr>
          <w:p w14:paraId="0CA047FB" w14:textId="77777777" w:rsidR="004E5D72" w:rsidRDefault="0027677C" w:rsidP="00D26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ทฤษฎีการเรียนรู้ และจิตวิทยาการเรียนรู้</w:t>
            </w:r>
          </w:p>
        </w:tc>
        <w:tc>
          <w:tcPr>
            <w:tcW w:w="1219" w:type="dxa"/>
          </w:tcPr>
          <w:p w14:paraId="7BF61A15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2B5396C9" w14:textId="4085CC2D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14:paraId="40CC59F0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1EABF851" w14:textId="77777777" w:rsidTr="00D26389">
        <w:tc>
          <w:tcPr>
            <w:tcW w:w="5807" w:type="dxa"/>
          </w:tcPr>
          <w:p w14:paraId="5E16A1D0" w14:textId="77777777" w:rsidR="004E5D72" w:rsidRPr="0027677C" w:rsidRDefault="0027677C" w:rsidP="00D26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การใช้เทคโนโลยี และสื่อนวัตกรรมเพื่อการเรียนรู้</w:t>
            </w:r>
          </w:p>
        </w:tc>
        <w:tc>
          <w:tcPr>
            <w:tcW w:w="1219" w:type="dxa"/>
          </w:tcPr>
          <w:p w14:paraId="254A7FB5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3611FFBF" w14:textId="67F6BC6D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14:paraId="6B8D16AE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21AC5E7B" w14:textId="77777777" w:rsidTr="00D26389">
        <w:tc>
          <w:tcPr>
            <w:tcW w:w="5807" w:type="dxa"/>
          </w:tcPr>
          <w:p w14:paraId="4661EC81" w14:textId="77777777" w:rsidR="004E5D72" w:rsidRPr="0027677C" w:rsidRDefault="0027677C" w:rsidP="00D26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1219" w:type="dxa"/>
          </w:tcPr>
          <w:p w14:paraId="35BAE9BB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5EA56EBE" w14:textId="7FA798E1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14:paraId="0B9657A0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6EC" w14:paraId="04C5DE05" w14:textId="77777777" w:rsidTr="006D4789">
        <w:tc>
          <w:tcPr>
            <w:tcW w:w="5807" w:type="dxa"/>
            <w:shd w:val="clear" w:color="auto" w:fill="D9D9D9" w:themeFill="background1" w:themeFillShade="D9"/>
          </w:tcPr>
          <w:p w14:paraId="6CB167DA" w14:textId="77777777" w:rsidR="009C16EC" w:rsidRPr="009C16EC" w:rsidRDefault="009C16EC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6CEA07DC" w14:textId="491EB6EB" w:rsidR="009C16EC" w:rsidRPr="009C16EC" w:rsidRDefault="009C16EC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693C71E3" w14:textId="5BA0F688" w:rsidR="009C16EC" w:rsidRPr="009C16EC" w:rsidRDefault="009C16EC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</w:tcPr>
          <w:p w14:paraId="4EEA121E" w14:textId="77777777" w:rsidR="009C16EC" w:rsidRDefault="009C16EC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6EC" w14:paraId="752D9484" w14:textId="77777777" w:rsidTr="006D4789">
        <w:tc>
          <w:tcPr>
            <w:tcW w:w="5807" w:type="dxa"/>
            <w:shd w:val="clear" w:color="auto" w:fill="D9D9D9" w:themeFill="background1" w:themeFillShade="D9"/>
          </w:tcPr>
          <w:p w14:paraId="35E3267B" w14:textId="77777777" w:rsidR="009C16EC" w:rsidRPr="009C16EC" w:rsidRDefault="0065142C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  <w:r w:rsidR="009C1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/แปลผล</w:t>
            </w:r>
          </w:p>
        </w:tc>
        <w:tc>
          <w:tcPr>
            <w:tcW w:w="3658" w:type="dxa"/>
            <w:gridSpan w:val="3"/>
            <w:shd w:val="clear" w:color="auto" w:fill="D9D9D9" w:themeFill="background1" w:themeFillShade="D9"/>
          </w:tcPr>
          <w:p w14:paraId="66480D28" w14:textId="3A5C2459" w:rsidR="009C16EC" w:rsidRPr="009C16EC" w:rsidRDefault="009C16EC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0A775C0" w14:textId="77777777" w:rsidR="009C16EC" w:rsidRPr="006D4789" w:rsidRDefault="006D4789" w:rsidP="006D47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9 – 15 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ระดับความรู้น้อย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16 – 21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ระดับความรู้ปานกลาง</w:t>
      </w:r>
    </w:p>
    <w:p w14:paraId="635D32DF" w14:textId="77777777" w:rsidR="009C16EC" w:rsidRDefault="006D4789" w:rsidP="00D263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22 – 27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ระดับความรู้มาก</w:t>
      </w:r>
    </w:p>
    <w:p w14:paraId="0975730D" w14:textId="77777777" w:rsidR="009C16EC" w:rsidRDefault="009C16EC" w:rsidP="00D26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ECB1EB" w14:textId="0F2D158D" w:rsidR="006D4789" w:rsidRDefault="006D4789" w:rsidP="00F938B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จากผลการประเมิน พบว่า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9B66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14:paraId="3F602C07" w14:textId="2983C5AC" w:rsidR="00F938B3" w:rsidRPr="009B66F7" w:rsidRDefault="009B66F7" w:rsidP="004E5D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66F7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186702F6" w14:textId="77777777" w:rsidR="00F938B3" w:rsidRDefault="00F938B3" w:rsidP="004E5D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781DA3" w14:textId="77777777" w:rsidR="00F938B3" w:rsidRDefault="00F938B3" w:rsidP="004E5D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43A424" w14:textId="77777777" w:rsidR="00F938B3" w:rsidRDefault="00F938B3" w:rsidP="004E5D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3F8135" w14:textId="0E15B815" w:rsidR="006D4789" w:rsidRPr="004E5D72" w:rsidRDefault="004E5D72" w:rsidP="00F938B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5D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ด้านที่ </w:t>
      </w:r>
      <w:r w:rsidRPr="004E5D7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E5D72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ทักษะการปฏิบัติงาน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219"/>
        <w:gridCol w:w="1049"/>
        <w:gridCol w:w="1390"/>
      </w:tblGrid>
      <w:tr w:rsidR="004E5D72" w14:paraId="26D6365A" w14:textId="77777777" w:rsidTr="009C16EC">
        <w:tc>
          <w:tcPr>
            <w:tcW w:w="5807" w:type="dxa"/>
            <w:vMerge w:val="restart"/>
            <w:vAlign w:val="center"/>
          </w:tcPr>
          <w:p w14:paraId="534CB97A" w14:textId="77777777" w:rsidR="004E5D72" w:rsidRP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658" w:type="dxa"/>
            <w:gridSpan w:val="3"/>
            <w:vAlign w:val="center"/>
          </w:tcPr>
          <w:p w14:paraId="41745463" w14:textId="77777777" w:rsidR="004E5D72" w:rsidRPr="004E5D72" w:rsidRDefault="004E5D72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ระดับความสามารถ</w:t>
            </w:r>
          </w:p>
        </w:tc>
      </w:tr>
      <w:tr w:rsidR="004E5D72" w14:paraId="3A4DF463" w14:textId="77777777" w:rsidTr="004E5D72">
        <w:tc>
          <w:tcPr>
            <w:tcW w:w="5807" w:type="dxa"/>
            <w:vMerge/>
          </w:tcPr>
          <w:p w14:paraId="02EFF31D" w14:textId="77777777" w:rsidR="004E5D72" w:rsidRPr="004E5D72" w:rsidRDefault="004E5D72" w:rsidP="009C16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4A4E5FE6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ทำได้ดี</w:t>
            </w:r>
          </w:p>
          <w:p w14:paraId="3BC1D585" w14:textId="77777777" w:rsidR="006D4789" w:rsidRPr="004E5D72" w:rsidRDefault="006D4789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049" w:type="dxa"/>
            <w:vAlign w:val="center"/>
          </w:tcPr>
          <w:p w14:paraId="16292D6E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  <w:p w14:paraId="44C08DD5" w14:textId="77777777" w:rsidR="006D4789" w:rsidRPr="004E5D72" w:rsidRDefault="006D4789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390" w:type="dxa"/>
            <w:vAlign w:val="center"/>
          </w:tcPr>
          <w:p w14:paraId="2A0DF90D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ไม่ค่อยได้ทำ</w:t>
            </w:r>
          </w:p>
          <w:p w14:paraId="751824F0" w14:textId="77777777" w:rsidR="006D4789" w:rsidRPr="004E5D72" w:rsidRDefault="006D4789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</w:tr>
      <w:tr w:rsidR="004E5D72" w14:paraId="7752942C" w14:textId="77777777" w:rsidTr="004E5D72">
        <w:tc>
          <w:tcPr>
            <w:tcW w:w="5807" w:type="dxa"/>
          </w:tcPr>
          <w:p w14:paraId="5BA554B4" w14:textId="77777777" w:rsidR="004E5D72" w:rsidRDefault="0027677C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1219" w:type="dxa"/>
          </w:tcPr>
          <w:p w14:paraId="70AF55F4" w14:textId="27FCE0DB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1181664F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2C3E9122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16A8F611" w14:textId="77777777" w:rsidTr="004E5D72">
        <w:tc>
          <w:tcPr>
            <w:tcW w:w="5807" w:type="dxa"/>
          </w:tcPr>
          <w:p w14:paraId="360B5F7C" w14:textId="77777777" w:rsidR="004E5D72" w:rsidRPr="0027677C" w:rsidRDefault="0027677C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การออกแบบหน่วยการเรียนรู้</w:t>
            </w:r>
          </w:p>
        </w:tc>
        <w:tc>
          <w:tcPr>
            <w:tcW w:w="1219" w:type="dxa"/>
          </w:tcPr>
          <w:p w14:paraId="6D5AE97E" w14:textId="2B4AFB11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53BC719F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7F5FBB7F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3C92E5A8" w14:textId="77777777" w:rsidTr="004E5D72">
        <w:tc>
          <w:tcPr>
            <w:tcW w:w="5807" w:type="dxa"/>
          </w:tcPr>
          <w:p w14:paraId="6AF4B8A0" w14:textId="77777777" w:rsidR="004E5D72" w:rsidRPr="0027677C" w:rsidRDefault="0027677C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การจัดทำแผนการจัดการเรียนรู้</w:t>
            </w:r>
          </w:p>
        </w:tc>
        <w:tc>
          <w:tcPr>
            <w:tcW w:w="1219" w:type="dxa"/>
          </w:tcPr>
          <w:p w14:paraId="495BB2C8" w14:textId="768E75EB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5DE688C8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701A5099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61721373" w14:textId="77777777" w:rsidTr="004E5D72">
        <w:tc>
          <w:tcPr>
            <w:tcW w:w="5807" w:type="dxa"/>
          </w:tcPr>
          <w:p w14:paraId="6A814368" w14:textId="77777777" w:rsidR="004E5D72" w:rsidRPr="0027677C" w:rsidRDefault="0027677C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กลยุทธ์ในการจัดการเรียนรู้</w:t>
            </w:r>
          </w:p>
        </w:tc>
        <w:tc>
          <w:tcPr>
            <w:tcW w:w="1219" w:type="dxa"/>
          </w:tcPr>
          <w:p w14:paraId="7C03E3C4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3C45C120" w14:textId="524EA1CB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5B0ECA41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6A85C5EE" w14:textId="77777777" w:rsidTr="004E5D72">
        <w:tc>
          <w:tcPr>
            <w:tcW w:w="5807" w:type="dxa"/>
          </w:tcPr>
          <w:p w14:paraId="70611BEF" w14:textId="77777777" w:rsidR="0027677C" w:rsidRPr="0027677C" w:rsidRDefault="006D4789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การพัฒนาคุณภาพผู้เรียน (ผลสัมฤทธิ์ คุณลักษณะ สมรรถนะ)</w:t>
            </w:r>
          </w:p>
        </w:tc>
        <w:tc>
          <w:tcPr>
            <w:tcW w:w="1219" w:type="dxa"/>
          </w:tcPr>
          <w:p w14:paraId="58799503" w14:textId="2DA1D8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4B56713A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4E428F71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75DC3635" w14:textId="77777777" w:rsidTr="004E5D72">
        <w:tc>
          <w:tcPr>
            <w:tcW w:w="5807" w:type="dxa"/>
          </w:tcPr>
          <w:p w14:paraId="29071A2C" w14:textId="77777777" w:rsidR="006D4789" w:rsidRDefault="006D4789" w:rsidP="006D47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การสร้างและการพัฒนาสื่อ นวัตกรรม เทคโนโลยีทางการศึกษา</w:t>
            </w:r>
          </w:p>
          <w:p w14:paraId="1083D43E" w14:textId="77777777" w:rsidR="004E5D72" w:rsidRDefault="006D4789" w:rsidP="006D47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และแหล่งเรียนรู้</w:t>
            </w:r>
          </w:p>
        </w:tc>
        <w:tc>
          <w:tcPr>
            <w:tcW w:w="1219" w:type="dxa"/>
          </w:tcPr>
          <w:p w14:paraId="2C72023A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2CCC2B49" w14:textId="34FA206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2FA55C8C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4789" w14:paraId="152317F8" w14:textId="77777777" w:rsidTr="004E5D72">
        <w:tc>
          <w:tcPr>
            <w:tcW w:w="5807" w:type="dxa"/>
          </w:tcPr>
          <w:p w14:paraId="1C1876CF" w14:textId="77777777" w:rsidR="006D4789" w:rsidRDefault="006D4789" w:rsidP="009C16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1219" w:type="dxa"/>
          </w:tcPr>
          <w:p w14:paraId="719297DF" w14:textId="77777777" w:rsidR="006D4789" w:rsidRDefault="006D4789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1FD93A74" w14:textId="7AB9DAB8" w:rsidR="006D4789" w:rsidRDefault="006D4789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6BA4321B" w14:textId="77777777" w:rsidR="006D4789" w:rsidRDefault="006D4789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4789" w14:paraId="4548DED2" w14:textId="77777777" w:rsidTr="004E5D72">
        <w:tc>
          <w:tcPr>
            <w:tcW w:w="5807" w:type="dxa"/>
          </w:tcPr>
          <w:p w14:paraId="7E5B36C5" w14:textId="77777777" w:rsidR="006D4789" w:rsidRDefault="006D4789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การวิจัยเพื่อพัฒนาคุณภาพผู้เรียน</w:t>
            </w:r>
          </w:p>
        </w:tc>
        <w:tc>
          <w:tcPr>
            <w:tcW w:w="1219" w:type="dxa"/>
          </w:tcPr>
          <w:p w14:paraId="0C510DD1" w14:textId="4708B3BD" w:rsidR="006D4789" w:rsidRDefault="006D4789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1C8BD448" w14:textId="77777777" w:rsidR="006D4789" w:rsidRDefault="006D4789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3B5BA154" w14:textId="77777777" w:rsidR="006D4789" w:rsidRDefault="006D4789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4789" w14:paraId="2189D267" w14:textId="77777777" w:rsidTr="006D4789">
        <w:tc>
          <w:tcPr>
            <w:tcW w:w="5807" w:type="dxa"/>
            <w:shd w:val="clear" w:color="auto" w:fill="D9D9D9" w:themeFill="background1" w:themeFillShade="D9"/>
          </w:tcPr>
          <w:p w14:paraId="1798E6D3" w14:textId="77777777" w:rsidR="006D4789" w:rsidRPr="006D4789" w:rsidRDefault="006D4789" w:rsidP="006D4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5FDBD988" w14:textId="539B928D" w:rsidR="006D4789" w:rsidRPr="006D4789" w:rsidRDefault="006D4789" w:rsidP="00F80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D9D9D9" w:themeFill="background1" w:themeFillShade="D9"/>
          </w:tcPr>
          <w:p w14:paraId="10352F0B" w14:textId="33E42CE8" w:rsidR="006D4789" w:rsidRPr="006D4789" w:rsidRDefault="006D4789" w:rsidP="00F80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635A7D67" w14:textId="77777777" w:rsidR="006D4789" w:rsidRPr="006D4789" w:rsidRDefault="006D4789" w:rsidP="00F80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4789" w14:paraId="1C69ADE1" w14:textId="77777777" w:rsidTr="00094E5E">
        <w:tc>
          <w:tcPr>
            <w:tcW w:w="5807" w:type="dxa"/>
            <w:shd w:val="clear" w:color="auto" w:fill="D9D9D9" w:themeFill="background1" w:themeFillShade="D9"/>
          </w:tcPr>
          <w:p w14:paraId="3F59882B" w14:textId="77777777" w:rsidR="006D4789" w:rsidRPr="006D4789" w:rsidRDefault="0065142C" w:rsidP="006D4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  <w:r w:rsidR="006D4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/การแปลผล</w:t>
            </w:r>
          </w:p>
        </w:tc>
        <w:tc>
          <w:tcPr>
            <w:tcW w:w="3658" w:type="dxa"/>
            <w:gridSpan w:val="3"/>
            <w:shd w:val="clear" w:color="auto" w:fill="D9D9D9" w:themeFill="background1" w:themeFillShade="D9"/>
          </w:tcPr>
          <w:p w14:paraId="68C9AFC9" w14:textId="12521600" w:rsidR="006D4789" w:rsidRPr="0065142C" w:rsidRDefault="006D4789" w:rsidP="00F80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D404DE2" w14:textId="77777777" w:rsidR="00D26389" w:rsidRDefault="00D26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F892F8" w14:textId="77777777" w:rsidR="006D4789" w:rsidRPr="006D4789" w:rsidRDefault="006D4789" w:rsidP="006D47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F8020A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–</w:t>
      </w:r>
      <w:r w:rsidR="00F8020A">
        <w:rPr>
          <w:rFonts w:ascii="TH SarabunPSK" w:hAnsi="TH SarabunPSK" w:cs="TH SarabunPSK"/>
          <w:sz w:val="32"/>
          <w:szCs w:val="32"/>
        </w:rPr>
        <w:t xml:space="preserve"> 13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54910"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F8020A"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/>
          <w:sz w:val="32"/>
          <w:szCs w:val="32"/>
        </w:rPr>
        <w:t xml:space="preserve"> –</w:t>
      </w:r>
      <w:r w:rsidR="00F8020A">
        <w:rPr>
          <w:rFonts w:ascii="TH SarabunPSK" w:hAnsi="TH SarabunPSK" w:cs="TH SarabunPSK"/>
          <w:sz w:val="32"/>
          <w:szCs w:val="32"/>
        </w:rPr>
        <w:t xml:space="preserve"> 19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54910"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492B12F4" w14:textId="77777777" w:rsidR="006D4789" w:rsidRDefault="006D4789" w:rsidP="006D47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F8020A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 xml:space="preserve"> –</w:t>
      </w:r>
      <w:r w:rsidR="00F8020A">
        <w:rPr>
          <w:rFonts w:ascii="TH SarabunPSK" w:hAnsi="TH SarabunPSK" w:cs="TH SarabunPSK"/>
          <w:sz w:val="32"/>
          <w:szCs w:val="32"/>
        </w:rPr>
        <w:t xml:space="preserve"> 24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54910"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1482F2D6" w14:textId="77777777" w:rsidR="0027677C" w:rsidRDefault="006D47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65E659D3" w14:textId="77777777" w:rsidR="009B66F7" w:rsidRDefault="0065142C" w:rsidP="009B66F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B66F7">
        <w:rPr>
          <w:rFonts w:ascii="TH SarabunPSK" w:hAnsi="TH SarabunPSK" w:cs="TH SarabunPSK" w:hint="cs"/>
          <w:sz w:val="32"/>
          <w:szCs w:val="32"/>
          <w:cs/>
        </w:rPr>
        <w:t>จากผลการประเมิน พบว่า .............................................................................................................................</w:t>
      </w:r>
    </w:p>
    <w:p w14:paraId="5110EFE2" w14:textId="77777777" w:rsidR="009B66F7" w:rsidRPr="009B66F7" w:rsidRDefault="009B66F7" w:rsidP="009B6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66F7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8F20EF3" w14:textId="11CF9116" w:rsidR="0027677C" w:rsidRDefault="002767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347BC2" w14:textId="77777777" w:rsidR="000D3B42" w:rsidRDefault="000D3B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7CA880" w14:textId="77777777" w:rsidR="000D3B42" w:rsidRDefault="000D3B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592D69" w14:textId="77777777" w:rsidR="000D3B42" w:rsidRDefault="000D3B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2FF92D" w14:textId="77777777" w:rsidR="00FE49EB" w:rsidRDefault="00FE49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0E1BC0" w14:textId="77777777" w:rsidR="00ED6E4D" w:rsidRDefault="00ED6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50DE42" w14:textId="77777777" w:rsidR="00F938B3" w:rsidRDefault="00F938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F66A43" w14:textId="77777777" w:rsidR="00F938B3" w:rsidRDefault="00F938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E379C8" w14:textId="77777777" w:rsidR="00F938B3" w:rsidRDefault="00F938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11DB21" w14:textId="77777777" w:rsidR="00F938B3" w:rsidRDefault="00F938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5A83A9" w14:textId="77777777" w:rsidR="00F938B3" w:rsidRDefault="00F938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B97C22" w14:textId="77777777" w:rsidR="009B66F7" w:rsidRDefault="009B6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D0B0B6" w14:textId="77777777" w:rsidR="009B66F7" w:rsidRPr="00FE49EB" w:rsidRDefault="009B66F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0537DDD" w14:textId="484B64B3" w:rsidR="00FB576A" w:rsidRPr="004E5D72" w:rsidRDefault="004E5D72" w:rsidP="004E5D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5D7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E5D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E5D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ความเป็นครู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219"/>
        <w:gridCol w:w="1191"/>
        <w:gridCol w:w="1248"/>
      </w:tblGrid>
      <w:tr w:rsidR="004E5D72" w14:paraId="48D8CF94" w14:textId="77777777" w:rsidTr="009C16EC">
        <w:tc>
          <w:tcPr>
            <w:tcW w:w="5807" w:type="dxa"/>
            <w:vMerge w:val="restart"/>
            <w:vAlign w:val="center"/>
          </w:tcPr>
          <w:p w14:paraId="2E10621A" w14:textId="77777777" w:rsidR="004E5D72" w:rsidRP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658" w:type="dxa"/>
            <w:gridSpan w:val="3"/>
            <w:vAlign w:val="center"/>
          </w:tcPr>
          <w:p w14:paraId="4590389E" w14:textId="77777777" w:rsidR="004E5D72" w:rsidRPr="004E5D72" w:rsidRDefault="004E5D72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ระดับความเป็นครู</w:t>
            </w:r>
          </w:p>
        </w:tc>
      </w:tr>
      <w:tr w:rsidR="004E5D72" w14:paraId="5628060A" w14:textId="77777777" w:rsidTr="004F30E5">
        <w:tc>
          <w:tcPr>
            <w:tcW w:w="5807" w:type="dxa"/>
            <w:vMerge/>
          </w:tcPr>
          <w:p w14:paraId="40A033DD" w14:textId="77777777" w:rsidR="004E5D72" w:rsidRPr="004E5D72" w:rsidRDefault="004E5D72" w:rsidP="009C16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5CF2699E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สูงมาก</w:t>
            </w:r>
          </w:p>
          <w:p w14:paraId="5ACAC569" w14:textId="77777777" w:rsidR="004F30E5" w:rsidRPr="004E5D72" w:rsidRDefault="004F30E5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191" w:type="dxa"/>
            <w:vAlign w:val="center"/>
          </w:tcPr>
          <w:p w14:paraId="30044661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2F0CCD08" w14:textId="77777777" w:rsidR="004F30E5" w:rsidRPr="004E5D72" w:rsidRDefault="004F30E5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248" w:type="dxa"/>
            <w:vAlign w:val="center"/>
          </w:tcPr>
          <w:p w14:paraId="192284EC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  <w:p w14:paraId="5C52237B" w14:textId="77777777" w:rsidR="004F30E5" w:rsidRPr="004E5D72" w:rsidRDefault="004F30E5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</w:tr>
      <w:tr w:rsidR="004E5D72" w14:paraId="4DDEA8EB" w14:textId="77777777" w:rsidTr="004F30E5">
        <w:tc>
          <w:tcPr>
            <w:tcW w:w="5807" w:type="dxa"/>
          </w:tcPr>
          <w:p w14:paraId="587C9E19" w14:textId="77777777" w:rsidR="004E5D72" w:rsidRDefault="0027677C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ยึดมั่น ผูกพัน ศรัทธาในวิชาชีพ และทุ่มเทเพื่อการเรียนรู้ของผู้เรียน</w:t>
            </w:r>
          </w:p>
        </w:tc>
        <w:tc>
          <w:tcPr>
            <w:tcW w:w="1219" w:type="dxa"/>
          </w:tcPr>
          <w:p w14:paraId="3FCA1793" w14:textId="4879C32F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6F72ADC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3340634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6CE3D417" w14:textId="77777777" w:rsidTr="004F30E5">
        <w:tc>
          <w:tcPr>
            <w:tcW w:w="5807" w:type="dxa"/>
          </w:tcPr>
          <w:p w14:paraId="720329C4" w14:textId="77777777" w:rsidR="004E5D72" w:rsidRPr="0027677C" w:rsidRDefault="0027677C" w:rsidP="009C16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มีคุณธรรม จริยธรรม และปฏิบัติตนเป็นแบบอย่างที่ดีแก่ผู้เรียนทั้งกาย วาจา และจิตใจ ดำรงตนให้เป็นที่เคารพ ศรัทธาและน่าเชื่อถือทั้งใน และนอกสถานศึกษา</w:t>
            </w:r>
          </w:p>
        </w:tc>
        <w:tc>
          <w:tcPr>
            <w:tcW w:w="1219" w:type="dxa"/>
          </w:tcPr>
          <w:p w14:paraId="7E6641B4" w14:textId="0241C549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33F3A02F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455066A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60E26047" w14:textId="77777777" w:rsidTr="004F30E5">
        <w:tc>
          <w:tcPr>
            <w:tcW w:w="5807" w:type="dxa"/>
          </w:tcPr>
          <w:p w14:paraId="7B4C7069" w14:textId="77777777" w:rsidR="004E5D72" w:rsidRDefault="0027677C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ปฏิบัติตนตามจรรยาบรรณวิชาชีพครู</w:t>
            </w:r>
          </w:p>
        </w:tc>
        <w:tc>
          <w:tcPr>
            <w:tcW w:w="1219" w:type="dxa"/>
          </w:tcPr>
          <w:p w14:paraId="3E81684D" w14:textId="303A2184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058B2B11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6FFDD87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0A433451" w14:textId="77777777" w:rsidTr="004F30E5">
        <w:tc>
          <w:tcPr>
            <w:tcW w:w="5807" w:type="dxa"/>
          </w:tcPr>
          <w:p w14:paraId="679474A2" w14:textId="77777777" w:rsidR="004E5D72" w:rsidRPr="0027677C" w:rsidRDefault="0027677C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มีวินัยและการรักษาวินัย</w:t>
            </w:r>
          </w:p>
        </w:tc>
        <w:tc>
          <w:tcPr>
            <w:tcW w:w="1219" w:type="dxa"/>
          </w:tcPr>
          <w:p w14:paraId="454B59D2" w14:textId="41248DF0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6C1A780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7E43CE03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7A3B8D00" w14:textId="77777777" w:rsidTr="004F30E5">
        <w:tc>
          <w:tcPr>
            <w:tcW w:w="5807" w:type="dxa"/>
          </w:tcPr>
          <w:p w14:paraId="4F3AB834" w14:textId="77777777" w:rsidR="004E5D72" w:rsidRPr="0027677C" w:rsidRDefault="0027677C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เป็นบุคคลแห่งการเรียนรู้ ปรับปรุง และพัฒนาตนเองอย่างต่อเนื่อง ให้มีความรู้ความชำนาญในวิชาชีพเพิ่มขึ้น</w:t>
            </w:r>
          </w:p>
        </w:tc>
        <w:tc>
          <w:tcPr>
            <w:tcW w:w="1219" w:type="dxa"/>
          </w:tcPr>
          <w:p w14:paraId="1AB98640" w14:textId="3265F785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5A5FF32E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E0112D0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5CA75E80" w14:textId="77777777" w:rsidTr="004F30E5">
        <w:tc>
          <w:tcPr>
            <w:tcW w:w="5807" w:type="dxa"/>
          </w:tcPr>
          <w:p w14:paraId="599D383A" w14:textId="77777777" w:rsidR="004E5D72" w:rsidRPr="0027677C" w:rsidRDefault="0027677C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ปฏิบัติตนโดยนำหลักปรัชญาของเศรษฐกิจพอเพียงมาใช้ได้</w:t>
            </w:r>
          </w:p>
        </w:tc>
        <w:tc>
          <w:tcPr>
            <w:tcW w:w="1219" w:type="dxa"/>
          </w:tcPr>
          <w:p w14:paraId="7F82F364" w14:textId="0CD58029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5DC039DD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278BAEA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62F" w14:paraId="0ED00CCB" w14:textId="77777777" w:rsidTr="004F30E5">
        <w:tc>
          <w:tcPr>
            <w:tcW w:w="5807" w:type="dxa"/>
          </w:tcPr>
          <w:p w14:paraId="1BE136E2" w14:textId="77777777" w:rsidR="000E062F" w:rsidRPr="0027677C" w:rsidRDefault="000E062F" w:rsidP="000E0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มีทัศนคติที่ดีต่อบ้านเมือง</w:t>
            </w:r>
          </w:p>
        </w:tc>
        <w:tc>
          <w:tcPr>
            <w:tcW w:w="1219" w:type="dxa"/>
          </w:tcPr>
          <w:p w14:paraId="2A034289" w14:textId="75A26C60" w:rsidR="000E062F" w:rsidRDefault="000E062F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5A1C51B7" w14:textId="77777777" w:rsidR="000E062F" w:rsidRDefault="000E062F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B77D26B" w14:textId="77777777" w:rsidR="000E062F" w:rsidRDefault="000E062F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62F" w14:paraId="1473AB5B" w14:textId="77777777" w:rsidTr="004F30E5">
        <w:tc>
          <w:tcPr>
            <w:tcW w:w="5807" w:type="dxa"/>
          </w:tcPr>
          <w:p w14:paraId="5E878AE1" w14:textId="77777777" w:rsidR="000E062F" w:rsidRPr="0027677C" w:rsidRDefault="000E062F" w:rsidP="000E0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มุ่งประโยชน์ส่วนร่วมในการพัฒนาคุณภาพทางการศึกษา</w:t>
            </w:r>
          </w:p>
        </w:tc>
        <w:tc>
          <w:tcPr>
            <w:tcW w:w="1219" w:type="dxa"/>
          </w:tcPr>
          <w:p w14:paraId="10E7D05A" w14:textId="732483A7" w:rsidR="000E062F" w:rsidRDefault="000E062F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830D4C7" w14:textId="77777777" w:rsidR="000E062F" w:rsidRDefault="000E062F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745FA617" w14:textId="77777777" w:rsidR="000E062F" w:rsidRDefault="000E062F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62F" w14:paraId="751446DE" w14:textId="77777777" w:rsidTr="000E062F">
        <w:tc>
          <w:tcPr>
            <w:tcW w:w="5807" w:type="dxa"/>
            <w:shd w:val="clear" w:color="auto" w:fill="D9D9D9" w:themeFill="background1" w:themeFillShade="D9"/>
          </w:tcPr>
          <w:p w14:paraId="34818439" w14:textId="77777777" w:rsidR="000E062F" w:rsidRPr="006D4789" w:rsidRDefault="000E062F" w:rsidP="000E0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67BA4117" w14:textId="5ADB8358" w:rsidR="000E062F" w:rsidRPr="006D4789" w:rsidRDefault="000E062F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6F600D02" w14:textId="77777777" w:rsidR="000E062F" w:rsidRPr="006D4789" w:rsidRDefault="000E062F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</w:tcPr>
          <w:p w14:paraId="52DFF704" w14:textId="77777777" w:rsidR="000E062F" w:rsidRPr="006D4789" w:rsidRDefault="000E062F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062F" w14:paraId="495A3D50" w14:textId="77777777" w:rsidTr="00094E5E">
        <w:tc>
          <w:tcPr>
            <w:tcW w:w="5807" w:type="dxa"/>
            <w:shd w:val="clear" w:color="auto" w:fill="D9D9D9" w:themeFill="background1" w:themeFillShade="D9"/>
          </w:tcPr>
          <w:p w14:paraId="25EF9A80" w14:textId="77777777" w:rsidR="000E062F" w:rsidRPr="006D4789" w:rsidRDefault="000E062F" w:rsidP="000E0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คะแนนรวม/การแปลผล</w:t>
            </w:r>
          </w:p>
        </w:tc>
        <w:tc>
          <w:tcPr>
            <w:tcW w:w="3658" w:type="dxa"/>
            <w:gridSpan w:val="3"/>
            <w:shd w:val="clear" w:color="auto" w:fill="D9D9D9" w:themeFill="background1" w:themeFillShade="D9"/>
          </w:tcPr>
          <w:p w14:paraId="7406F10C" w14:textId="324AB38A" w:rsidR="000E062F" w:rsidRPr="0065142C" w:rsidRDefault="000E062F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5EF0BE4" w14:textId="77777777" w:rsidR="004E5D72" w:rsidRDefault="004E5D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A7FDE5" w14:textId="77777777" w:rsidR="000E062F" w:rsidRPr="006D4789" w:rsidRDefault="000E062F" w:rsidP="000E06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 w:rsidR="00C549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8 – 13  </w:t>
      </w:r>
      <w:r w:rsidR="00C54910">
        <w:rPr>
          <w:rFonts w:ascii="TH SarabunPSK" w:hAnsi="TH SarabunPSK" w:cs="TH SarabunPSK" w:hint="cs"/>
          <w:sz w:val="32"/>
          <w:szCs w:val="32"/>
          <w:cs/>
        </w:rPr>
        <w:t>ระดับความเป็นครู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14 – 19 </w:t>
      </w:r>
      <w:r w:rsidR="00C54910">
        <w:rPr>
          <w:rFonts w:ascii="TH SarabunPSK" w:hAnsi="TH SarabunPSK" w:cs="TH SarabunPSK" w:hint="cs"/>
          <w:sz w:val="32"/>
          <w:szCs w:val="32"/>
          <w:cs/>
        </w:rPr>
        <w:t>ระดับความเป็นครู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6DC432C0" w14:textId="77777777" w:rsidR="000E062F" w:rsidRDefault="00C54910" w:rsidP="000E06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E062F"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0E062F">
        <w:rPr>
          <w:rFonts w:ascii="TH SarabunPSK" w:hAnsi="TH SarabunPSK" w:cs="TH SarabunPSK"/>
          <w:sz w:val="32"/>
          <w:szCs w:val="32"/>
        </w:rPr>
        <w:t xml:space="preserve">20 – 24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ระดับความเป็นครู</w:t>
      </w:r>
      <w:r w:rsidR="000E062F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1ADBD38F" w14:textId="77777777" w:rsidR="000E062F" w:rsidRDefault="000E062F" w:rsidP="000E0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410CEAC" w14:textId="0F1EE13A" w:rsidR="004F30E5" w:rsidRDefault="000E062F" w:rsidP="00F938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จากผลการประเมิน พบว่า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3D547CC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301022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E7DCF0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13D54D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EADD50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3926F2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968F7B" w14:textId="77777777" w:rsidR="00F938B3" w:rsidRDefault="00F938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8FDA02" w14:textId="77777777" w:rsidR="00F938B3" w:rsidRDefault="00F93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797E670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0E42DD" w14:textId="77777777" w:rsidR="00ED6E4D" w:rsidRDefault="00ED6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A1C62D" w14:textId="352801C9" w:rsidR="004E5D72" w:rsidRPr="004E5D72" w:rsidRDefault="004E5D72" w:rsidP="004E5D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05A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</w:t>
      </w:r>
      <w:r w:rsidRPr="00E705A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705A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FC3AE9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</w:t>
      </w:r>
      <w:r w:rsidRPr="00E705A0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ของผู้เรียนในสถานศึกษา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219"/>
        <w:gridCol w:w="1191"/>
        <w:gridCol w:w="1248"/>
      </w:tblGrid>
      <w:tr w:rsidR="004E5D72" w14:paraId="6FF46452" w14:textId="77777777" w:rsidTr="009C16EC">
        <w:tc>
          <w:tcPr>
            <w:tcW w:w="5807" w:type="dxa"/>
            <w:vMerge w:val="restart"/>
            <w:vAlign w:val="center"/>
          </w:tcPr>
          <w:p w14:paraId="6E3C5FF9" w14:textId="7841F296" w:rsidR="004E5D72" w:rsidRP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 w:rsidR="00FC3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สมรรถนะของผู้เรียน</w:t>
            </w:r>
          </w:p>
        </w:tc>
        <w:tc>
          <w:tcPr>
            <w:tcW w:w="3658" w:type="dxa"/>
            <w:gridSpan w:val="3"/>
            <w:vAlign w:val="center"/>
          </w:tcPr>
          <w:p w14:paraId="1D3AB311" w14:textId="77777777" w:rsidR="004E5D72" w:rsidRPr="004E5D72" w:rsidRDefault="004E5D72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4E5D72" w14:paraId="613413B3" w14:textId="77777777" w:rsidTr="00C54910">
        <w:tc>
          <w:tcPr>
            <w:tcW w:w="5807" w:type="dxa"/>
            <w:vMerge/>
          </w:tcPr>
          <w:p w14:paraId="0DB99321" w14:textId="77777777" w:rsidR="004E5D72" w:rsidRPr="004E5D72" w:rsidRDefault="004E5D72" w:rsidP="009C16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234E1DD9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สูงมาก</w:t>
            </w:r>
          </w:p>
          <w:p w14:paraId="06DBE4E7" w14:textId="77777777" w:rsidR="00C54910" w:rsidRPr="004E5D72" w:rsidRDefault="00C54910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191" w:type="dxa"/>
            <w:vAlign w:val="center"/>
          </w:tcPr>
          <w:p w14:paraId="3CE927F1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57AE20F7" w14:textId="77777777" w:rsidR="00C54910" w:rsidRPr="004E5D72" w:rsidRDefault="00C54910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248" w:type="dxa"/>
            <w:vAlign w:val="center"/>
          </w:tcPr>
          <w:p w14:paraId="4E338A75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  <w:p w14:paraId="2A538578" w14:textId="77777777" w:rsidR="00C54910" w:rsidRPr="004E5D72" w:rsidRDefault="00C54910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</w:tr>
      <w:tr w:rsidR="004E5D72" w:rsidRPr="00FC3AE9" w14:paraId="4171B728" w14:textId="77777777" w:rsidTr="00C54910">
        <w:tc>
          <w:tcPr>
            <w:tcW w:w="5807" w:type="dxa"/>
          </w:tcPr>
          <w:p w14:paraId="25E4A254" w14:textId="47180E19" w:rsidR="004E5D72" w:rsidRPr="00FC3AE9" w:rsidRDefault="00FC3AE9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AE9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1.ความสามารถในการสื่อสาร</w:t>
            </w:r>
          </w:p>
        </w:tc>
        <w:tc>
          <w:tcPr>
            <w:tcW w:w="1219" w:type="dxa"/>
          </w:tcPr>
          <w:p w14:paraId="4F34445C" w14:textId="39AB5306" w:rsidR="004E5D72" w:rsidRPr="00FC3AE9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32F6114" w14:textId="15045689" w:rsidR="004E5D72" w:rsidRPr="00FC3AE9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BAC0611" w14:textId="77777777" w:rsidR="004E5D72" w:rsidRPr="00FC3AE9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:rsidRPr="00FC3AE9" w14:paraId="1E457FD5" w14:textId="77777777" w:rsidTr="00C54910">
        <w:tc>
          <w:tcPr>
            <w:tcW w:w="5807" w:type="dxa"/>
          </w:tcPr>
          <w:p w14:paraId="428C5279" w14:textId="0FB226F7" w:rsidR="004E5D72" w:rsidRPr="00FC3AE9" w:rsidRDefault="00FC3AE9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AE9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FC3AE9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ความสามารถในการคิด</w:t>
            </w:r>
          </w:p>
        </w:tc>
        <w:tc>
          <w:tcPr>
            <w:tcW w:w="1219" w:type="dxa"/>
          </w:tcPr>
          <w:p w14:paraId="1C44B6BD" w14:textId="77777777" w:rsidR="004E5D72" w:rsidRPr="00FC3AE9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13232EC7" w14:textId="0E3C8D5A" w:rsidR="004E5D72" w:rsidRPr="00FC3AE9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7C65206" w14:textId="7C9CCDEA" w:rsidR="004E5D72" w:rsidRPr="00FC3AE9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:rsidRPr="00FC3AE9" w14:paraId="01742633" w14:textId="77777777" w:rsidTr="00C54910">
        <w:tc>
          <w:tcPr>
            <w:tcW w:w="5807" w:type="dxa"/>
          </w:tcPr>
          <w:p w14:paraId="6B45C513" w14:textId="03014DD4" w:rsidR="004E5D72" w:rsidRPr="00FC3AE9" w:rsidRDefault="00FC3AE9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AE9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FC3AE9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ความสามารถในการแก้ปัญหา</w:t>
            </w:r>
          </w:p>
        </w:tc>
        <w:tc>
          <w:tcPr>
            <w:tcW w:w="1219" w:type="dxa"/>
          </w:tcPr>
          <w:p w14:paraId="6EA65AAB" w14:textId="4E87C1AF" w:rsidR="004E5D72" w:rsidRPr="00FC3AE9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EF13A31" w14:textId="269487D0" w:rsidR="004E5D72" w:rsidRPr="00FC3AE9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752758C" w14:textId="77777777" w:rsidR="004E5D72" w:rsidRPr="00FC3AE9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:rsidRPr="00FC3AE9" w14:paraId="727C564E" w14:textId="77777777" w:rsidTr="00C54910">
        <w:tc>
          <w:tcPr>
            <w:tcW w:w="5807" w:type="dxa"/>
          </w:tcPr>
          <w:p w14:paraId="5FEA17B1" w14:textId="4F67B575" w:rsidR="004E5D72" w:rsidRPr="00FC3AE9" w:rsidRDefault="00FC3AE9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AE9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FC3AE9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ความสามารถในการใช้ทักษะชีวิต</w:t>
            </w:r>
          </w:p>
        </w:tc>
        <w:tc>
          <w:tcPr>
            <w:tcW w:w="1219" w:type="dxa"/>
          </w:tcPr>
          <w:p w14:paraId="329BBEBD" w14:textId="2B2B0F81" w:rsidR="004E5D72" w:rsidRPr="00FC3AE9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1BF12B02" w14:textId="26062640" w:rsidR="004E5D72" w:rsidRPr="00FC3AE9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E0BB71C" w14:textId="77777777" w:rsidR="004E5D72" w:rsidRPr="00FC3AE9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:rsidRPr="00FC3AE9" w14:paraId="01350557" w14:textId="77777777" w:rsidTr="00C54910">
        <w:tc>
          <w:tcPr>
            <w:tcW w:w="5807" w:type="dxa"/>
          </w:tcPr>
          <w:p w14:paraId="2707E3D3" w14:textId="4A2F5B93" w:rsidR="004E5D72" w:rsidRPr="00FC3AE9" w:rsidRDefault="00FC3AE9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AE9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FC3AE9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ความสามารถในการใช้เทคโนโลยี</w:t>
            </w:r>
          </w:p>
        </w:tc>
        <w:tc>
          <w:tcPr>
            <w:tcW w:w="1219" w:type="dxa"/>
          </w:tcPr>
          <w:p w14:paraId="74BBE84C" w14:textId="2DFE92A5" w:rsidR="004E5D72" w:rsidRPr="00FC3AE9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7CB92DC" w14:textId="77777777" w:rsidR="004E5D72" w:rsidRPr="00FC3AE9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7CDE774" w14:textId="77777777" w:rsidR="004E5D72" w:rsidRPr="00FC3AE9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10" w14:paraId="7BBC3142" w14:textId="77777777" w:rsidTr="00C54910">
        <w:tc>
          <w:tcPr>
            <w:tcW w:w="5807" w:type="dxa"/>
            <w:shd w:val="clear" w:color="auto" w:fill="D9D9D9" w:themeFill="background1" w:themeFillShade="D9"/>
          </w:tcPr>
          <w:p w14:paraId="15C39629" w14:textId="77777777" w:rsidR="00C54910" w:rsidRPr="006D4789" w:rsidRDefault="00C54910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0B646163" w14:textId="4AEC0B5C" w:rsidR="00C54910" w:rsidRPr="006D4789" w:rsidRDefault="00C54910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24F8D92D" w14:textId="0426432F" w:rsidR="00C54910" w:rsidRPr="006D4789" w:rsidRDefault="00C54910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</w:tcPr>
          <w:p w14:paraId="79B04E63" w14:textId="1A4C820F" w:rsidR="00C54910" w:rsidRPr="006D4789" w:rsidRDefault="00C54910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10" w14:paraId="7D5B4810" w14:textId="77777777" w:rsidTr="00094E5E">
        <w:tc>
          <w:tcPr>
            <w:tcW w:w="5807" w:type="dxa"/>
            <w:shd w:val="clear" w:color="auto" w:fill="D9D9D9" w:themeFill="background1" w:themeFillShade="D9"/>
          </w:tcPr>
          <w:p w14:paraId="7DBAB692" w14:textId="77777777" w:rsidR="00C54910" w:rsidRPr="006D4789" w:rsidRDefault="00C54910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คะแนนรวม/การแปลผล</w:t>
            </w:r>
          </w:p>
        </w:tc>
        <w:tc>
          <w:tcPr>
            <w:tcW w:w="3658" w:type="dxa"/>
            <w:gridSpan w:val="3"/>
            <w:shd w:val="clear" w:color="auto" w:fill="D9D9D9" w:themeFill="background1" w:themeFillShade="D9"/>
          </w:tcPr>
          <w:p w14:paraId="7EFAFA25" w14:textId="5C7CA57B" w:rsidR="00C54910" w:rsidRPr="0065142C" w:rsidRDefault="00C54910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1E879EF" w14:textId="77777777" w:rsidR="004E5D72" w:rsidRDefault="004E5D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9AA3DC" w14:textId="42E879DB" w:rsidR="00C54910" w:rsidRPr="006D4789" w:rsidRDefault="00C54910" w:rsidP="00C549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211061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 w:rsidR="00211061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ระดับศักยภาพน้อย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 </w:t>
      </w:r>
      <w:r w:rsidR="00211061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 w:rsidR="00211061"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ระดับศักยภาพปานกลาง</w:t>
      </w:r>
    </w:p>
    <w:p w14:paraId="4D8D0730" w14:textId="30843DE4" w:rsidR="00C54910" w:rsidRDefault="00C54910" w:rsidP="00C549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211061">
        <w:rPr>
          <w:rFonts w:ascii="TH SarabunPSK" w:hAnsi="TH SarabunPSK" w:cs="TH SarabunPSK" w:hint="cs"/>
          <w:sz w:val="32"/>
          <w:szCs w:val="32"/>
          <w:cs/>
        </w:rPr>
        <w:t>12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 w:rsidR="00211061">
        <w:rPr>
          <w:rFonts w:ascii="TH SarabunPSK" w:hAnsi="TH SarabunPSK" w:cs="TH SarabunPSK" w:hint="cs"/>
          <w:sz w:val="32"/>
          <w:szCs w:val="32"/>
          <w:cs/>
        </w:rPr>
        <w:t>15</w:t>
      </w:r>
      <w:r w:rsidR="00BD52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ระดับศักยภาพสูงมาก</w:t>
      </w:r>
    </w:p>
    <w:p w14:paraId="3659953A" w14:textId="77777777" w:rsidR="00FB576A" w:rsidRDefault="00FB57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AE90E2" w14:textId="6A6DEF2C" w:rsidR="002360F6" w:rsidRDefault="00C54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จากผลการประเมิน พบว่า </w:t>
      </w:r>
      <w:bookmarkStart w:id="0" w:name="_Hlk133422108"/>
      <w:r w:rsidRPr="00C54910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211061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Pr="00C54910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เมื่อพิจารณาเป็นรายข้อ พบว่า ด้านที่ต้องได้รับกา</w:t>
      </w:r>
      <w:r w:rsidR="00FE49EB">
        <w:rPr>
          <w:rFonts w:ascii="TH SarabunPSK" w:hAnsi="TH SarabunPSK" w:cs="TH SarabunPSK" w:hint="cs"/>
          <w:sz w:val="32"/>
          <w:szCs w:val="32"/>
          <w:cs/>
        </w:rPr>
        <w:t xml:space="preserve">รพัฒนา </w:t>
      </w:r>
      <w:r w:rsidR="001B596F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F938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1B596F">
        <w:rPr>
          <w:rFonts w:ascii="TH SarabunPSK" w:hAnsi="TH SarabunPSK" w:cs="TH SarabunPSK" w:hint="cs"/>
          <w:sz w:val="32"/>
          <w:szCs w:val="32"/>
          <w:cs/>
        </w:rPr>
        <w:t xml:space="preserve"> ที่จะต้องได้รับการส่งเสริม</w:t>
      </w:r>
      <w:r w:rsidR="00211061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bookmarkEnd w:id="0"/>
    </w:p>
    <w:p w14:paraId="373325B6" w14:textId="77777777" w:rsidR="00ED6E4D" w:rsidRDefault="00ED6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F9192D" w14:textId="77777777" w:rsidR="004E5D72" w:rsidRDefault="004E5D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71FA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สรุปผลการประเมินตนเอง</w:t>
      </w:r>
    </w:p>
    <w:p w14:paraId="17479C7B" w14:textId="77777777" w:rsidR="00AE1E16" w:rsidRPr="00B671FA" w:rsidRDefault="00AE1E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7674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ผลการประเมินตนเองตามกรอบของ ก.ค.ศ.</w:t>
      </w:r>
    </w:p>
    <w:p w14:paraId="314AD8F3" w14:textId="403DAB69" w:rsidR="00AE1E16" w:rsidRDefault="001B596F" w:rsidP="00AE1E1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E1E16" w:rsidRPr="00AE1E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 w:rsidR="00AE1E16" w:rsidRPr="00AE1E1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E1E16" w:rsidRPr="00AE1E1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ความรู้ความสามารถในการปฏิบัติงานในหน้าที่</w:t>
      </w:r>
      <w:r w:rsidR="00AE1E16">
        <w:rPr>
          <w:rFonts w:ascii="TH SarabunPSK" w:hAnsi="TH SarabunPSK" w:cs="TH SarabunPSK" w:hint="cs"/>
          <w:sz w:val="32"/>
          <w:szCs w:val="32"/>
          <w:cs/>
        </w:rPr>
        <w:t xml:space="preserve">  ควรได้รับการส่งเสริมความรู้ในด้าน</w:t>
      </w:r>
      <w:r w:rsidR="002550B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71B9F2" w14:textId="5E051DE1" w:rsidR="00B671FA" w:rsidRDefault="00AE1E16" w:rsidP="00AE1E1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E1E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 w:rsidRPr="00AE1E1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E1E16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ควรได้รับการส่งเสริมความรู้ในเรื่</w:t>
      </w:r>
      <w:r w:rsidR="002550B5">
        <w:rPr>
          <w:rFonts w:ascii="TH SarabunPSK" w:hAnsi="TH SarabunPSK" w:cs="TH SarabunPSK" w:hint="cs"/>
          <w:sz w:val="32"/>
          <w:szCs w:val="32"/>
          <w:cs/>
        </w:rPr>
        <w:t>อง...............................................</w:t>
      </w:r>
    </w:p>
    <w:p w14:paraId="2DD1BAA0" w14:textId="6C69F1E7" w:rsidR="002550B5" w:rsidRDefault="002550B5" w:rsidP="0064796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6B6799" w14:textId="6A2C2783" w:rsidR="004E5D72" w:rsidRDefault="00AE1E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E1E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 w:rsidRPr="00AE1E1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AE1E1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ปฏิบัติหน้าที่ได้ในระดับ</w:t>
      </w:r>
      <w:r w:rsidR="009B66F7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69E799D9" w14:textId="7506008E" w:rsidR="002550B5" w:rsidRDefault="002550B5" w:rsidP="002550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2204C9" w14:textId="18E5A746" w:rsidR="00211061" w:rsidRDefault="00AE1E16" w:rsidP="002110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05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E705A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211061" w:rsidRPr="00E705A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211061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</w:t>
      </w:r>
      <w:r w:rsidR="00211061" w:rsidRPr="00E705A0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ของผู้เรียนในสถานศึกษา</w:t>
      </w:r>
    </w:p>
    <w:p w14:paraId="09A544BE" w14:textId="21DC41D3" w:rsidR="00AE1E16" w:rsidRDefault="00211061" w:rsidP="00ED6E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11061">
        <w:rPr>
          <w:rFonts w:ascii="TH SarabunPSK" w:hAnsi="TH SarabunPSK" w:cs="TH SarabunPSK"/>
          <w:b/>
          <w:bCs/>
          <w:sz w:val="32"/>
          <w:szCs w:val="32"/>
          <w:cs/>
        </w:rPr>
        <w:t>ระดับสมรรถนะของผู้เรียน</w:t>
      </w:r>
      <w:r w:rsidRPr="00211061">
        <w:rPr>
          <w:rFonts w:ascii="TH SarabunPSK" w:hAnsi="TH SarabunPSK" w:cs="TH SarabunPSK"/>
          <w:sz w:val="32"/>
          <w:szCs w:val="32"/>
          <w:cs/>
        </w:rPr>
        <w:t xml:space="preserve"> ด้านที่ต้องได้รับการพัฒนา คือ </w:t>
      </w:r>
      <w:r w:rsidR="002550B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5D4FBB25" w14:textId="77777777" w:rsidR="00ED6E4D" w:rsidRDefault="00ED6E4D" w:rsidP="00ED6E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458A01" w14:textId="5AD94C44" w:rsidR="00ED6E4D" w:rsidRPr="00ED6E4D" w:rsidRDefault="00ED6E4D" w:rsidP="00ED6E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11CFE5A5" w14:textId="425B341C" w:rsidR="00ED6E4D" w:rsidRPr="0064796C" w:rsidRDefault="00ED6E4D" w:rsidP="00ED6E4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703E44">
        <w:rPr>
          <w:rFonts w:ascii="TH SarabunPSK" w:hAnsi="TH SarabunPSK" w:cs="TH SarabunPSK"/>
          <w:b/>
          <w:bCs/>
          <w:sz w:val="32"/>
          <w:szCs w:val="32"/>
          <w:cs/>
        </w:rPr>
        <w:t>แผนการพัฒนาตนเอง</w:t>
      </w:r>
      <w:r w:rsidR="006479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FA999EB" w14:textId="77777777" w:rsidR="00ED6E4D" w:rsidRPr="00703E44" w:rsidRDefault="00ED6E4D" w:rsidP="00ED6E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3E4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03E44">
        <w:rPr>
          <w:rFonts w:ascii="TH SarabunPSK" w:hAnsi="TH SarabunPSK" w:cs="TH SarabunPSK"/>
          <w:b/>
          <w:bCs/>
          <w:sz w:val="32"/>
          <w:szCs w:val="32"/>
        </w:rPr>
        <w:t>Individual Development Planning : IDP)</w:t>
      </w:r>
    </w:p>
    <w:p w14:paraId="5882C84D" w14:textId="3F526E0C" w:rsidR="00ED6E4D" w:rsidRPr="00411967" w:rsidRDefault="00411967" w:rsidP="004119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19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bookmarkStart w:id="1" w:name="_Hlk133424325"/>
      <w:r w:rsidR="00ED6E4D" w:rsidRPr="0041196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แผนการพัฒนาตนเองในการจัดห้องเรียนที่มีคุณภาพ </w:t>
      </w:r>
      <w:bookmarkEnd w:id="1"/>
      <w:r w:rsidR="00ED6E4D" w:rsidRPr="0041196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D6E4D" w:rsidRPr="00411967">
        <w:rPr>
          <w:rFonts w:ascii="TH SarabunPSK" w:hAnsi="TH SarabunPSK" w:cs="TH SarabunPSK"/>
          <w:b/>
          <w:bCs/>
          <w:sz w:val="32"/>
          <w:szCs w:val="32"/>
        </w:rPr>
        <w:t>Individual Development Planning : IDP)</w:t>
      </w:r>
    </w:p>
    <w:p w14:paraId="5894DF44" w14:textId="77777777" w:rsidR="00ED6E4D" w:rsidRDefault="00ED6E4D" w:rsidP="00ED6E4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314"/>
        <w:gridCol w:w="675"/>
        <w:gridCol w:w="675"/>
        <w:gridCol w:w="675"/>
        <w:gridCol w:w="602"/>
        <w:gridCol w:w="602"/>
        <w:gridCol w:w="1654"/>
        <w:gridCol w:w="1922"/>
        <w:gridCol w:w="1941"/>
      </w:tblGrid>
      <w:tr w:rsidR="00ED6E4D" w:rsidRPr="00386AD8" w14:paraId="1FF61F8F" w14:textId="77777777" w:rsidTr="0064796C">
        <w:tc>
          <w:tcPr>
            <w:tcW w:w="1314" w:type="dxa"/>
          </w:tcPr>
          <w:p w14:paraId="62460AB1" w14:textId="2CD4E777" w:rsidR="00ED6E4D" w:rsidRPr="00386AD8" w:rsidRDefault="00ED6E4D" w:rsidP="00CF30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386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</w:t>
            </w:r>
            <w:proofErr w:type="spellEnd"/>
            <w:r w:rsidRPr="00386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จก</w:t>
            </w:r>
            <w:r w:rsidR="00BD52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386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รรม</w:t>
            </w:r>
            <w:r w:rsidR="00BD52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75" w:type="dxa"/>
          </w:tcPr>
          <w:p w14:paraId="34152415" w14:textId="77777777" w:rsidR="00ED6E4D" w:rsidRPr="00386AD8" w:rsidRDefault="00ED6E4D" w:rsidP="00CF30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75" w:type="dxa"/>
          </w:tcPr>
          <w:p w14:paraId="2A16162B" w14:textId="77777777" w:rsidR="00ED6E4D" w:rsidRPr="00386AD8" w:rsidRDefault="00ED6E4D" w:rsidP="00CF30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675" w:type="dxa"/>
          </w:tcPr>
          <w:p w14:paraId="2C5D2F9D" w14:textId="77777777" w:rsidR="00ED6E4D" w:rsidRPr="00386AD8" w:rsidRDefault="00ED6E4D" w:rsidP="00CF30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02" w:type="dxa"/>
          </w:tcPr>
          <w:p w14:paraId="0DF85229" w14:textId="77777777" w:rsidR="00ED6E4D" w:rsidRPr="00386AD8" w:rsidRDefault="00ED6E4D" w:rsidP="00CF30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02" w:type="dxa"/>
          </w:tcPr>
          <w:p w14:paraId="0A74A43F" w14:textId="77777777" w:rsidR="00ED6E4D" w:rsidRPr="00386AD8" w:rsidRDefault="00ED6E4D" w:rsidP="00CF30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654" w:type="dxa"/>
          </w:tcPr>
          <w:p w14:paraId="37CDC4F4" w14:textId="77777777" w:rsidR="00ED6E4D" w:rsidRPr="00386AD8" w:rsidRDefault="00ED6E4D" w:rsidP="00CF30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A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</w:p>
        </w:tc>
        <w:tc>
          <w:tcPr>
            <w:tcW w:w="1922" w:type="dxa"/>
          </w:tcPr>
          <w:p w14:paraId="6C0983BA" w14:textId="77777777" w:rsidR="00ED6E4D" w:rsidRPr="00386AD8" w:rsidRDefault="00ED6E4D" w:rsidP="00CF30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A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</w:t>
            </w:r>
          </w:p>
        </w:tc>
        <w:tc>
          <w:tcPr>
            <w:tcW w:w="1941" w:type="dxa"/>
          </w:tcPr>
          <w:p w14:paraId="440F7486" w14:textId="77777777" w:rsidR="00ED6E4D" w:rsidRPr="00386AD8" w:rsidRDefault="00ED6E4D" w:rsidP="00CF30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A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</w:t>
            </w:r>
          </w:p>
        </w:tc>
      </w:tr>
      <w:tr w:rsidR="00ED6E4D" w:rsidRPr="00386AD8" w14:paraId="019364AD" w14:textId="77777777" w:rsidTr="0064796C">
        <w:tc>
          <w:tcPr>
            <w:tcW w:w="1314" w:type="dxa"/>
          </w:tcPr>
          <w:p w14:paraId="4025737C" w14:textId="13335E3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77CC4146" w14:textId="0FBAFAC7" w:rsidR="00ED6E4D" w:rsidRPr="00386AD8" w:rsidRDefault="00ED6E4D" w:rsidP="00CF30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71F1037A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461F52A3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</w:tcPr>
          <w:p w14:paraId="3AB1FFAC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</w:tcPr>
          <w:p w14:paraId="59AA35C3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4" w:type="dxa"/>
          </w:tcPr>
          <w:p w14:paraId="71DD503B" w14:textId="35155DC4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2" w:type="dxa"/>
          </w:tcPr>
          <w:p w14:paraId="525BD1D5" w14:textId="344E2605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1" w:type="dxa"/>
          </w:tcPr>
          <w:p w14:paraId="278DAF86" w14:textId="3FEAF88E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6E4D" w:rsidRPr="00386AD8" w14:paraId="0B445DCD" w14:textId="77777777" w:rsidTr="0064796C">
        <w:tc>
          <w:tcPr>
            <w:tcW w:w="1314" w:type="dxa"/>
          </w:tcPr>
          <w:p w14:paraId="0E89EEC8" w14:textId="57995C5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5C9A2F65" w14:textId="02B79344" w:rsidR="00ED6E4D" w:rsidRPr="00386AD8" w:rsidRDefault="00ED6E4D" w:rsidP="00CF30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14:paraId="221918A3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37D2E667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</w:tcPr>
          <w:p w14:paraId="30DDD84F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</w:tcPr>
          <w:p w14:paraId="49C00ED6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4" w:type="dxa"/>
          </w:tcPr>
          <w:p w14:paraId="68061429" w14:textId="01C1CBE4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dxa"/>
          </w:tcPr>
          <w:p w14:paraId="4C4062BA" w14:textId="31937A26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</w:tcPr>
          <w:p w14:paraId="5D1860BF" w14:textId="34B2271E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6E4D" w:rsidRPr="00386AD8" w14:paraId="1CABADDA" w14:textId="77777777" w:rsidTr="0064796C">
        <w:tc>
          <w:tcPr>
            <w:tcW w:w="1314" w:type="dxa"/>
          </w:tcPr>
          <w:p w14:paraId="58CF2FDA" w14:textId="1E19D9B1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1F6BA8BF" w14:textId="03FD0E4A" w:rsidR="00ED6E4D" w:rsidRPr="00386AD8" w:rsidRDefault="00ED6E4D" w:rsidP="00CF30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14:paraId="0035661B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1B9ACE90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</w:tcPr>
          <w:p w14:paraId="1CF318FF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</w:tcPr>
          <w:p w14:paraId="3512B6B8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4" w:type="dxa"/>
          </w:tcPr>
          <w:p w14:paraId="29F880A5" w14:textId="18A16DC6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dxa"/>
          </w:tcPr>
          <w:p w14:paraId="3D6BFE94" w14:textId="6F728D3E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</w:tcPr>
          <w:p w14:paraId="731235ED" w14:textId="31784EC4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6E4D" w:rsidRPr="00386AD8" w14:paraId="4152240E" w14:textId="77777777" w:rsidTr="0064796C">
        <w:tc>
          <w:tcPr>
            <w:tcW w:w="1314" w:type="dxa"/>
          </w:tcPr>
          <w:p w14:paraId="01393547" w14:textId="6B11D75F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0ABD974C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2662026C" w14:textId="284E9E0B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1903B6FA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</w:tcPr>
          <w:p w14:paraId="3E8F4676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</w:tcPr>
          <w:p w14:paraId="198EF074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4" w:type="dxa"/>
          </w:tcPr>
          <w:p w14:paraId="1BAB4A31" w14:textId="3A429B5A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dxa"/>
          </w:tcPr>
          <w:p w14:paraId="1549E82F" w14:textId="6CF2D0D6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</w:tcPr>
          <w:p w14:paraId="4F5D1742" w14:textId="60C1269A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6E4D" w:rsidRPr="00386AD8" w14:paraId="4991F2A2" w14:textId="77777777" w:rsidTr="0064796C">
        <w:trPr>
          <w:trHeight w:val="587"/>
        </w:trPr>
        <w:tc>
          <w:tcPr>
            <w:tcW w:w="1314" w:type="dxa"/>
          </w:tcPr>
          <w:p w14:paraId="3806164C" w14:textId="1D5EC362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5C922678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6DDAA0A8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77524FC7" w14:textId="622E1815" w:rsidR="00ED6E4D" w:rsidRPr="00386AD8" w:rsidRDefault="00ED6E4D" w:rsidP="00CF30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</w:tcPr>
          <w:p w14:paraId="2BCB8426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</w:tcPr>
          <w:p w14:paraId="39996D36" w14:textId="77777777" w:rsidR="00ED6E4D" w:rsidRPr="00386AD8" w:rsidRDefault="00ED6E4D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4" w:type="dxa"/>
          </w:tcPr>
          <w:p w14:paraId="4DFF8E6D" w14:textId="63F25184" w:rsidR="00ED6E4D" w:rsidRPr="00386AD8" w:rsidRDefault="00ED6E4D" w:rsidP="00CF309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22" w:type="dxa"/>
          </w:tcPr>
          <w:p w14:paraId="6007D552" w14:textId="23252B14" w:rsidR="00ED6E4D" w:rsidRPr="00386AD8" w:rsidRDefault="00ED6E4D" w:rsidP="00CF309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41" w:type="dxa"/>
          </w:tcPr>
          <w:p w14:paraId="278F8FF2" w14:textId="26804D60" w:rsidR="00ED6E4D" w:rsidRPr="00386AD8" w:rsidRDefault="00ED6E4D" w:rsidP="00CF309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4796C" w:rsidRPr="00386AD8" w14:paraId="482D99A1" w14:textId="77777777" w:rsidTr="0064796C">
        <w:trPr>
          <w:trHeight w:val="587"/>
        </w:trPr>
        <w:tc>
          <w:tcPr>
            <w:tcW w:w="1314" w:type="dxa"/>
          </w:tcPr>
          <w:p w14:paraId="78BD2C08" w14:textId="77777777" w:rsidR="0064796C" w:rsidRPr="00386AD8" w:rsidRDefault="0064796C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0C4F37BB" w14:textId="77777777" w:rsidR="0064796C" w:rsidRPr="00386AD8" w:rsidRDefault="0064796C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5619A81F" w14:textId="77777777" w:rsidR="0064796C" w:rsidRPr="00386AD8" w:rsidRDefault="0064796C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31538707" w14:textId="77777777" w:rsidR="0064796C" w:rsidRPr="00386AD8" w:rsidRDefault="0064796C" w:rsidP="00CF30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</w:tcPr>
          <w:p w14:paraId="6C6FE23E" w14:textId="77777777" w:rsidR="0064796C" w:rsidRPr="00386AD8" w:rsidRDefault="0064796C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</w:tcPr>
          <w:p w14:paraId="1B476866" w14:textId="77777777" w:rsidR="0064796C" w:rsidRPr="00386AD8" w:rsidRDefault="0064796C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4" w:type="dxa"/>
          </w:tcPr>
          <w:p w14:paraId="1D7CDEE8" w14:textId="77777777" w:rsidR="0064796C" w:rsidRPr="00386AD8" w:rsidRDefault="0064796C" w:rsidP="00CF309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22" w:type="dxa"/>
          </w:tcPr>
          <w:p w14:paraId="5A80398E" w14:textId="77777777" w:rsidR="0064796C" w:rsidRPr="00386AD8" w:rsidRDefault="0064796C" w:rsidP="00CF309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41" w:type="dxa"/>
          </w:tcPr>
          <w:p w14:paraId="042CDD2C" w14:textId="77777777" w:rsidR="0064796C" w:rsidRPr="00386AD8" w:rsidRDefault="0064796C" w:rsidP="00CF309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4796C" w:rsidRPr="00386AD8" w14:paraId="714C6C6D" w14:textId="77777777" w:rsidTr="0064796C">
        <w:trPr>
          <w:trHeight w:val="587"/>
        </w:trPr>
        <w:tc>
          <w:tcPr>
            <w:tcW w:w="1314" w:type="dxa"/>
          </w:tcPr>
          <w:p w14:paraId="473CEED0" w14:textId="77777777" w:rsidR="0064796C" w:rsidRPr="00386AD8" w:rsidRDefault="0064796C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07A2824C" w14:textId="77777777" w:rsidR="0064796C" w:rsidRPr="00386AD8" w:rsidRDefault="0064796C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006D6432" w14:textId="77777777" w:rsidR="0064796C" w:rsidRPr="00386AD8" w:rsidRDefault="0064796C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7FA989AF" w14:textId="77777777" w:rsidR="0064796C" w:rsidRPr="00386AD8" w:rsidRDefault="0064796C" w:rsidP="00CF30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</w:tcPr>
          <w:p w14:paraId="2613EF45" w14:textId="77777777" w:rsidR="0064796C" w:rsidRPr="00386AD8" w:rsidRDefault="0064796C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</w:tcPr>
          <w:p w14:paraId="65CEF046" w14:textId="77777777" w:rsidR="0064796C" w:rsidRPr="00386AD8" w:rsidRDefault="0064796C" w:rsidP="00CF30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4" w:type="dxa"/>
          </w:tcPr>
          <w:p w14:paraId="4EE48ED6" w14:textId="77777777" w:rsidR="0064796C" w:rsidRPr="00386AD8" w:rsidRDefault="0064796C" w:rsidP="00CF309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22" w:type="dxa"/>
          </w:tcPr>
          <w:p w14:paraId="314886AD" w14:textId="77777777" w:rsidR="0064796C" w:rsidRPr="00386AD8" w:rsidRDefault="0064796C" w:rsidP="00CF309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41" w:type="dxa"/>
          </w:tcPr>
          <w:p w14:paraId="46637A02" w14:textId="77777777" w:rsidR="0064796C" w:rsidRPr="00386AD8" w:rsidRDefault="0064796C" w:rsidP="00CF309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2913E548" w14:textId="77777777" w:rsidR="00411967" w:rsidRDefault="004119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EE3B58" w14:textId="60249BDB" w:rsidR="00B671FA" w:rsidRPr="001924C3" w:rsidRDefault="004119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671FA" w:rsidRPr="001924C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671FA" w:rsidRPr="001924C3">
        <w:rPr>
          <w:rFonts w:ascii="TH SarabunPSK" w:hAnsi="TH SarabunPSK" w:cs="TH SarabunPSK" w:hint="cs"/>
          <w:b/>
          <w:bCs/>
          <w:sz w:val="32"/>
          <w:szCs w:val="32"/>
          <w:cs/>
        </w:rPr>
        <w:t>อันดับความสำคัญ/สมรรถนะที่จะพัฒนา</w:t>
      </w:r>
    </w:p>
    <w:p w14:paraId="7F67919B" w14:textId="77777777" w:rsidR="00B671FA" w:rsidRDefault="00B671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924C3">
        <w:rPr>
          <w:rFonts w:ascii="TH SarabunPSK" w:hAnsi="TH SarabunPSK" w:cs="TH SarabunPSK" w:hint="cs"/>
          <w:sz w:val="32"/>
          <w:szCs w:val="32"/>
          <w:cs/>
        </w:rPr>
        <w:t>(ให้ใส่หมายเลขเรียงลำดับความสำคัญของสมรรถนะที่จะพัฒนา)</w:t>
      </w:r>
    </w:p>
    <w:p w14:paraId="4349E410" w14:textId="5C89B866" w:rsidR="001924C3" w:rsidRPr="0064796C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96C">
        <w:rPr>
          <w:rFonts w:ascii="TH SarabunPSK" w:hAnsi="TH SarabunPSK" w:cs="TH SarabunPSK"/>
          <w:sz w:val="32"/>
          <w:szCs w:val="32"/>
          <w:cs/>
        </w:rPr>
        <w:tab/>
      </w:r>
      <w:r w:rsidR="00AE1E16" w:rsidRPr="0064796C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64796C" w:rsidRPr="0064796C">
        <w:rPr>
          <w:rFonts w:ascii="TH SarabunPSK" w:hAnsi="TH SarabunPSK" w:cs="TH SarabunPSK" w:hint="cs"/>
          <w:sz w:val="32"/>
          <w:szCs w:val="32"/>
          <w:cs/>
        </w:rPr>
        <w:t>....</w:t>
      </w:r>
      <w:r w:rsidRPr="0064796C">
        <w:rPr>
          <w:rFonts w:ascii="TH SarabunPSK" w:hAnsi="TH SarabunPSK" w:cs="TH SarabunPSK" w:hint="cs"/>
          <w:sz w:val="32"/>
          <w:szCs w:val="32"/>
          <w:cs/>
        </w:rPr>
        <w:t xml:space="preserve"> ) การสอนในศตวรรษที่ </w:t>
      </w:r>
      <w:r w:rsidRPr="0064796C">
        <w:rPr>
          <w:rFonts w:ascii="TH SarabunPSK" w:hAnsi="TH SarabunPSK" w:cs="TH SarabunPSK"/>
          <w:sz w:val="32"/>
          <w:szCs w:val="32"/>
        </w:rPr>
        <w:t>21</w:t>
      </w:r>
    </w:p>
    <w:p w14:paraId="04BF244A" w14:textId="5A0C0E50" w:rsidR="001924C3" w:rsidRPr="0064796C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96C">
        <w:rPr>
          <w:rFonts w:ascii="TH SarabunPSK" w:hAnsi="TH SarabunPSK" w:cs="TH SarabunPSK"/>
          <w:sz w:val="32"/>
          <w:szCs w:val="32"/>
        </w:rPr>
        <w:tab/>
      </w:r>
      <w:r w:rsidR="00AE1E16" w:rsidRPr="0064796C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64796C" w:rsidRPr="0064796C">
        <w:rPr>
          <w:rFonts w:ascii="TH SarabunPSK" w:hAnsi="TH SarabunPSK" w:cs="TH SarabunPSK" w:hint="cs"/>
          <w:sz w:val="32"/>
          <w:szCs w:val="32"/>
          <w:cs/>
        </w:rPr>
        <w:t>....</w:t>
      </w:r>
      <w:r w:rsidRPr="0064796C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Pr="0064796C">
        <w:rPr>
          <w:rFonts w:ascii="TH SarabunPSK" w:hAnsi="TH SarabunPSK" w:cs="TH SarabunPSK"/>
          <w:sz w:val="32"/>
          <w:szCs w:val="32"/>
        </w:rPr>
        <w:t xml:space="preserve"> </w:t>
      </w:r>
      <w:r w:rsidRPr="0064796C"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</w:t>
      </w:r>
    </w:p>
    <w:p w14:paraId="33DFE2A1" w14:textId="5282A10D" w:rsidR="001924C3" w:rsidRPr="0064796C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96C">
        <w:rPr>
          <w:rFonts w:ascii="TH SarabunPSK" w:hAnsi="TH SarabunPSK" w:cs="TH SarabunPSK"/>
          <w:sz w:val="32"/>
          <w:szCs w:val="32"/>
          <w:cs/>
        </w:rPr>
        <w:tab/>
      </w:r>
      <w:r w:rsidR="00AE1E16" w:rsidRPr="0064796C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64796C" w:rsidRPr="0064796C">
        <w:rPr>
          <w:rFonts w:ascii="TH SarabunPSK" w:hAnsi="TH SarabunPSK" w:cs="TH SarabunPSK" w:hint="cs"/>
          <w:sz w:val="32"/>
          <w:szCs w:val="32"/>
          <w:cs/>
        </w:rPr>
        <w:t>....</w:t>
      </w:r>
      <w:r w:rsidRPr="0064796C">
        <w:rPr>
          <w:rFonts w:ascii="TH SarabunPSK" w:hAnsi="TH SarabunPSK" w:cs="TH SarabunPSK" w:hint="cs"/>
          <w:sz w:val="32"/>
          <w:szCs w:val="32"/>
          <w:cs/>
        </w:rPr>
        <w:t>) จิตวิทยาการแนะแนว/จิตวิทยาการจัดการเรียนรู้</w:t>
      </w:r>
    </w:p>
    <w:p w14:paraId="2F0619B9" w14:textId="5CAF1104" w:rsidR="001924C3" w:rsidRPr="0064796C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96C">
        <w:rPr>
          <w:rFonts w:ascii="TH SarabunPSK" w:hAnsi="TH SarabunPSK" w:cs="TH SarabunPSK"/>
          <w:sz w:val="32"/>
          <w:szCs w:val="32"/>
          <w:cs/>
        </w:rPr>
        <w:tab/>
      </w:r>
      <w:r w:rsidR="00AE1E16" w:rsidRPr="0064796C">
        <w:rPr>
          <w:rFonts w:ascii="TH SarabunPSK" w:hAnsi="TH SarabunPSK" w:cs="TH SarabunPSK" w:hint="cs"/>
          <w:sz w:val="32"/>
          <w:szCs w:val="32"/>
          <w:cs/>
        </w:rPr>
        <w:t>(</w:t>
      </w:r>
      <w:r w:rsidR="0064796C" w:rsidRPr="0064796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4796C">
        <w:rPr>
          <w:rFonts w:ascii="TH SarabunPSK" w:hAnsi="TH SarabunPSK" w:cs="TH SarabunPSK" w:hint="cs"/>
          <w:sz w:val="32"/>
          <w:szCs w:val="32"/>
          <w:cs/>
        </w:rPr>
        <w:t xml:space="preserve"> ) การจัดการชั้นเรียน</w:t>
      </w:r>
    </w:p>
    <w:p w14:paraId="1815A2E1" w14:textId="093EEDEF" w:rsidR="001924C3" w:rsidRPr="0064796C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96C">
        <w:rPr>
          <w:rFonts w:ascii="TH SarabunPSK" w:hAnsi="TH SarabunPSK" w:cs="TH SarabunPSK"/>
          <w:sz w:val="32"/>
          <w:szCs w:val="32"/>
          <w:cs/>
        </w:rPr>
        <w:tab/>
      </w:r>
      <w:r w:rsidR="00AE1E16" w:rsidRPr="0064796C">
        <w:rPr>
          <w:rFonts w:ascii="TH SarabunPSK" w:hAnsi="TH SarabunPSK" w:cs="TH SarabunPSK" w:hint="cs"/>
          <w:sz w:val="32"/>
          <w:szCs w:val="32"/>
          <w:cs/>
        </w:rPr>
        <w:t>(</w:t>
      </w:r>
      <w:r w:rsidR="0064796C" w:rsidRPr="0064796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4796C">
        <w:rPr>
          <w:rFonts w:ascii="TH SarabunPSK" w:hAnsi="TH SarabunPSK" w:cs="TH SarabunPSK" w:hint="cs"/>
          <w:sz w:val="32"/>
          <w:szCs w:val="32"/>
          <w:cs/>
        </w:rPr>
        <w:t xml:space="preserve"> ) การวิจัยพัฒนาการเรียนการสอน/ชุมชนแห่งการเรียนรู้ทางวิชาชีพ</w:t>
      </w:r>
    </w:p>
    <w:p w14:paraId="11164EF5" w14:textId="7727FE7D" w:rsidR="001924C3" w:rsidRPr="0064796C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96C">
        <w:rPr>
          <w:rFonts w:ascii="TH SarabunPSK" w:hAnsi="TH SarabunPSK" w:cs="TH SarabunPSK"/>
          <w:sz w:val="32"/>
          <w:szCs w:val="32"/>
          <w:cs/>
        </w:rPr>
        <w:tab/>
      </w:r>
      <w:r w:rsidR="00AE1E16" w:rsidRPr="0064796C">
        <w:rPr>
          <w:rFonts w:ascii="TH SarabunPSK" w:hAnsi="TH SarabunPSK" w:cs="TH SarabunPSK" w:hint="cs"/>
          <w:sz w:val="32"/>
          <w:szCs w:val="32"/>
          <w:cs/>
        </w:rPr>
        <w:t>(</w:t>
      </w:r>
      <w:r w:rsidR="0064796C" w:rsidRPr="0064796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4796C">
        <w:rPr>
          <w:rFonts w:ascii="TH SarabunPSK" w:hAnsi="TH SarabunPSK" w:cs="TH SarabunPSK" w:hint="cs"/>
          <w:sz w:val="32"/>
          <w:szCs w:val="32"/>
          <w:cs/>
        </w:rPr>
        <w:t>) การพัฒนาหลักสูตร</w:t>
      </w:r>
    </w:p>
    <w:p w14:paraId="1FDFCFD8" w14:textId="6D7BADBD" w:rsidR="001924C3" w:rsidRPr="0064796C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96C">
        <w:rPr>
          <w:rFonts w:ascii="TH SarabunPSK" w:hAnsi="TH SarabunPSK" w:cs="TH SarabunPSK"/>
          <w:sz w:val="32"/>
          <w:szCs w:val="32"/>
          <w:cs/>
        </w:rPr>
        <w:tab/>
      </w:r>
      <w:r w:rsidR="00AE1E16" w:rsidRPr="0064796C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64796C" w:rsidRPr="0064796C">
        <w:rPr>
          <w:rFonts w:ascii="TH SarabunPSK" w:hAnsi="TH SarabunPSK" w:cs="TH SarabunPSK" w:hint="cs"/>
          <w:sz w:val="32"/>
          <w:szCs w:val="32"/>
          <w:cs/>
        </w:rPr>
        <w:t>.....</w:t>
      </w:r>
      <w:r w:rsidR="00AE1E16" w:rsidRPr="0064796C">
        <w:rPr>
          <w:rFonts w:ascii="TH SarabunPSK" w:hAnsi="TH SarabunPSK" w:cs="TH SarabunPSK"/>
          <w:sz w:val="32"/>
          <w:szCs w:val="32"/>
        </w:rPr>
        <w:t xml:space="preserve"> </w:t>
      </w:r>
      <w:r w:rsidRPr="0064796C">
        <w:rPr>
          <w:rFonts w:ascii="TH SarabunPSK" w:hAnsi="TH SarabunPSK" w:cs="TH SarabunPSK" w:hint="cs"/>
          <w:sz w:val="32"/>
          <w:szCs w:val="32"/>
          <w:cs/>
        </w:rPr>
        <w:t>) สะเต็มศึกษา (</w:t>
      </w:r>
      <w:r w:rsidRPr="0064796C">
        <w:rPr>
          <w:rFonts w:ascii="TH SarabunPSK" w:hAnsi="TH SarabunPSK" w:cs="TH SarabunPSK"/>
          <w:sz w:val="32"/>
          <w:szCs w:val="32"/>
        </w:rPr>
        <w:t>STEM Education</w:t>
      </w:r>
      <w:r w:rsidRPr="0064796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3545D7" w14:textId="594A1260" w:rsidR="001924C3" w:rsidRPr="0064796C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96C">
        <w:rPr>
          <w:rFonts w:ascii="TH SarabunPSK" w:hAnsi="TH SarabunPSK" w:cs="TH SarabunPSK"/>
          <w:sz w:val="32"/>
          <w:szCs w:val="32"/>
          <w:cs/>
        </w:rPr>
        <w:tab/>
      </w:r>
      <w:r w:rsidR="00AE1E16" w:rsidRPr="0064796C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64796C" w:rsidRPr="0064796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4796C">
        <w:rPr>
          <w:rFonts w:ascii="TH SarabunPSK" w:hAnsi="TH SarabunPSK" w:cs="TH SarabunPSK" w:hint="cs"/>
          <w:sz w:val="32"/>
          <w:szCs w:val="32"/>
          <w:cs/>
        </w:rPr>
        <w:t xml:space="preserve"> ) การใช้สื่อและเทคโนโลยีในการจัดการเรียนรู้</w:t>
      </w:r>
    </w:p>
    <w:p w14:paraId="5EC54808" w14:textId="28843721" w:rsidR="001924C3" w:rsidRPr="0064796C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96C">
        <w:rPr>
          <w:rFonts w:ascii="TH SarabunPSK" w:hAnsi="TH SarabunPSK" w:cs="TH SarabunPSK"/>
          <w:sz w:val="32"/>
          <w:szCs w:val="32"/>
          <w:cs/>
        </w:rPr>
        <w:tab/>
      </w:r>
      <w:r w:rsidR="00AE1E16" w:rsidRPr="0064796C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64796C" w:rsidRPr="0064796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4796C">
        <w:rPr>
          <w:rFonts w:ascii="TH SarabunPSK" w:hAnsi="TH SarabunPSK" w:cs="TH SarabunPSK" w:hint="cs"/>
          <w:sz w:val="32"/>
          <w:szCs w:val="32"/>
          <w:cs/>
        </w:rPr>
        <w:t>) การวัดและประเมินผลการเรียนรู้</w:t>
      </w:r>
    </w:p>
    <w:p w14:paraId="51694F92" w14:textId="3C4EAE40" w:rsidR="001924C3" w:rsidRPr="0064796C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96C">
        <w:rPr>
          <w:rFonts w:ascii="TH SarabunPSK" w:hAnsi="TH SarabunPSK" w:cs="TH SarabunPSK"/>
          <w:sz w:val="32"/>
          <w:szCs w:val="32"/>
          <w:cs/>
        </w:rPr>
        <w:tab/>
      </w:r>
      <w:r w:rsidR="00AE1E16" w:rsidRPr="0064796C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64796C" w:rsidRPr="0064796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4796C">
        <w:rPr>
          <w:rFonts w:ascii="TH SarabunPSK" w:hAnsi="TH SarabunPSK" w:cs="TH SarabunPSK" w:hint="cs"/>
          <w:sz w:val="32"/>
          <w:szCs w:val="32"/>
          <w:cs/>
        </w:rPr>
        <w:t xml:space="preserve"> ) การออกแบบการเรียนรู้</w:t>
      </w:r>
    </w:p>
    <w:p w14:paraId="501E66C2" w14:textId="77777777" w:rsidR="001924C3" w:rsidRPr="00E9105B" w:rsidRDefault="001924C3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39590EB2" w14:textId="77777777" w:rsidR="001924C3" w:rsidRPr="001924C3" w:rsidRDefault="0019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4C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924C3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 / รูปแบบการพัฒนา</w:t>
      </w:r>
    </w:p>
    <w:p w14:paraId="2895A3EC" w14:textId="667D6BE3" w:rsidR="00AE1E16" w:rsidRDefault="00EF54F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479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BE65BC" w14:textId="77777777" w:rsidR="00AE1E16" w:rsidRPr="00E9105B" w:rsidRDefault="00AE1E16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16519E56" w14:textId="77777777" w:rsidR="001924C3" w:rsidRPr="001924C3" w:rsidRDefault="0019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4C3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924C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ระยะเวลาในการพัฒนา</w:t>
      </w:r>
    </w:p>
    <w:p w14:paraId="54341631" w14:textId="73E74EC3" w:rsidR="001924C3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เริ่มต้น </w:t>
      </w:r>
      <w:r w:rsidR="00411967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9B66F7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สิ้นสุด </w:t>
      </w:r>
      <w:r>
        <w:rPr>
          <w:rFonts w:ascii="TH SarabunPSK" w:hAnsi="TH SarabunPSK" w:cs="TH SarabunPSK"/>
          <w:sz w:val="32"/>
          <w:szCs w:val="32"/>
        </w:rPr>
        <w:t xml:space="preserve">31 </w:t>
      </w:r>
      <w:r w:rsidR="00E9105B">
        <w:rPr>
          <w:rFonts w:ascii="TH SarabunPSK" w:hAnsi="TH SarabunPSK" w:cs="TH SarabunPSK" w:hint="cs"/>
          <w:sz w:val="32"/>
          <w:szCs w:val="32"/>
          <w:cs/>
        </w:rPr>
        <w:t>ตุลา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คม </w:t>
      </w:r>
      <w:r w:rsidR="009B66F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6D44448B" w14:textId="77777777" w:rsidR="001924C3" w:rsidRPr="00E9105B" w:rsidRDefault="001924C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F06742A" w14:textId="77777777" w:rsidR="001924C3" w:rsidRPr="001924C3" w:rsidRDefault="0019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4C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1924C3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การขอรับการสนับสนุนจากหน่วยงาน</w:t>
      </w:r>
    </w:p>
    <w:p w14:paraId="36383D28" w14:textId="1A723C25" w:rsidR="00411967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ขอรับการสนับสนุนด้านงบประ</w:t>
      </w:r>
      <w:r w:rsidR="00411967">
        <w:rPr>
          <w:rFonts w:ascii="TH SarabunPSK" w:hAnsi="TH SarabunPSK" w:cs="TH SarabunPSK" w:hint="cs"/>
          <w:sz w:val="32"/>
          <w:szCs w:val="32"/>
          <w:cs/>
        </w:rPr>
        <w:t>มาณ</w:t>
      </w:r>
      <w:r w:rsidR="009B66F7">
        <w:rPr>
          <w:rFonts w:ascii="TH SarabunPSK" w:hAnsi="TH SarabunPSK" w:cs="TH SarabunPSK" w:hint="cs"/>
          <w:sz w:val="32"/>
          <w:szCs w:val="32"/>
          <w:cs/>
        </w:rPr>
        <w:t>ตามโครงการ</w:t>
      </w:r>
    </w:p>
    <w:p w14:paraId="4A149252" w14:textId="77777777" w:rsidR="001924C3" w:rsidRPr="00E9105B" w:rsidRDefault="001924C3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123E314D" w14:textId="77777777" w:rsidR="001924C3" w:rsidRPr="001924C3" w:rsidRDefault="0019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4C3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924C3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14:paraId="76F624D2" w14:textId="77777777" w:rsidR="001924C3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>ผลลัพธ์ที่คาดหวัง</w:t>
      </w:r>
    </w:p>
    <w:p w14:paraId="5BEF81ED" w14:textId="77777777" w:rsidR="001924C3" w:rsidRPr="00A42BF6" w:rsidRDefault="0019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2B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2BF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ด้านความรู้</w:t>
      </w:r>
    </w:p>
    <w:p w14:paraId="6AE24EF6" w14:textId="1D1786A7" w:rsidR="00EF54F9" w:rsidRDefault="00DD14B0" w:rsidP="006479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479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FC1142" w14:textId="77777777" w:rsidR="001924C3" w:rsidRPr="001260B4" w:rsidRDefault="0019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60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60B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</w:t>
      </w:r>
    </w:p>
    <w:p w14:paraId="0F2EB505" w14:textId="06CAF17B" w:rsidR="001260B4" w:rsidRDefault="0064796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E34275" w14:textId="77777777" w:rsidR="001924C3" w:rsidRPr="001260B4" w:rsidRDefault="0019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0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60B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ด้านความเป็นครู</w:t>
      </w:r>
    </w:p>
    <w:p w14:paraId="6F7C79C7" w14:textId="24EF54B1" w:rsidR="0064796C" w:rsidRDefault="0064796C" w:rsidP="006479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7B2DAA" w14:textId="1558A99A" w:rsidR="001924C3" w:rsidRPr="001260B4" w:rsidRDefault="001924C3" w:rsidP="006479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0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60B4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1260B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ผลการนำไปใช้ในการพัฒนางาน</w:t>
      </w:r>
    </w:p>
    <w:p w14:paraId="16D3E838" w14:textId="0C90C439" w:rsidR="0064796C" w:rsidRDefault="0064796C" w:rsidP="006479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C8F0D6" w14:textId="77777777" w:rsidR="001924C3" w:rsidRDefault="001924C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DCC26E6" w14:textId="77777777" w:rsidR="001924C3" w:rsidRPr="001260B4" w:rsidRDefault="0019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0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60B4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1260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การสร้างชุมชนการเรียนรู้ </w:t>
      </w:r>
      <w:r w:rsidRPr="001260B4">
        <w:rPr>
          <w:rFonts w:ascii="TH SarabunPSK" w:hAnsi="TH SarabunPSK" w:cs="TH SarabunPSK"/>
          <w:b/>
          <w:bCs/>
          <w:sz w:val="32"/>
          <w:szCs w:val="32"/>
        </w:rPr>
        <w:t xml:space="preserve">PLC Online </w:t>
      </w:r>
      <w:r w:rsidRPr="001260B4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เครือข่ายระดับชาติ</w:t>
      </w:r>
    </w:p>
    <w:p w14:paraId="52FDA1E8" w14:textId="18DA3782" w:rsidR="0064796C" w:rsidRDefault="0064796C" w:rsidP="006479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FD016D" w14:textId="67393604" w:rsidR="001924C3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541678" w14:textId="77777777" w:rsidR="00E9105B" w:rsidRDefault="00E91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83635B" w14:textId="58412328" w:rsidR="00A317B0" w:rsidRDefault="00A317B0" w:rsidP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A58E2C" w14:textId="77777777" w:rsidR="008B6598" w:rsidRDefault="008B6598" w:rsidP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F74E43" w14:textId="77777777" w:rsidR="008B6598" w:rsidRDefault="008B6598" w:rsidP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CADF33" w14:textId="77777777" w:rsidR="008B6598" w:rsidRDefault="008B6598" w:rsidP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408CE6" w14:textId="77777777" w:rsidR="008B6598" w:rsidRDefault="008B6598" w:rsidP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4627F3" w14:textId="77777777" w:rsidR="008B6598" w:rsidRDefault="008B6598" w:rsidP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EC1AB9" w14:textId="77777777" w:rsidR="008B6598" w:rsidRDefault="008B6598" w:rsidP="001924C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CCD7A7A" w14:textId="280D3AF8" w:rsidR="001924C3" w:rsidRPr="008B6598" w:rsidRDefault="001924C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65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6. </w:t>
      </w:r>
      <w:r w:rsidRPr="008B65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ประวัติการเข้าการรับพัฒนา (ในรอบ </w:t>
      </w:r>
      <w:r w:rsidR="008B6598" w:rsidRPr="008B65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65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B65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ปี ที่ผ่านมา)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380"/>
        <w:gridCol w:w="900"/>
        <w:gridCol w:w="1114"/>
      </w:tblGrid>
      <w:tr w:rsidR="008B6598" w:rsidRPr="008B6598" w14:paraId="48D9C163" w14:textId="77777777" w:rsidTr="009C16EC">
        <w:trPr>
          <w:tblHeader/>
        </w:trPr>
        <w:tc>
          <w:tcPr>
            <w:tcW w:w="959" w:type="dxa"/>
            <w:shd w:val="clear" w:color="auto" w:fill="D9D9D9"/>
            <w:vAlign w:val="center"/>
          </w:tcPr>
          <w:p w14:paraId="41E06300" w14:textId="77777777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B65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842D82E" w14:textId="77777777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B65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เรื่อง</w:t>
            </w:r>
          </w:p>
        </w:tc>
        <w:tc>
          <w:tcPr>
            <w:tcW w:w="2380" w:type="dxa"/>
            <w:shd w:val="clear" w:color="auto" w:fill="D9D9D9"/>
            <w:vAlign w:val="center"/>
          </w:tcPr>
          <w:p w14:paraId="176C4D1B" w14:textId="77777777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B65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0D6C9F8" w14:textId="77777777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B65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114" w:type="dxa"/>
            <w:shd w:val="clear" w:color="auto" w:fill="D9D9D9"/>
            <w:vAlign w:val="center"/>
          </w:tcPr>
          <w:p w14:paraId="3B0EFBAC" w14:textId="77777777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B65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8B6598" w:rsidRPr="008B6598" w14:paraId="4B418902" w14:textId="77777777" w:rsidTr="009C16EC">
        <w:tc>
          <w:tcPr>
            <w:tcW w:w="9322" w:type="dxa"/>
            <w:gridSpan w:val="5"/>
            <w:shd w:val="clear" w:color="auto" w:fill="auto"/>
          </w:tcPr>
          <w:p w14:paraId="670BD043" w14:textId="3AF396FC" w:rsidR="008B4E8D" w:rsidRPr="008B6598" w:rsidRDefault="008B4E8D" w:rsidP="008B4E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bookmarkStart w:id="2" w:name="_Hlk133594848"/>
            <w:r w:rsidRPr="008B659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ปีการศึกษา </w:t>
            </w:r>
            <w:r w:rsidR="008B6598" w:rsidRPr="008B659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................</w:t>
            </w:r>
          </w:p>
        </w:tc>
      </w:tr>
      <w:tr w:rsidR="008B6598" w:rsidRPr="008B6598" w14:paraId="1F7519B2" w14:textId="77777777" w:rsidTr="009C16EC">
        <w:tc>
          <w:tcPr>
            <w:tcW w:w="959" w:type="dxa"/>
            <w:shd w:val="clear" w:color="auto" w:fill="auto"/>
          </w:tcPr>
          <w:p w14:paraId="2C31F66F" w14:textId="649F7A4F" w:rsidR="008B4E8D" w:rsidRPr="008B6598" w:rsidRDefault="00BE0449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659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00188DD" w14:textId="1EED6799" w:rsidR="008B4E8D" w:rsidRPr="008B6598" w:rsidRDefault="008B4E8D" w:rsidP="008B4E8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05EC8AD6" w14:textId="53091813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E96F3A8" w14:textId="30D769F8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600E4B8C" w14:textId="77777777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6598" w:rsidRPr="008B6598" w14:paraId="34BE7115" w14:textId="77777777" w:rsidTr="009C16EC">
        <w:tc>
          <w:tcPr>
            <w:tcW w:w="959" w:type="dxa"/>
            <w:shd w:val="clear" w:color="auto" w:fill="auto"/>
          </w:tcPr>
          <w:p w14:paraId="6A67815A" w14:textId="66985F38" w:rsidR="008B4E8D" w:rsidRPr="008B6598" w:rsidRDefault="00BE0449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659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FDA42AC" w14:textId="444998CC" w:rsidR="008B4E8D" w:rsidRPr="008B6598" w:rsidRDefault="008B4E8D" w:rsidP="008B4E8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133C8652" w14:textId="284042A6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3F9B65B" w14:textId="14AC1221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6DD58E3B" w14:textId="77777777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6598" w:rsidRPr="008B6598" w14:paraId="4B4FF72D" w14:textId="77777777" w:rsidTr="009C16EC">
        <w:tc>
          <w:tcPr>
            <w:tcW w:w="959" w:type="dxa"/>
            <w:shd w:val="clear" w:color="auto" w:fill="auto"/>
          </w:tcPr>
          <w:p w14:paraId="09051204" w14:textId="07A50427" w:rsidR="008B4E8D" w:rsidRPr="008B6598" w:rsidRDefault="00BE0449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659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290DFB3" w14:textId="430B4E50" w:rsidR="008B4E8D" w:rsidRPr="008B6598" w:rsidRDefault="008B4E8D" w:rsidP="008B4E8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2AE28B01" w14:textId="43E854D5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FFB68F3" w14:textId="56779051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7AF605F8" w14:textId="77777777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6598" w:rsidRPr="008B6598" w14:paraId="2FD70A2C" w14:textId="77777777" w:rsidTr="009C16EC">
        <w:tc>
          <w:tcPr>
            <w:tcW w:w="959" w:type="dxa"/>
            <w:shd w:val="clear" w:color="auto" w:fill="auto"/>
          </w:tcPr>
          <w:p w14:paraId="55CA4B65" w14:textId="0252EB41" w:rsidR="008B4E8D" w:rsidRPr="008B6598" w:rsidRDefault="00BE0449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659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4CBB378F" w14:textId="5006B77B" w:rsidR="008B4E8D" w:rsidRPr="008B6598" w:rsidRDefault="008B4E8D" w:rsidP="008B4E8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454F48EF" w14:textId="523B8268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DADC674" w14:textId="23C83239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5EA30A82" w14:textId="77777777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6598" w:rsidRPr="008B6598" w14:paraId="0215200A" w14:textId="77777777" w:rsidTr="009C16EC">
        <w:tc>
          <w:tcPr>
            <w:tcW w:w="959" w:type="dxa"/>
            <w:shd w:val="clear" w:color="auto" w:fill="auto"/>
          </w:tcPr>
          <w:p w14:paraId="67AE17DE" w14:textId="16D25E01" w:rsidR="008B4E8D" w:rsidRPr="008B6598" w:rsidRDefault="00BE0449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6598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1CD69058" w14:textId="3F05B938" w:rsidR="008B4E8D" w:rsidRPr="008B6598" w:rsidRDefault="008B4E8D" w:rsidP="008B4E8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6E6C3AA3" w14:textId="6FCDA37C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91261AC" w14:textId="2CB9D283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6139D109" w14:textId="77777777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6598" w:rsidRPr="008B6598" w14:paraId="4307FB6F" w14:textId="77777777" w:rsidTr="009C16EC">
        <w:tc>
          <w:tcPr>
            <w:tcW w:w="959" w:type="dxa"/>
            <w:shd w:val="clear" w:color="auto" w:fill="auto"/>
          </w:tcPr>
          <w:p w14:paraId="7F7AC3F8" w14:textId="0D50CF32" w:rsidR="008B4E8D" w:rsidRPr="008B6598" w:rsidRDefault="00BE0449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6598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25748306" w14:textId="1A2B0F3E" w:rsidR="008B4E8D" w:rsidRPr="008B6598" w:rsidRDefault="008B4E8D" w:rsidP="008B4E8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01D34A5C" w14:textId="5312FAC4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1D86259" w14:textId="599F65D8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0541A949" w14:textId="77777777" w:rsidR="008B4E8D" w:rsidRPr="008B6598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bookmarkEnd w:id="2"/>
      <w:tr w:rsidR="008B6598" w:rsidRPr="008B6598" w14:paraId="1DE1D048" w14:textId="77777777" w:rsidTr="008B0745">
        <w:tc>
          <w:tcPr>
            <w:tcW w:w="9322" w:type="dxa"/>
            <w:gridSpan w:val="5"/>
            <w:shd w:val="clear" w:color="auto" w:fill="auto"/>
          </w:tcPr>
          <w:p w14:paraId="43D357F3" w14:textId="77777777" w:rsidR="008B6598" w:rsidRPr="008B6598" w:rsidRDefault="008B6598" w:rsidP="008B07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659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 ................</w:t>
            </w:r>
          </w:p>
        </w:tc>
      </w:tr>
      <w:tr w:rsidR="008B6598" w:rsidRPr="008B6598" w14:paraId="56D2D576" w14:textId="77777777" w:rsidTr="008B0745">
        <w:tc>
          <w:tcPr>
            <w:tcW w:w="959" w:type="dxa"/>
            <w:shd w:val="clear" w:color="auto" w:fill="auto"/>
          </w:tcPr>
          <w:p w14:paraId="7B002D2C" w14:textId="77777777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659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299FF1E" w14:textId="5067962C" w:rsidR="008B6598" w:rsidRPr="008B6598" w:rsidRDefault="008B6598" w:rsidP="008B074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08DCD501" w14:textId="3C638163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AE43632" w14:textId="00F46F6E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3FFFE3CC" w14:textId="77777777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6598" w:rsidRPr="008B6598" w14:paraId="03C4D661" w14:textId="77777777" w:rsidTr="008B0745">
        <w:tc>
          <w:tcPr>
            <w:tcW w:w="959" w:type="dxa"/>
            <w:shd w:val="clear" w:color="auto" w:fill="auto"/>
          </w:tcPr>
          <w:p w14:paraId="7153ED3A" w14:textId="77777777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659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BC0B059" w14:textId="08565E3F" w:rsidR="008B6598" w:rsidRPr="008B6598" w:rsidRDefault="008B6598" w:rsidP="008B074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6A3A1DEC" w14:textId="57E1B129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29ACD89" w14:textId="30F8E7CF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17CBE2B4" w14:textId="77777777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6598" w:rsidRPr="008B6598" w14:paraId="19029DCB" w14:textId="77777777" w:rsidTr="008B0745">
        <w:tc>
          <w:tcPr>
            <w:tcW w:w="959" w:type="dxa"/>
            <w:shd w:val="clear" w:color="auto" w:fill="auto"/>
          </w:tcPr>
          <w:p w14:paraId="3161098D" w14:textId="77777777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659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2B8368B" w14:textId="559CF85B" w:rsidR="008B6598" w:rsidRPr="008B6598" w:rsidRDefault="008B6598" w:rsidP="008B074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201167E9" w14:textId="2AB3FA7B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6CC2165" w14:textId="746A3D06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702A1208" w14:textId="77777777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6598" w:rsidRPr="008B6598" w14:paraId="36CEC253" w14:textId="77777777" w:rsidTr="008B0745">
        <w:tc>
          <w:tcPr>
            <w:tcW w:w="959" w:type="dxa"/>
            <w:shd w:val="clear" w:color="auto" w:fill="auto"/>
          </w:tcPr>
          <w:p w14:paraId="146C22FB" w14:textId="77777777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659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1386AD6F" w14:textId="037A93C3" w:rsidR="008B6598" w:rsidRPr="008B6598" w:rsidRDefault="008B6598" w:rsidP="008B074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30B84248" w14:textId="0550AFF2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7D39E86" w14:textId="01F09354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7C753066" w14:textId="77777777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6598" w:rsidRPr="008B6598" w14:paraId="00A19262" w14:textId="77777777" w:rsidTr="008B0745">
        <w:tc>
          <w:tcPr>
            <w:tcW w:w="959" w:type="dxa"/>
            <w:shd w:val="clear" w:color="auto" w:fill="auto"/>
          </w:tcPr>
          <w:p w14:paraId="3501BB00" w14:textId="77777777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6598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1E6FC877" w14:textId="3107681B" w:rsidR="008B6598" w:rsidRPr="008B6598" w:rsidRDefault="008B6598" w:rsidP="008B074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416A526D" w14:textId="19A6DA0A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6E8E73B" w14:textId="108356D5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4FFB8EC9" w14:textId="77777777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6598" w:rsidRPr="008B6598" w14:paraId="2A48404C" w14:textId="77777777" w:rsidTr="008B0745">
        <w:tc>
          <w:tcPr>
            <w:tcW w:w="959" w:type="dxa"/>
            <w:shd w:val="clear" w:color="auto" w:fill="auto"/>
          </w:tcPr>
          <w:p w14:paraId="51797984" w14:textId="77777777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6598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3B47AAE4" w14:textId="3C509D42" w:rsidR="008B6598" w:rsidRPr="008B6598" w:rsidRDefault="008B6598" w:rsidP="008B074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4773CADD" w14:textId="012D277D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03A588D" w14:textId="0431AFAD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1963F204" w14:textId="77777777" w:rsidR="008B6598" w:rsidRPr="008B6598" w:rsidRDefault="008B6598" w:rsidP="008B07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28A44FE" w14:textId="2D8580E4" w:rsidR="00A44273" w:rsidRPr="008B6598" w:rsidRDefault="00A4427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AE82A4" w14:textId="42D6C949" w:rsidR="00A44273" w:rsidRPr="008B6598" w:rsidRDefault="00A4427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F4CB2A" w14:textId="7E22D555" w:rsidR="00A44273" w:rsidRPr="008B6598" w:rsidRDefault="00A4427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DDA305" w14:textId="77777777" w:rsidR="008B6598" w:rsidRPr="008B6598" w:rsidRDefault="008B6598" w:rsidP="008B6598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ลงชื่อ........................................................................</w:t>
      </w:r>
    </w:p>
    <w:p w14:paraId="46C3E3FD" w14:textId="77777777" w:rsidR="008B6598" w:rsidRPr="008B6598" w:rsidRDefault="008B6598" w:rsidP="008B65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(................................)</w:t>
      </w:r>
    </w:p>
    <w:p w14:paraId="640E2D69" w14:textId="77777777" w:rsidR="008B6598" w:rsidRPr="008B6598" w:rsidRDefault="008B6598" w:rsidP="008B65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 ครู</w:t>
      </w:r>
    </w:p>
    <w:p w14:paraId="0EF10072" w14:textId="77777777" w:rsidR="008B6598" w:rsidRPr="008B6598" w:rsidRDefault="008B6598" w:rsidP="008B65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AACD16" w14:textId="77777777" w:rsidR="008B6598" w:rsidRPr="008B6598" w:rsidRDefault="008B6598" w:rsidP="008B65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8A9D43" w14:textId="77777777" w:rsidR="008B6598" w:rsidRPr="008B6598" w:rsidRDefault="008B6598" w:rsidP="008B65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BFC5C5" w14:textId="77777777" w:rsidR="008B6598" w:rsidRPr="008B6598" w:rsidRDefault="008B6598" w:rsidP="008B65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12D368" w14:textId="77777777" w:rsidR="008B6598" w:rsidRPr="008B6598" w:rsidRDefault="008B6598" w:rsidP="008B65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ความเห็นของหัวหน้ากลุ่มสาระวิทยาศาสตร์และเทคโนโลยี</w:t>
      </w:r>
    </w:p>
    <w:p w14:paraId="72452980" w14:textId="77777777" w:rsidR="008B6598" w:rsidRPr="008B6598" w:rsidRDefault="008B6598" w:rsidP="008B65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5602D7" w14:textId="77777777" w:rsidR="008B6598" w:rsidRPr="008B6598" w:rsidRDefault="008B6598" w:rsidP="008B65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B7EF50" w14:textId="77777777" w:rsidR="008B6598" w:rsidRPr="008B6598" w:rsidRDefault="008B6598" w:rsidP="008B65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ลงชื่อ........................................................................</w:t>
      </w:r>
    </w:p>
    <w:p w14:paraId="6364978B" w14:textId="77777777" w:rsidR="008B6598" w:rsidRPr="008B6598" w:rsidRDefault="008B6598" w:rsidP="008B65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(............................................)</w:t>
      </w:r>
    </w:p>
    <w:p w14:paraId="195F1E3C" w14:textId="25169447" w:rsidR="00A44273" w:rsidRPr="008B6598" w:rsidRDefault="008B6598" w:rsidP="008B65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65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หัวหน้ากลุ่มสาระการเรียนรู้ฯ</w:t>
      </w:r>
    </w:p>
    <w:p w14:paraId="65735AB8" w14:textId="156C3564" w:rsidR="00A44273" w:rsidRPr="008B6598" w:rsidRDefault="00A4427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3919F3" w14:textId="77777777" w:rsidR="008B6598" w:rsidRPr="008B6598" w:rsidRDefault="008B6598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253568DC" w14:textId="77777777" w:rsidR="008B4E8D" w:rsidRPr="008B6598" w:rsidRDefault="008B4E8D" w:rsidP="008B4E8D">
      <w:pPr>
        <w:tabs>
          <w:tab w:val="left" w:pos="567"/>
          <w:tab w:val="left" w:pos="851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65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เกียรติบัตร/วุฒิบัตร ในการเข้าร่วมพัฒนาตนเอง</w:t>
      </w:r>
    </w:p>
    <w:p w14:paraId="79765CD2" w14:textId="77777777" w:rsidR="008B4E8D" w:rsidRPr="008B6598" w:rsidRDefault="008B4E8D" w:rsidP="008B4E8D">
      <w:pPr>
        <w:tabs>
          <w:tab w:val="left" w:pos="567"/>
          <w:tab w:val="left" w:pos="851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8B4E8D" w:rsidRPr="008B6598" w:rsidSect="00501697">
      <w:headerReference w:type="default" r:id="rId14"/>
      <w:pgSz w:w="11906" w:h="16838"/>
      <w:pgMar w:top="1276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81E9" w14:textId="77777777" w:rsidR="008D0C99" w:rsidRDefault="008D0C99" w:rsidP="00375BBC">
      <w:pPr>
        <w:spacing w:after="0" w:line="240" w:lineRule="auto"/>
      </w:pPr>
      <w:r>
        <w:separator/>
      </w:r>
    </w:p>
  </w:endnote>
  <w:endnote w:type="continuationSeparator" w:id="0">
    <w:p w14:paraId="761FCF15" w14:textId="77777777" w:rsidR="008D0C99" w:rsidRDefault="008D0C99" w:rsidP="0037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DC32" w14:textId="77777777" w:rsidR="00ED5CEA" w:rsidRDefault="00ED5CEA" w:rsidP="00EF64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8420A4" w14:textId="77777777" w:rsidR="00ED5CEA" w:rsidRDefault="00ED5CEA" w:rsidP="00EF64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7DC5" w14:textId="77777777" w:rsidR="00ED5CEA" w:rsidRDefault="00ED5CEA" w:rsidP="00EF64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B937" w14:textId="77777777" w:rsidR="008D0C99" w:rsidRDefault="008D0C99" w:rsidP="00375BBC">
      <w:pPr>
        <w:spacing w:after="0" w:line="240" w:lineRule="auto"/>
      </w:pPr>
      <w:r>
        <w:separator/>
      </w:r>
    </w:p>
  </w:footnote>
  <w:footnote w:type="continuationSeparator" w:id="0">
    <w:p w14:paraId="2C5BAAD2" w14:textId="77777777" w:rsidR="008D0C99" w:rsidRDefault="008D0C99" w:rsidP="0037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81D6" w14:textId="77777777" w:rsidR="00ED5CEA" w:rsidRDefault="00ED5CEA" w:rsidP="00EF64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8EE4FB" w14:textId="77777777" w:rsidR="00ED5CEA" w:rsidRDefault="00ED5CEA" w:rsidP="00EF64A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CF6D" w14:textId="77777777" w:rsidR="00ED5CEA" w:rsidRDefault="00ED5CEA" w:rsidP="00EF64A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0435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14:paraId="7CF9127F" w14:textId="77777777" w:rsidR="00ED5CEA" w:rsidRPr="00F8020A" w:rsidRDefault="00ED5CEA">
        <w:pPr>
          <w:pStyle w:val="Header"/>
          <w:jc w:val="right"/>
          <w:rPr>
            <w:rFonts w:ascii="TH SarabunPSK" w:hAnsi="TH SarabunPSK" w:cs="TH SarabunPSK"/>
            <w:sz w:val="28"/>
            <w:szCs w:val="36"/>
          </w:rPr>
        </w:pPr>
        <w:r w:rsidRPr="00F8020A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F8020A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F8020A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Pr="00083A79">
          <w:rPr>
            <w:rFonts w:ascii="TH SarabunPSK" w:hAnsi="TH SarabunPSK" w:cs="TH SarabunPSK"/>
            <w:noProof/>
            <w:sz w:val="28"/>
            <w:szCs w:val="36"/>
            <w:lang w:val="th-TH"/>
          </w:rPr>
          <w:t>21</w:t>
        </w:r>
        <w:r w:rsidRPr="00F8020A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14:paraId="7A479628" w14:textId="77777777" w:rsidR="00ED5CEA" w:rsidRDefault="00ED5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2806"/>
    <w:multiLevelType w:val="hybridMultilevel"/>
    <w:tmpl w:val="CA0CE302"/>
    <w:lvl w:ilvl="0" w:tplc="7F2AF5EA">
      <w:start w:val="1"/>
      <w:numFmt w:val="decimal"/>
      <w:lvlText w:val="%1)"/>
      <w:lvlJc w:val="left"/>
      <w:pPr>
        <w:ind w:left="1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5" w:hanging="360"/>
      </w:pPr>
    </w:lvl>
    <w:lvl w:ilvl="2" w:tplc="0409001B" w:tentative="1">
      <w:start w:val="1"/>
      <w:numFmt w:val="lowerRoman"/>
      <w:lvlText w:val="%3."/>
      <w:lvlJc w:val="right"/>
      <w:pPr>
        <w:ind w:left="3235" w:hanging="180"/>
      </w:pPr>
    </w:lvl>
    <w:lvl w:ilvl="3" w:tplc="0409000F" w:tentative="1">
      <w:start w:val="1"/>
      <w:numFmt w:val="decimal"/>
      <w:lvlText w:val="%4."/>
      <w:lvlJc w:val="left"/>
      <w:pPr>
        <w:ind w:left="3955" w:hanging="360"/>
      </w:pPr>
    </w:lvl>
    <w:lvl w:ilvl="4" w:tplc="04090019" w:tentative="1">
      <w:start w:val="1"/>
      <w:numFmt w:val="lowerLetter"/>
      <w:lvlText w:val="%5."/>
      <w:lvlJc w:val="left"/>
      <w:pPr>
        <w:ind w:left="4675" w:hanging="360"/>
      </w:pPr>
    </w:lvl>
    <w:lvl w:ilvl="5" w:tplc="0409001B" w:tentative="1">
      <w:start w:val="1"/>
      <w:numFmt w:val="lowerRoman"/>
      <w:lvlText w:val="%6."/>
      <w:lvlJc w:val="right"/>
      <w:pPr>
        <w:ind w:left="5395" w:hanging="180"/>
      </w:pPr>
    </w:lvl>
    <w:lvl w:ilvl="6" w:tplc="0409000F" w:tentative="1">
      <w:start w:val="1"/>
      <w:numFmt w:val="decimal"/>
      <w:lvlText w:val="%7."/>
      <w:lvlJc w:val="left"/>
      <w:pPr>
        <w:ind w:left="6115" w:hanging="360"/>
      </w:pPr>
    </w:lvl>
    <w:lvl w:ilvl="7" w:tplc="04090019" w:tentative="1">
      <w:start w:val="1"/>
      <w:numFmt w:val="lowerLetter"/>
      <w:lvlText w:val="%8."/>
      <w:lvlJc w:val="left"/>
      <w:pPr>
        <w:ind w:left="6835" w:hanging="360"/>
      </w:pPr>
    </w:lvl>
    <w:lvl w:ilvl="8" w:tplc="040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1" w15:restartNumberingAfterBreak="0">
    <w:nsid w:val="58241D1E"/>
    <w:multiLevelType w:val="hybridMultilevel"/>
    <w:tmpl w:val="1F1AB3D4"/>
    <w:lvl w:ilvl="0" w:tplc="3D72CF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550605">
    <w:abstractNumId w:val="0"/>
  </w:num>
  <w:num w:numId="2" w16cid:durableId="1158612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94"/>
    <w:rsid w:val="00002476"/>
    <w:rsid w:val="00003EB8"/>
    <w:rsid w:val="000116AE"/>
    <w:rsid w:val="00057DEF"/>
    <w:rsid w:val="0006467B"/>
    <w:rsid w:val="00083A79"/>
    <w:rsid w:val="00094327"/>
    <w:rsid w:val="00094E5E"/>
    <w:rsid w:val="000D3B42"/>
    <w:rsid w:val="000D68F2"/>
    <w:rsid w:val="000E062F"/>
    <w:rsid w:val="001052DD"/>
    <w:rsid w:val="001151CC"/>
    <w:rsid w:val="001260B4"/>
    <w:rsid w:val="001324A1"/>
    <w:rsid w:val="001522D0"/>
    <w:rsid w:val="00154812"/>
    <w:rsid w:val="00164D2F"/>
    <w:rsid w:val="00166068"/>
    <w:rsid w:val="00173AD5"/>
    <w:rsid w:val="0018496A"/>
    <w:rsid w:val="001924C3"/>
    <w:rsid w:val="001B596F"/>
    <w:rsid w:val="001B65C7"/>
    <w:rsid w:val="001C78DA"/>
    <w:rsid w:val="001D1D61"/>
    <w:rsid w:val="001D23B3"/>
    <w:rsid w:val="001F7EB4"/>
    <w:rsid w:val="00206381"/>
    <w:rsid w:val="00210CA4"/>
    <w:rsid w:val="00211061"/>
    <w:rsid w:val="002227AD"/>
    <w:rsid w:val="002246D6"/>
    <w:rsid w:val="002360F6"/>
    <w:rsid w:val="00252E2B"/>
    <w:rsid w:val="002550B5"/>
    <w:rsid w:val="00256885"/>
    <w:rsid w:val="00257425"/>
    <w:rsid w:val="0027677C"/>
    <w:rsid w:val="002B05E4"/>
    <w:rsid w:val="002B5A0B"/>
    <w:rsid w:val="0031527E"/>
    <w:rsid w:val="00337993"/>
    <w:rsid w:val="00375BBC"/>
    <w:rsid w:val="0039520F"/>
    <w:rsid w:val="003A527E"/>
    <w:rsid w:val="003E3373"/>
    <w:rsid w:val="003F096E"/>
    <w:rsid w:val="00411967"/>
    <w:rsid w:val="00413B82"/>
    <w:rsid w:val="00435161"/>
    <w:rsid w:val="004417E6"/>
    <w:rsid w:val="00463F08"/>
    <w:rsid w:val="00467DAC"/>
    <w:rsid w:val="0047115F"/>
    <w:rsid w:val="004977C3"/>
    <w:rsid w:val="004D5364"/>
    <w:rsid w:val="004E5D72"/>
    <w:rsid w:val="004E76D4"/>
    <w:rsid w:val="004F30E5"/>
    <w:rsid w:val="004F41DB"/>
    <w:rsid w:val="00500E8C"/>
    <w:rsid w:val="00501697"/>
    <w:rsid w:val="005372D4"/>
    <w:rsid w:val="00592331"/>
    <w:rsid w:val="005B7DA1"/>
    <w:rsid w:val="005C6125"/>
    <w:rsid w:val="005E1B4E"/>
    <w:rsid w:val="005E3384"/>
    <w:rsid w:val="005F1694"/>
    <w:rsid w:val="006103C7"/>
    <w:rsid w:val="0064377D"/>
    <w:rsid w:val="0064796C"/>
    <w:rsid w:val="0065142C"/>
    <w:rsid w:val="006809A2"/>
    <w:rsid w:val="006C5E8D"/>
    <w:rsid w:val="006D4789"/>
    <w:rsid w:val="006E08C6"/>
    <w:rsid w:val="006F2B7F"/>
    <w:rsid w:val="0074747C"/>
    <w:rsid w:val="00792E9D"/>
    <w:rsid w:val="00794526"/>
    <w:rsid w:val="007C0C6E"/>
    <w:rsid w:val="007E37C5"/>
    <w:rsid w:val="007F6B5F"/>
    <w:rsid w:val="0084786B"/>
    <w:rsid w:val="0086725C"/>
    <w:rsid w:val="00877F56"/>
    <w:rsid w:val="008923BA"/>
    <w:rsid w:val="008B4E8D"/>
    <w:rsid w:val="008B6598"/>
    <w:rsid w:val="008D0C99"/>
    <w:rsid w:val="00902534"/>
    <w:rsid w:val="00944FB7"/>
    <w:rsid w:val="009667A6"/>
    <w:rsid w:val="00967192"/>
    <w:rsid w:val="009A2C25"/>
    <w:rsid w:val="009A754A"/>
    <w:rsid w:val="009B66F7"/>
    <w:rsid w:val="009C16EC"/>
    <w:rsid w:val="009C2A8A"/>
    <w:rsid w:val="009C68C0"/>
    <w:rsid w:val="009E3866"/>
    <w:rsid w:val="009E3F7C"/>
    <w:rsid w:val="009E7C1B"/>
    <w:rsid w:val="00A11F71"/>
    <w:rsid w:val="00A317B0"/>
    <w:rsid w:val="00A34293"/>
    <w:rsid w:val="00A42BF6"/>
    <w:rsid w:val="00A44273"/>
    <w:rsid w:val="00A45535"/>
    <w:rsid w:val="00A852F3"/>
    <w:rsid w:val="00AE1E16"/>
    <w:rsid w:val="00B06EFF"/>
    <w:rsid w:val="00B55787"/>
    <w:rsid w:val="00B64675"/>
    <w:rsid w:val="00B671FA"/>
    <w:rsid w:val="00B67FCF"/>
    <w:rsid w:val="00BA0ACB"/>
    <w:rsid w:val="00BD0596"/>
    <w:rsid w:val="00BD526C"/>
    <w:rsid w:val="00BE0449"/>
    <w:rsid w:val="00C52F53"/>
    <w:rsid w:val="00C54910"/>
    <w:rsid w:val="00C76184"/>
    <w:rsid w:val="00D15126"/>
    <w:rsid w:val="00D2147A"/>
    <w:rsid w:val="00D26389"/>
    <w:rsid w:val="00D77F21"/>
    <w:rsid w:val="00DA7F76"/>
    <w:rsid w:val="00DB4DA6"/>
    <w:rsid w:val="00DD14B0"/>
    <w:rsid w:val="00DE6471"/>
    <w:rsid w:val="00E705A0"/>
    <w:rsid w:val="00E72882"/>
    <w:rsid w:val="00E9105B"/>
    <w:rsid w:val="00EA77FC"/>
    <w:rsid w:val="00EB67B8"/>
    <w:rsid w:val="00EC2B9C"/>
    <w:rsid w:val="00ED5CEA"/>
    <w:rsid w:val="00ED6E4D"/>
    <w:rsid w:val="00EF54F0"/>
    <w:rsid w:val="00EF54F9"/>
    <w:rsid w:val="00EF64A1"/>
    <w:rsid w:val="00F03415"/>
    <w:rsid w:val="00F76748"/>
    <w:rsid w:val="00F8020A"/>
    <w:rsid w:val="00F938B3"/>
    <w:rsid w:val="00F9497B"/>
    <w:rsid w:val="00F973D7"/>
    <w:rsid w:val="00FA5A0F"/>
    <w:rsid w:val="00FB22DE"/>
    <w:rsid w:val="00FB576A"/>
    <w:rsid w:val="00FC3AE9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A6B8"/>
  <w15:chartTrackingRefBased/>
  <w15:docId w15:val="{0E5E7B30-C535-4778-96F5-EBE376C4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BBC"/>
  </w:style>
  <w:style w:type="paragraph" w:styleId="Footer">
    <w:name w:val="footer"/>
    <w:basedOn w:val="Normal"/>
    <w:link w:val="FooterChar"/>
    <w:unhideWhenUsed/>
    <w:rsid w:val="00375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BBC"/>
  </w:style>
  <w:style w:type="paragraph" w:styleId="BalloonText">
    <w:name w:val="Balloon Text"/>
    <w:basedOn w:val="Normal"/>
    <w:link w:val="BalloonTextChar"/>
    <w:uiPriority w:val="99"/>
    <w:semiHidden/>
    <w:unhideWhenUsed/>
    <w:rsid w:val="004E76D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D4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1D23B3"/>
  </w:style>
  <w:style w:type="paragraph" w:customStyle="1" w:styleId="Default">
    <w:name w:val="Default"/>
    <w:rsid w:val="001D23B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2941</Words>
  <Characters>16769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</dc:creator>
  <cp:keywords/>
  <dc:description/>
  <cp:lastModifiedBy>Demo Teacher10215</cp:lastModifiedBy>
  <cp:revision>10</cp:revision>
  <cp:lastPrinted>2020-06-07T09:26:00Z</cp:lastPrinted>
  <dcterms:created xsi:type="dcterms:W3CDTF">2023-04-28T10:40:00Z</dcterms:created>
  <dcterms:modified xsi:type="dcterms:W3CDTF">2023-04-28T10:52:00Z</dcterms:modified>
</cp:coreProperties>
</file>