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0BB7" w14:textId="574719F5" w:rsidR="00F4681A" w:rsidRPr="005669AC" w:rsidRDefault="00904E5E" w:rsidP="005669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5B50C" wp14:editId="4FABD289">
                <wp:simplePos x="0" y="0"/>
                <wp:positionH relativeFrom="column">
                  <wp:posOffset>4848625</wp:posOffset>
                </wp:positionH>
                <wp:positionV relativeFrom="paragraph">
                  <wp:posOffset>-372099</wp:posOffset>
                </wp:positionV>
                <wp:extent cx="1447800" cy="371475"/>
                <wp:effectExtent l="0" t="0" r="0" b="0"/>
                <wp:wrapNone/>
                <wp:docPr id="2366520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7D188" w14:textId="77777777" w:rsidR="00904E5E" w:rsidRPr="006C23E4" w:rsidRDefault="00904E5E" w:rsidP="00904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ฝ่ายกิจการนักเรียน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5B5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1.8pt;margin-top:-29.3pt;width:11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" filled="f" stroked="f" strokeweight=".5pt">
                <v:textbox>
                  <w:txbxContent>
                    <w:p w14:paraId="0757D188" w14:textId="77777777" w:rsidR="00904E5E" w:rsidRPr="006C23E4" w:rsidRDefault="00904E5E" w:rsidP="00904E5E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ฝ่ายกิจการนักเรียน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1E1A6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419DC" wp14:editId="6FF37B03">
                <wp:simplePos x="0" y="0"/>
                <wp:positionH relativeFrom="column">
                  <wp:posOffset>5017674</wp:posOffset>
                </wp:positionH>
                <wp:positionV relativeFrom="paragraph">
                  <wp:posOffset>-668511</wp:posOffset>
                </wp:positionV>
                <wp:extent cx="1045669" cy="371475"/>
                <wp:effectExtent l="0" t="0" r="21590" b="28575"/>
                <wp:wrapNone/>
                <wp:docPr id="5752196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669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7B4C5" w14:textId="77F71CFB" w:rsidR="001E1A6B" w:rsidRPr="006C23E4" w:rsidRDefault="001E1A6B" w:rsidP="001E1A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ระบบดูแล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19DC" id="_x0000_s1027" type="#_x0000_t202" style="position:absolute;left:0;text-align:left;margin-left:395.1pt;margin-top:-52.65pt;width:82.3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" fillcolor="white [3201]" strokeweight=".5pt">
                <v:textbox>
                  <w:txbxContent>
                    <w:p w14:paraId="5F67B4C5" w14:textId="77F71CFB" w:rsidR="001E1A6B" w:rsidRPr="006C23E4" w:rsidRDefault="001E1A6B" w:rsidP="001E1A6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cs/>
                        </w:rPr>
                        <w:t xml:space="preserve">ระบบดูแล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๑.๑</w:t>
                      </w:r>
                    </w:p>
                  </w:txbxContent>
                </v:textbox>
              </v:shape>
            </w:pict>
          </mc:Fallback>
        </mc:AlternateContent>
      </w:r>
      <w:r w:rsidR="0011417F" w:rsidRPr="00E96AFC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4715433" wp14:editId="34505090">
            <wp:simplePos x="0" y="0"/>
            <wp:positionH relativeFrom="column">
              <wp:posOffset>2734934</wp:posOffset>
            </wp:positionH>
            <wp:positionV relativeFrom="paragraph">
              <wp:posOffset>-720671</wp:posOffset>
            </wp:positionV>
            <wp:extent cx="476250" cy="641985"/>
            <wp:effectExtent l="0" t="0" r="0" b="5715"/>
            <wp:wrapNone/>
            <wp:docPr id="1985367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9AC" w:rsidRPr="005669AC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แบบสัมภาษณ์</w:t>
      </w:r>
      <w:r w:rsidR="000B4D7F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="005669AC" w:rsidRPr="005669AC">
        <w:rPr>
          <w:rFonts w:ascii="TH SarabunPSK" w:hAnsi="TH SarabunPSK" w:cs="TH SarabunPSK" w:hint="cs"/>
          <w:b/>
          <w:bCs/>
          <w:sz w:val="32"/>
          <w:szCs w:val="32"/>
          <w:cs/>
        </w:rPr>
        <w:t>รายบุคคล</w:t>
      </w:r>
    </w:p>
    <w:p w14:paraId="03D98B7F" w14:textId="26596F58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 ................................................................</w:t>
      </w:r>
      <w:r w:rsidR="001E1A6B">
        <w:rPr>
          <w:rFonts w:ascii="TH SarabunPSK" w:hAnsi="TH SarabunPSK" w:cs="TH SarabunPSK" w:hint="cs"/>
          <w:sz w:val="32"/>
          <w:szCs w:val="32"/>
          <w:cs/>
        </w:rPr>
        <w:t>ห้อง ม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E1A6B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 โทรศัพท์ 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0203BEEF" w14:textId="3150C585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ชื่อเล่น ................................................................ เพื่อนสนิท 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6FA1D0B7" w14:textId="4E16648C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E1A6B">
        <w:rPr>
          <w:rFonts w:ascii="TH SarabunPSK" w:hAnsi="TH SarabunPSK" w:cs="TH SarabunPSK"/>
          <w:sz w:val="32"/>
          <w:szCs w:val="32"/>
        </w:rPr>
        <w:t>-</w:t>
      </w:r>
      <w:r w:rsidR="001E1A6B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="001E1A6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ผู้ปกครองที่ดูแล</w:t>
      </w:r>
      <w:r w:rsidR="001E1A6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</w:t>
      </w:r>
      <w:r w:rsidR="001E1A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 โทรศัพท์ 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609B1332" w14:textId="392CA83A" w:rsidR="001E1A6B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บรรยายเกี่ยวกับครอบครัว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56A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D9B34" w14:textId="395A6C56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ข้อดี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ข้อเสีย ของตนเอง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69AC" w14:paraId="204D531B" w14:textId="77777777" w:rsidTr="005669AC">
        <w:tc>
          <w:tcPr>
            <w:tcW w:w="4508" w:type="dxa"/>
          </w:tcPr>
          <w:p w14:paraId="3DFD6283" w14:textId="2BD636EC" w:rsidR="005669AC" w:rsidRPr="001E1A6B" w:rsidRDefault="005669AC" w:rsidP="0056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1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508" w:type="dxa"/>
          </w:tcPr>
          <w:p w14:paraId="3CB9004D" w14:textId="3A0E0FCD" w:rsidR="005669AC" w:rsidRPr="001E1A6B" w:rsidRDefault="005669AC" w:rsidP="005669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1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ข้อเสีย</w:t>
            </w:r>
          </w:p>
        </w:tc>
      </w:tr>
      <w:tr w:rsidR="005669AC" w14:paraId="12A0D173" w14:textId="77777777" w:rsidTr="005669AC">
        <w:tc>
          <w:tcPr>
            <w:tcW w:w="4508" w:type="dxa"/>
          </w:tcPr>
          <w:p w14:paraId="5C220A71" w14:textId="77777777" w:rsidR="005669AC" w:rsidRDefault="005669AC" w:rsidP="00566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8B046" w14:textId="77777777" w:rsidR="005669AC" w:rsidRDefault="005669AC" w:rsidP="00566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9F113" w14:textId="20F77322" w:rsidR="005669AC" w:rsidRDefault="005669AC" w:rsidP="00566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E223D91" w14:textId="77777777" w:rsidR="005669AC" w:rsidRDefault="005669AC" w:rsidP="00566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3AE85B" w14:textId="77777777" w:rsidR="005669AC" w:rsidRPr="005669AC" w:rsidRDefault="005669AC" w:rsidP="005669AC">
      <w:pPr>
        <w:rPr>
          <w:rFonts w:ascii="TH SarabunPSK" w:hAnsi="TH SarabunPSK" w:cs="TH SarabunPSK"/>
          <w:sz w:val="16"/>
          <w:szCs w:val="16"/>
        </w:rPr>
      </w:pPr>
    </w:p>
    <w:p w14:paraId="6B7C6F48" w14:textId="389825E0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14:paraId="1F1701DE" w14:textId="278CE495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ปัญหาหนักใจของนักเรียนในตอนนี้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</w:t>
      </w:r>
    </w:p>
    <w:p w14:paraId="1E895F5C" w14:textId="3128E119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ได้เงินมาโรงเรียนวันละ ...........................................    ใช้จ่ายส่วนใหญ่เพื่อ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</w:p>
    <w:p w14:paraId="2BAF542D" w14:textId="5C30578E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ผลการเรียนเฉลี่ย ................................     เพราะเหตุใดถึงได้เกรดเท่านี้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</w:p>
    <w:p w14:paraId="45DC500D" w14:textId="166D8F21" w:rsidR="005669AC" w:rsidRDefault="005669AC" w:rsidP="005669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วิชาที่ทำคะแนนได้ดี...........................................    วิชาที่ต้องปรับปรุง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</w:p>
    <w:p w14:paraId="37334DD6" w14:textId="77777777" w:rsidR="00C656A7" w:rsidRDefault="005669AC" w:rsidP="001E1A6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ผู้สัมภาษณ์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7C452A9D" w14:textId="330008FA" w:rsidR="005669AC" w:rsidRDefault="001E1A6B" w:rsidP="001E1A6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23651C43" w14:textId="5C18C710" w:rsidR="007E0634" w:rsidRDefault="007E0634" w:rsidP="007E06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063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วาดแผนที่จากโรงเรียนไปยัง</w:t>
      </w:r>
      <w:r w:rsidR="008E45CA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r w:rsidRPr="007E0634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</w:t>
      </w:r>
    </w:p>
    <w:p w14:paraId="1A5232EB" w14:textId="5FD17AB6" w:rsidR="001977C4" w:rsidRPr="001977C4" w:rsidRDefault="001977C4" w:rsidP="001977C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977C4">
        <w:rPr>
          <w:rFonts w:ascii="TH SarabunPSK" w:hAnsi="TH SarabunPSK" w:cs="TH SarabunPSK"/>
          <w:b/>
          <w:bCs/>
          <w:sz w:val="32"/>
          <w:szCs w:val="32"/>
          <w:cs/>
        </w:rPr>
        <w:t>ระบุพิกัด (</w:t>
      </w:r>
      <w:r w:rsidRPr="001977C4">
        <w:rPr>
          <w:rFonts w:ascii="TH SarabunPSK" w:hAnsi="TH SarabunPSK" w:cs="TH SarabunPSK"/>
          <w:b/>
          <w:bCs/>
          <w:sz w:val="32"/>
          <w:szCs w:val="32"/>
        </w:rPr>
        <w:t>Latitude / Longitude)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…………………………………………………………………………………………….</w:t>
      </w:r>
    </w:p>
    <w:sectPr w:rsidR="001977C4" w:rsidRPr="00197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AC"/>
    <w:rsid w:val="000B4D7F"/>
    <w:rsid w:val="0011417F"/>
    <w:rsid w:val="001977C4"/>
    <w:rsid w:val="001E1A6B"/>
    <w:rsid w:val="00473CE8"/>
    <w:rsid w:val="0050167C"/>
    <w:rsid w:val="005669AC"/>
    <w:rsid w:val="007E0634"/>
    <w:rsid w:val="008E45CA"/>
    <w:rsid w:val="00904E5E"/>
    <w:rsid w:val="00C656A7"/>
    <w:rsid w:val="00DC6C4E"/>
    <w:rsid w:val="00F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C9F3"/>
  <w15:chartTrackingRefBased/>
  <w15:docId w15:val="{992AF429-0CBC-4D5F-83D2-EF1CA5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yanpanya</dc:creator>
  <cp:keywords/>
  <dc:description/>
  <cp:lastModifiedBy>kanokwan yanpanya</cp:lastModifiedBy>
  <cp:revision>13</cp:revision>
  <dcterms:created xsi:type="dcterms:W3CDTF">2025-04-26T04:18:00Z</dcterms:created>
  <dcterms:modified xsi:type="dcterms:W3CDTF">2025-04-29T05:40:00Z</dcterms:modified>
</cp:coreProperties>
</file>