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4714" w14:textId="0F19ED6A" w:rsidR="002F0739" w:rsidRDefault="006C23E4" w:rsidP="002F07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96590052"/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C7A58" wp14:editId="7FF0592D">
                <wp:simplePos x="0" y="0"/>
                <wp:positionH relativeFrom="column">
                  <wp:posOffset>5257800</wp:posOffset>
                </wp:positionH>
                <wp:positionV relativeFrom="paragraph">
                  <wp:posOffset>-49530</wp:posOffset>
                </wp:positionV>
                <wp:extent cx="1447800" cy="371475"/>
                <wp:effectExtent l="0" t="0" r="0" b="0"/>
                <wp:wrapNone/>
                <wp:docPr id="236652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2F577" w14:textId="4579C14F" w:rsidR="006C23E4" w:rsidRPr="006C23E4" w:rsidRDefault="006C23E4" w:rsidP="006C23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ฝ่ายกิจการนักเรียน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7A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3.9pt;width:114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" filled="f" stroked="f" strokeweight=".5pt">
                <v:textbox>
                  <w:txbxContent>
                    <w:p w14:paraId="3BF2F577" w14:textId="4579C14F" w:rsidR="006C23E4" w:rsidRPr="006C23E4" w:rsidRDefault="006C23E4" w:rsidP="006C23E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ฝ่ายกิจการนักเรียน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3C30F" wp14:editId="30A11601">
                <wp:simplePos x="0" y="0"/>
                <wp:positionH relativeFrom="column">
                  <wp:posOffset>5562600</wp:posOffset>
                </wp:positionH>
                <wp:positionV relativeFrom="paragraph">
                  <wp:posOffset>-401955</wp:posOffset>
                </wp:positionV>
                <wp:extent cx="838200" cy="371475"/>
                <wp:effectExtent l="0" t="0" r="19050" b="28575"/>
                <wp:wrapNone/>
                <wp:docPr id="5752196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9A8E6" w14:textId="427D01A5" w:rsidR="006C23E4" w:rsidRPr="006C23E4" w:rsidRDefault="006C23E4" w:rsidP="006C23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ระบบดูแล </w:t>
                            </w:r>
                            <w:r w:rsidR="00AF4EA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C30F" id="_x0000_s1027" type="#_x0000_t202" style="position:absolute;left:0;text-align:left;margin-left:438pt;margin-top:-31.65pt;width:66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" fillcolor="white [3201]" strokeweight=".5pt">
                <v:textbox>
                  <w:txbxContent>
                    <w:p w14:paraId="4B29A8E6" w14:textId="427D01A5" w:rsidR="006C23E4" w:rsidRPr="006C23E4" w:rsidRDefault="006C23E4" w:rsidP="006C23E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cs/>
                        </w:rPr>
                        <w:t xml:space="preserve">ระบบดูแล </w:t>
                      </w:r>
                      <w:r w:rsidR="00AF4EA0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F0739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E48D1C" wp14:editId="695D3581">
            <wp:simplePos x="0" y="0"/>
            <wp:positionH relativeFrom="margin">
              <wp:align>center</wp:align>
            </wp:positionH>
            <wp:positionV relativeFrom="paragraph">
              <wp:posOffset>-530860</wp:posOffset>
            </wp:positionV>
            <wp:extent cx="548054" cy="733425"/>
            <wp:effectExtent l="0" t="0" r="4445" b="0"/>
            <wp:wrapNone/>
            <wp:docPr id="160872355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23551" name="รูปภาพ 160872355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5" t="1" r="16505" b="11650"/>
                    <a:stretch/>
                  </pic:blipFill>
                  <pic:spPr bwMode="auto">
                    <a:xfrm>
                      <a:off x="0" y="0"/>
                      <a:ext cx="548054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2DADA" w14:textId="2EF86053" w:rsidR="00014AD6" w:rsidRPr="003B6ECE" w:rsidRDefault="002F0739" w:rsidP="002F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ECE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แบบสรุปรายงานการเยี่ยมบ้านและพบผู้ปกครองนักเรียน</w:t>
      </w:r>
    </w:p>
    <w:p w14:paraId="39813A7B" w14:textId="57C84BE4" w:rsidR="002F0739" w:rsidRPr="003B6ECE" w:rsidRDefault="002F0739" w:rsidP="002F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EC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ภาคเรียนที่.......................  ปีการศึกษา..............</w:t>
      </w:r>
      <w:r w:rsidRPr="003B6EC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039231CE" w14:textId="15238104" w:rsidR="002F0739" w:rsidRPr="003B6ECE" w:rsidRDefault="002F0739" w:rsidP="002F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EC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ระดับชั้นมัธยมศึกษาปีที่......</w:t>
      </w:r>
      <w:r w:rsidRPr="003B6EC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B6ECE">
        <w:rPr>
          <w:rFonts w:ascii="TH SarabunPSK" w:hAnsi="TH SarabunPSK" w:cs="TH SarabunPSK" w:hint="cs"/>
          <w:b/>
          <w:bCs/>
          <w:sz w:val="32"/>
          <w:szCs w:val="32"/>
          <w:cs/>
        </w:rPr>
        <w:t>...... จำนวนนักเรียนที่ไปเยี่ยมบ้าน..............คน</w:t>
      </w:r>
    </w:p>
    <w:p w14:paraId="3D66C154" w14:textId="081DA82C" w:rsidR="002F0739" w:rsidRDefault="002F0739" w:rsidP="002F07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</w:t>
      </w:r>
    </w:p>
    <w:bookmarkEnd w:id="0"/>
    <w:p w14:paraId="5565F6BF" w14:textId="77777777" w:rsidR="002F0739" w:rsidRPr="002F0739" w:rsidRDefault="002F0739" w:rsidP="002F073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97BC12" w14:textId="729AA7B4" w:rsidR="007C1CD6" w:rsidRDefault="007C1CD6" w:rsidP="002F073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จำนวนนักเรียนที่ไปเยี่ยมในภาคเรียนนี้...........คน</w:t>
      </w:r>
    </w:p>
    <w:tbl>
      <w:tblPr>
        <w:tblStyle w:val="a4"/>
        <w:tblW w:w="962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41BA" w14:paraId="01D4EAAE" w14:textId="77777777" w:rsidTr="00E041BA">
        <w:tc>
          <w:tcPr>
            <w:tcW w:w="3209" w:type="dxa"/>
          </w:tcPr>
          <w:p w14:paraId="56F0FAAE" w14:textId="51A8525B" w:rsidR="00E041BA" w:rsidRDefault="00E041BA" w:rsidP="002D559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เยี่ยมครั้งแรก.........คน</w:t>
            </w:r>
          </w:p>
        </w:tc>
        <w:tc>
          <w:tcPr>
            <w:tcW w:w="3209" w:type="dxa"/>
          </w:tcPr>
          <w:p w14:paraId="75CDCD22" w14:textId="05F229E9" w:rsidR="00E041BA" w:rsidRDefault="00E041BA" w:rsidP="002D559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เยี่ยมครั้งที่สอง.........คน</w:t>
            </w:r>
          </w:p>
        </w:tc>
        <w:tc>
          <w:tcPr>
            <w:tcW w:w="3210" w:type="dxa"/>
          </w:tcPr>
          <w:p w14:paraId="73438F14" w14:textId="330203B2" w:rsidR="00E041BA" w:rsidRDefault="00E041BA" w:rsidP="002D559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ไปเยี่ยมมากกว่าสองครั้ง......คน</w:t>
            </w:r>
          </w:p>
        </w:tc>
      </w:tr>
    </w:tbl>
    <w:p w14:paraId="18D3B521" w14:textId="46E74250" w:rsidR="005A3D50" w:rsidRPr="002D7AEE" w:rsidRDefault="001B624B" w:rsidP="005A3D5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ภาพประกอบการเยี่ยมบ้านนักเรียน (ใส่ </w:t>
      </w:r>
      <w:r>
        <w:rPr>
          <w:rFonts w:ascii="TH SarabunPSK" w:hAnsi="TH SarabunPSK" w:cs="TH SarabunPSK"/>
          <w:sz w:val="32"/>
          <w:szCs w:val="32"/>
        </w:rPr>
        <w:t>QR Code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D7AEE">
        <w:rPr>
          <w:rFonts w:ascii="TH SarabunPSK" w:hAnsi="TH SarabunPSK" w:cs="TH SarabunPSK"/>
          <w:sz w:val="32"/>
          <w:szCs w:val="32"/>
        </w:rPr>
        <w:t xml:space="preserve">  </w:t>
      </w:r>
      <w:r w:rsidR="002D7AEE">
        <w:rPr>
          <w:rFonts w:ascii="TH SarabunPSK" w:hAnsi="TH SarabunPSK" w:cs="TH SarabunPSK" w:hint="cs"/>
          <w:sz w:val="32"/>
          <w:szCs w:val="32"/>
          <w:cs/>
        </w:rPr>
        <w:t>ชื่อโฟลเดอร์เป็นชื่อ</w:t>
      </w:r>
      <w:r w:rsidR="002D7AEE">
        <w:rPr>
          <w:rFonts w:ascii="TH SarabunPSK" w:hAnsi="TH SarabunPSK" w:cs="TH SarabunPSK"/>
          <w:sz w:val="32"/>
          <w:szCs w:val="32"/>
        </w:rPr>
        <w:t>-</w:t>
      </w:r>
      <w:r w:rsidR="002D7AEE">
        <w:rPr>
          <w:rFonts w:ascii="TH SarabunPSK" w:hAnsi="TH SarabunPSK" w:cs="TH SarabunPSK" w:hint="cs"/>
          <w:sz w:val="32"/>
          <w:szCs w:val="32"/>
          <w:cs/>
        </w:rPr>
        <w:t>สกุล ของครู</w:t>
      </w:r>
      <w:r w:rsidR="00574C04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14:paraId="3508E9DD" w14:textId="0ABC336E" w:rsidR="005A3D50" w:rsidRPr="001B624B" w:rsidRDefault="00207F22" w:rsidP="002D7A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78856F1" wp14:editId="68972480">
                <wp:extent cx="1260182" cy="1321654"/>
                <wp:effectExtent l="0" t="0" r="16510" b="12065"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182" cy="13216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E61F4F" id="สี่เหลี่ยมผืนผ้า: มุมมน 1" o:spid="_x0000_s1026" style="width:99.25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" fillcolor="white [3201]" strokecolor="#70ad47 [3209]" strokeweight="1pt">
                <v:stroke joinstyle="miter"/>
                <w10:anchorlock/>
              </v:roundrect>
            </w:pict>
          </mc:Fallback>
        </mc:AlternateContent>
      </w:r>
      <w:r w:rsidR="00703AF1">
        <w:rPr>
          <w:rFonts w:ascii="TH SarabunPSK" w:hAnsi="TH SarabunPSK" w:cs="TH SarabunPSK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5825D50" wp14:editId="648EC408">
                <wp:simplePos x="0" y="0"/>
                <wp:positionH relativeFrom="column">
                  <wp:posOffset>-1456933</wp:posOffset>
                </wp:positionH>
                <wp:positionV relativeFrom="paragraph">
                  <wp:posOffset>2484550</wp:posOffset>
                </wp:positionV>
                <wp:extent cx="360" cy="360"/>
                <wp:effectExtent l="57150" t="57150" r="57150" b="57150"/>
                <wp:wrapNone/>
                <wp:docPr id="133550512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3117C4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-115.4pt;margin-top:194.9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SjqotoAQAAAwMAAA4AAAAA&#10;AAAAAAAAAAAAPAIAAGRycy9lMm9Eb2MueG1sUEsBAi0AFAAGAAgAAAAhAILD4F3ZAQAAwgQAABAA&#10;AAAAAAAAAAAAAAAA0AMAAGRycy9pbmsvaW5rMS54bWxQSwECLQAUAAYACAAAACEAHOrScuEAAAAN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</w:p>
    <w:p w14:paraId="243E220F" w14:textId="096036F1" w:rsidR="001B624B" w:rsidRPr="00207F22" w:rsidRDefault="00207F22" w:rsidP="00A51EE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สรุปสภาพที่น่าเป็นห่วงและความจำเป็น (การให้ความช่วยเหลือเบื้องต้น)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688"/>
        <w:gridCol w:w="1855"/>
        <w:gridCol w:w="3673"/>
        <w:gridCol w:w="3375"/>
      </w:tblGrid>
      <w:tr w:rsidR="00667B0B" w14:paraId="2090EBD3" w14:textId="77777777" w:rsidTr="00667B0B">
        <w:tc>
          <w:tcPr>
            <w:tcW w:w="725" w:type="dxa"/>
          </w:tcPr>
          <w:p w14:paraId="1B122A55" w14:textId="230F154C" w:rsidR="00667B0B" w:rsidRPr="00A51EEC" w:rsidRDefault="00667B0B" w:rsidP="00DE2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8" w:type="dxa"/>
          </w:tcPr>
          <w:p w14:paraId="06790B80" w14:textId="372DC4DC" w:rsidR="00667B0B" w:rsidRPr="00A51EEC" w:rsidRDefault="00667B0B" w:rsidP="00DE2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855" w:type="dxa"/>
          </w:tcPr>
          <w:p w14:paraId="22EECE9B" w14:textId="3FE67090" w:rsidR="00667B0B" w:rsidRPr="00A51EEC" w:rsidRDefault="00667B0B" w:rsidP="00DE2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673" w:type="dxa"/>
          </w:tcPr>
          <w:p w14:paraId="3E78CDFA" w14:textId="5B8CC71A" w:rsidR="00667B0B" w:rsidRPr="00A51EEC" w:rsidRDefault="00667B0B" w:rsidP="00DE2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เหตุที่ต้องได้รับความช่วยเหลือเบื้องต้น</w:t>
            </w:r>
          </w:p>
        </w:tc>
        <w:tc>
          <w:tcPr>
            <w:tcW w:w="3375" w:type="dxa"/>
          </w:tcPr>
          <w:p w14:paraId="3B82B61B" w14:textId="54D5FE2D" w:rsidR="00667B0B" w:rsidRPr="00A51EEC" w:rsidRDefault="00667B0B" w:rsidP="00DE2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วิธีการให้ความช่วยเหลือเบื้องต้น</w:t>
            </w:r>
          </w:p>
        </w:tc>
      </w:tr>
      <w:tr w:rsidR="00667B0B" w:rsidRPr="005A3D50" w14:paraId="6B693EA8" w14:textId="77777777" w:rsidTr="00667B0B">
        <w:tc>
          <w:tcPr>
            <w:tcW w:w="725" w:type="dxa"/>
          </w:tcPr>
          <w:p w14:paraId="5D90F31A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55CC05B8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1CCB223C" w14:textId="6CBAD00A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37ED1FF4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1EEFAA69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356BF21C" w14:textId="77777777" w:rsidTr="00667B0B">
        <w:tc>
          <w:tcPr>
            <w:tcW w:w="725" w:type="dxa"/>
          </w:tcPr>
          <w:p w14:paraId="5CC322EC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324622A9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451FABA6" w14:textId="0F0447E0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6B08D911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4D7C523E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1305DFDC" w14:textId="77777777" w:rsidTr="00667B0B">
        <w:tc>
          <w:tcPr>
            <w:tcW w:w="725" w:type="dxa"/>
          </w:tcPr>
          <w:p w14:paraId="5982FE6C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3D3AC398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1167670E" w14:textId="47AC6F68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46E93431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7B8406CD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2A03FFE3" w14:textId="77777777" w:rsidTr="00667B0B">
        <w:tc>
          <w:tcPr>
            <w:tcW w:w="725" w:type="dxa"/>
          </w:tcPr>
          <w:p w14:paraId="4975C6AE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33DB1F4B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4653D116" w14:textId="126E7DC1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18890499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5B821F9F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2B3FF103" w14:textId="77777777" w:rsidTr="00667B0B">
        <w:tc>
          <w:tcPr>
            <w:tcW w:w="725" w:type="dxa"/>
          </w:tcPr>
          <w:p w14:paraId="6A228661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23261B4E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498A16FF" w14:textId="784C535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51A113B8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2B7E66F1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40571531" w14:textId="77777777" w:rsidTr="00667B0B">
        <w:tc>
          <w:tcPr>
            <w:tcW w:w="725" w:type="dxa"/>
          </w:tcPr>
          <w:p w14:paraId="0CE74C09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7559FBC7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205CA500" w14:textId="07F24BFE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1D32BF87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3EEA5F4E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6893E092" w14:textId="77777777" w:rsidTr="00667B0B">
        <w:tc>
          <w:tcPr>
            <w:tcW w:w="725" w:type="dxa"/>
          </w:tcPr>
          <w:p w14:paraId="7FF70A99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2B33FDDE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435E7BEE" w14:textId="181CFD74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1AC5261D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1853F969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2ECB3CA5" w14:textId="77777777" w:rsidTr="00667B0B">
        <w:tc>
          <w:tcPr>
            <w:tcW w:w="725" w:type="dxa"/>
          </w:tcPr>
          <w:p w14:paraId="47AB4342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63C3FA05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1040036F" w14:textId="049F065E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02D0859B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14A23B57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774D6BED" w14:textId="77777777" w:rsidTr="00667B0B">
        <w:tc>
          <w:tcPr>
            <w:tcW w:w="725" w:type="dxa"/>
          </w:tcPr>
          <w:p w14:paraId="2243390E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01B05601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07F084B6" w14:textId="705B82A8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311FFD8E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334EF658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67B0B" w:rsidRPr="005A3D50" w14:paraId="470F47FA" w14:textId="77777777" w:rsidTr="00667B0B">
        <w:tc>
          <w:tcPr>
            <w:tcW w:w="725" w:type="dxa"/>
          </w:tcPr>
          <w:p w14:paraId="457E2D97" w14:textId="77777777" w:rsidR="00667B0B" w:rsidRPr="005A3D50" w:rsidRDefault="00667B0B" w:rsidP="00F75ACD">
            <w:pPr>
              <w:pStyle w:val="a3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88" w:type="dxa"/>
          </w:tcPr>
          <w:p w14:paraId="0410A402" w14:textId="77777777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55" w:type="dxa"/>
          </w:tcPr>
          <w:p w14:paraId="14A7CB88" w14:textId="64E01849" w:rsidR="00667B0B" w:rsidRPr="005A3D50" w:rsidRDefault="00667B0B" w:rsidP="00DE2B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73" w:type="dxa"/>
          </w:tcPr>
          <w:p w14:paraId="0437D370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5" w:type="dxa"/>
          </w:tcPr>
          <w:p w14:paraId="6CB7178C" w14:textId="77777777" w:rsidR="00667B0B" w:rsidRPr="005A3D50" w:rsidRDefault="00667B0B" w:rsidP="00A51E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7D0B37D" w14:textId="77777777" w:rsidR="00667B0B" w:rsidRDefault="00667B0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934"/>
      </w:tblGrid>
      <w:tr w:rsidR="005A3D50" w14:paraId="73A87475" w14:textId="77777777" w:rsidTr="005A3D50">
        <w:tc>
          <w:tcPr>
            <w:tcW w:w="4957" w:type="dxa"/>
          </w:tcPr>
          <w:p w14:paraId="352C0E89" w14:textId="12F5CE11" w:rsidR="00574C04" w:rsidRDefault="00574C04" w:rsidP="00574C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3D50" w:rsidRPr="004E638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  <w:r w:rsidR="005A3D50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325C935B" w14:textId="4B7179D0" w:rsidR="005A3D50" w:rsidRDefault="00A00417" w:rsidP="00574C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574C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3D50">
              <w:rPr>
                <w:rFonts w:ascii="TH SarabunPSK" w:hAnsi="TH SarabunPSK" w:cs="TH SarabunPSK"/>
                <w:sz w:val="32"/>
                <w:szCs w:val="32"/>
              </w:rPr>
              <w:t>(…………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5A3D50">
              <w:rPr>
                <w:rFonts w:ascii="TH SarabunPSK" w:hAnsi="TH SarabunPSK" w:cs="TH SarabunPSK"/>
                <w:sz w:val="32"/>
                <w:szCs w:val="32"/>
              </w:rPr>
              <w:t>……………………)</w:t>
            </w:r>
          </w:p>
          <w:p w14:paraId="47648055" w14:textId="6F27995A" w:rsidR="005A3D50" w:rsidRPr="005A3D50" w:rsidRDefault="005A3D50" w:rsidP="00574C04">
            <w:pPr>
              <w:tabs>
                <w:tab w:val="center" w:pos="17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9C0F26" w14:textId="77777777" w:rsidR="005A3D50" w:rsidRDefault="005A3D50" w:rsidP="004E6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4" w:type="dxa"/>
          </w:tcPr>
          <w:p w14:paraId="528DBA46" w14:textId="7C643887" w:rsidR="005A3D50" w:rsidRDefault="005A3D50" w:rsidP="005A3D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638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A004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574C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222FE7FF" w14:textId="4A4B29DA" w:rsidR="005A3D50" w:rsidRDefault="005A3D50" w:rsidP="005A3D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0041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(……………</w:t>
            </w:r>
            <w:r w:rsidR="00A00417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…………………)</w:t>
            </w:r>
          </w:p>
          <w:p w14:paraId="7EFE0F93" w14:textId="659293B8" w:rsidR="005A3D50" w:rsidRDefault="005A3D50" w:rsidP="00574C04">
            <w:pPr>
              <w:tabs>
                <w:tab w:val="center" w:pos="17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D50" w14:paraId="51228213" w14:textId="77777777" w:rsidTr="005A3D50">
        <w:tc>
          <w:tcPr>
            <w:tcW w:w="4957" w:type="dxa"/>
          </w:tcPr>
          <w:p w14:paraId="1FB8B436" w14:textId="77777777" w:rsidR="005A3D50" w:rsidRDefault="005A3D50" w:rsidP="005A3D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638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0BE63DC8" w14:textId="20F257CE" w:rsidR="005A3D50" w:rsidRDefault="005A3D50" w:rsidP="005A3D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00417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(…………</w:t>
            </w:r>
            <w:r w:rsidR="00A00417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……………………)</w:t>
            </w:r>
          </w:p>
          <w:p w14:paraId="2088A8AA" w14:textId="20C29FD2" w:rsidR="005A3D50" w:rsidRDefault="00A00417" w:rsidP="005A3D50">
            <w:pPr>
              <w:tabs>
                <w:tab w:val="center" w:pos="17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A3D5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หัวหน้าระดับชั้น ม. ........</w:t>
            </w:r>
          </w:p>
        </w:tc>
        <w:tc>
          <w:tcPr>
            <w:tcW w:w="425" w:type="dxa"/>
          </w:tcPr>
          <w:p w14:paraId="35BB347C" w14:textId="77777777" w:rsidR="005A3D50" w:rsidRDefault="005A3D50" w:rsidP="004E63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4" w:type="dxa"/>
          </w:tcPr>
          <w:p w14:paraId="5A6BB779" w14:textId="77777777" w:rsidR="005A3D50" w:rsidRDefault="005A3D50" w:rsidP="005A3D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638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716A8E19" w14:textId="1EBDB038" w:rsidR="005A3D50" w:rsidRDefault="005A3D50" w:rsidP="005A3D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74C0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574C0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สาวกนกวรรณ ญาณปัญญา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9D951C2" w14:textId="31643637" w:rsidR="005A3D50" w:rsidRDefault="00A00417" w:rsidP="005A3D50">
            <w:pPr>
              <w:tabs>
                <w:tab w:val="center" w:pos="17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A3D5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หัวหน้างานเยี่ยมบ้านนักเรียน</w:t>
            </w:r>
          </w:p>
        </w:tc>
      </w:tr>
    </w:tbl>
    <w:p w14:paraId="5450B2F8" w14:textId="739C32E3" w:rsidR="004E6381" w:rsidRPr="005A3D50" w:rsidRDefault="004E6381" w:rsidP="005A3D50">
      <w:pPr>
        <w:rPr>
          <w:rFonts w:ascii="TH SarabunPSK" w:hAnsi="TH SarabunPSK" w:cs="TH SarabunPSK"/>
          <w:sz w:val="2"/>
          <w:szCs w:val="2"/>
        </w:rPr>
      </w:pPr>
    </w:p>
    <w:sectPr w:rsidR="004E6381" w:rsidRPr="005A3D50" w:rsidSect="005A3D50">
      <w:pgSz w:w="12240" w:h="15840"/>
      <w:pgMar w:top="1134" w:right="4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30F8"/>
    <w:multiLevelType w:val="multilevel"/>
    <w:tmpl w:val="755E0CC4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DC5DD8"/>
    <w:multiLevelType w:val="hybridMultilevel"/>
    <w:tmpl w:val="189A1CBA"/>
    <w:lvl w:ilvl="0" w:tplc="5404AD0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3768FE"/>
    <w:multiLevelType w:val="multilevel"/>
    <w:tmpl w:val="755E0CC4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926976"/>
    <w:multiLevelType w:val="hybridMultilevel"/>
    <w:tmpl w:val="317495C4"/>
    <w:lvl w:ilvl="0" w:tplc="5404AD0C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9"/>
    <w:rsid w:val="00014AD6"/>
    <w:rsid w:val="00077A68"/>
    <w:rsid w:val="000A1E43"/>
    <w:rsid w:val="000C4E06"/>
    <w:rsid w:val="000E48ED"/>
    <w:rsid w:val="00112F85"/>
    <w:rsid w:val="001536E6"/>
    <w:rsid w:val="001B11BC"/>
    <w:rsid w:val="001B624B"/>
    <w:rsid w:val="001C4214"/>
    <w:rsid w:val="00207F22"/>
    <w:rsid w:val="00221BAF"/>
    <w:rsid w:val="00251075"/>
    <w:rsid w:val="00254A80"/>
    <w:rsid w:val="002D7AEE"/>
    <w:rsid w:val="002F0739"/>
    <w:rsid w:val="00395D33"/>
    <w:rsid w:val="003B6ECE"/>
    <w:rsid w:val="00440196"/>
    <w:rsid w:val="004B51D1"/>
    <w:rsid w:val="004E6381"/>
    <w:rsid w:val="00527FCF"/>
    <w:rsid w:val="00574C04"/>
    <w:rsid w:val="005A3D50"/>
    <w:rsid w:val="005B5F7E"/>
    <w:rsid w:val="005D5F33"/>
    <w:rsid w:val="00601542"/>
    <w:rsid w:val="00667B0B"/>
    <w:rsid w:val="006C23E4"/>
    <w:rsid w:val="006D313E"/>
    <w:rsid w:val="00703AF1"/>
    <w:rsid w:val="00706D03"/>
    <w:rsid w:val="007C1CD6"/>
    <w:rsid w:val="007D5BED"/>
    <w:rsid w:val="00843955"/>
    <w:rsid w:val="00A00417"/>
    <w:rsid w:val="00A51EEC"/>
    <w:rsid w:val="00AF4EA0"/>
    <w:rsid w:val="00B37C70"/>
    <w:rsid w:val="00B44CA1"/>
    <w:rsid w:val="00B56040"/>
    <w:rsid w:val="00BA4A6E"/>
    <w:rsid w:val="00CB3D7F"/>
    <w:rsid w:val="00CC7DED"/>
    <w:rsid w:val="00CF59B7"/>
    <w:rsid w:val="00CF6868"/>
    <w:rsid w:val="00D056DB"/>
    <w:rsid w:val="00DE2B00"/>
    <w:rsid w:val="00E041BA"/>
    <w:rsid w:val="00E215B4"/>
    <w:rsid w:val="00F75ACD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C0E6"/>
  <w15:chartTrackingRefBased/>
  <w15:docId w15:val="{999342E6-FB09-41AE-8146-E5991397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39"/>
    <w:pPr>
      <w:ind w:left="720"/>
      <w:contextualSpacing/>
    </w:pPr>
  </w:style>
  <w:style w:type="table" w:styleId="a4">
    <w:name w:val="Table Grid"/>
    <w:basedOn w:val="a1"/>
    <w:uiPriority w:val="39"/>
    <w:rsid w:val="00E0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E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4E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8T08:11:18.50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24575,'0'0'0,"0"0"0,0 0 0,0 0 0,0 0 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0CB2-5773-449B-A37F-0F9588F9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kanokwan yanpanya</cp:lastModifiedBy>
  <cp:revision>4</cp:revision>
  <cp:lastPrinted>2025-04-26T12:49:00Z</cp:lastPrinted>
  <dcterms:created xsi:type="dcterms:W3CDTF">2025-04-26T03:56:00Z</dcterms:created>
  <dcterms:modified xsi:type="dcterms:W3CDTF">2025-04-27T03:24:00Z</dcterms:modified>
</cp:coreProperties>
</file>