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3F91" w14:textId="731EC115" w:rsidR="00AA789A" w:rsidRDefault="002D161D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221E" wp14:editId="68D0233F">
                <wp:simplePos x="0" y="0"/>
                <wp:positionH relativeFrom="column">
                  <wp:posOffset>5187315</wp:posOffset>
                </wp:positionH>
                <wp:positionV relativeFrom="paragraph">
                  <wp:posOffset>107950</wp:posOffset>
                </wp:positionV>
                <wp:extent cx="908685" cy="342900"/>
                <wp:effectExtent l="0" t="0" r="24765" b="19050"/>
                <wp:wrapNone/>
                <wp:docPr id="1382775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99800" w14:textId="50600201" w:rsidR="00AA789A" w:rsidRPr="00AA789A" w:rsidRDefault="00AA789A" w:rsidP="00AA789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789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ระบบดูแล </w:t>
                            </w:r>
                            <w:r w:rsidR="002D161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F2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45pt;margin-top:8.5pt;width:71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">
                <v:textbox>
                  <w:txbxContent>
                    <w:p w14:paraId="32499800" w14:textId="50600201" w:rsidR="00AA789A" w:rsidRPr="00AA789A" w:rsidRDefault="00AA789A" w:rsidP="00AA789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789A">
                        <w:rPr>
                          <w:rFonts w:ascii="TH SarabunIT๙" w:hAnsi="TH SarabunIT๙" w:cs="TH SarabunIT๙"/>
                          <w:cs/>
                        </w:rPr>
                        <w:t xml:space="preserve">ระบบดูแล </w:t>
                      </w:r>
                      <w:r w:rsidR="002D161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14:paraId="48A166F5" w14:textId="0403EC7C" w:rsidR="00AA789A" w:rsidRPr="00E96AFC" w:rsidRDefault="002A60C1" w:rsidP="00AA789A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5ECD0" wp14:editId="259407F9">
                <wp:simplePos x="0" y="0"/>
                <wp:positionH relativeFrom="margin">
                  <wp:align>right</wp:align>
                </wp:positionH>
                <wp:positionV relativeFrom="paragraph">
                  <wp:posOffset>211332</wp:posOffset>
                </wp:positionV>
                <wp:extent cx="1447800" cy="371475"/>
                <wp:effectExtent l="0" t="0" r="0" b="0"/>
                <wp:wrapNone/>
                <wp:docPr id="2366520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6AF59" w14:textId="77777777" w:rsidR="002A60C1" w:rsidRPr="006C23E4" w:rsidRDefault="002A60C1" w:rsidP="002A60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C23E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ฝ่ายกิจการนักเรียน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ECD0" id="Text Box 4" o:spid="_x0000_s1027" type="#_x0000_t202" style="position:absolute;left:0;text-align:left;margin-left:62.8pt;margin-top:16.65pt;width:114pt;height:29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" filled="f" stroked="f" strokeweight=".5pt">
                <v:textbox>
                  <w:txbxContent>
                    <w:p w14:paraId="5B46AF59" w14:textId="77777777" w:rsidR="002A60C1" w:rsidRPr="006C23E4" w:rsidRDefault="002A60C1" w:rsidP="002A60C1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6C23E4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ฝ่ายกิจการนักเรียน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89A" w:rsidRPr="00E96AFC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3F1B5626" wp14:editId="16C4C5D3">
            <wp:extent cx="476655" cy="641985"/>
            <wp:effectExtent l="0" t="0" r="0" b="5715"/>
            <wp:docPr id="198536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6" cy="6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A835" w14:textId="1BCC5588" w:rsidR="00AA789A" w:rsidRPr="00646FBA" w:rsidRDefault="00AA789A" w:rsidP="00AA789A">
      <w:pPr>
        <w:jc w:val="center"/>
        <w:rPr>
          <w:rFonts w:ascii="TH SarabunPSK" w:hAnsi="TH SarabunPSK" w:cs="TH SarabunPSK"/>
          <w:b/>
          <w:bCs/>
        </w:rPr>
      </w:pPr>
      <w:r w:rsidRPr="00646FBA">
        <w:rPr>
          <w:rFonts w:ascii="TH SarabunPSK" w:hAnsi="TH SarabunPSK" w:cs="TH SarabunPSK" w:hint="cs"/>
          <w:b/>
          <w:bCs/>
          <w:cs/>
        </w:rPr>
        <w:t>แบบขอเบิกเงินสนับสนุนการเยี่ยมบ้านนักเรียน</w:t>
      </w:r>
    </w:p>
    <w:p w14:paraId="21FCE5FA" w14:textId="73ED9CE6" w:rsidR="00704B4D" w:rsidRPr="00704B4D" w:rsidRDefault="00704B4D" w:rsidP="00AA789A">
      <w:pPr>
        <w:jc w:val="right"/>
        <w:rPr>
          <w:rFonts w:ascii="TH SarabunPSK" w:hAnsi="TH SarabunPSK" w:cs="TH SarabunPSK"/>
          <w:sz w:val="16"/>
          <w:szCs w:val="16"/>
        </w:rPr>
      </w:pPr>
    </w:p>
    <w:p w14:paraId="7E0F70DF" w14:textId="04E26BC9" w:rsidR="00AA789A" w:rsidRDefault="00AA789A" w:rsidP="00AA789A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 เดือน........................... พ.ศ......................</w:t>
      </w:r>
    </w:p>
    <w:p w14:paraId="316A1F09" w14:textId="5418A361" w:rsidR="00AA789A" w:rsidRDefault="00AA789A" w:rsidP="00AA789A">
      <w:pPr>
        <w:rPr>
          <w:rFonts w:ascii="TH SarabunPSK" w:hAnsi="TH SarabunPSK" w:cs="TH SarabunPSK"/>
        </w:rPr>
      </w:pPr>
    </w:p>
    <w:p w14:paraId="4F357835" w14:textId="6528CE5D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ขอเบิกเงินสนับสนุนค่าพาหนะเยี่ยมบ้านนักเรียน</w:t>
      </w:r>
    </w:p>
    <w:p w14:paraId="51515E39" w14:textId="0FE68CB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399889CC" w14:textId="74EB5AB6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ผู้อำนวยการโรงเรียนลำปางกัลยาณี</w:t>
      </w:r>
    </w:p>
    <w:p w14:paraId="2BEB2FD3" w14:textId="7777777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78968DE3" w14:textId="77777777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  เอกสารระบบดูแลช่วยเหลือนักเรียน</w:t>
      </w:r>
    </w:p>
    <w:p w14:paraId="42CE2E4F" w14:textId="7777777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7AD35574" w14:textId="685A17E9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ข้าพเจ้า ............................................................</w:t>
      </w:r>
      <w:r w:rsidR="002A60C1"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 xml:space="preserve">..................... ตำแหน่ง ................................. </w:t>
      </w:r>
    </w:p>
    <w:p w14:paraId="18822B4B" w14:textId="77777777" w:rsidR="00523B4E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ได้รับมอบหมายให้เป็นครูที่ปรึกษาและดูแลนักเรียน ม.........../........... จำนวน .................. คน  ได้ออกเยี่ยมบ้านนักเรียน </w:t>
      </w:r>
    </w:p>
    <w:p w14:paraId="54C3A24E" w14:textId="6BD8D85D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พบผู้ปกครองนักเรียนตามโครงการระบบดูแลช่วยเหลือนักเรียน ตามนโยบายของโรงเรียน โดยได้ออกเยี่ยมบ้านนักเรียนแล้ว  จำนวน .................... คน ๆ</w:t>
      </w:r>
      <w:r w:rsidR="0055620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ละ ....................................</w:t>
      </w:r>
      <w:r w:rsidR="0055620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บาท  </w:t>
      </w:r>
    </w:p>
    <w:p w14:paraId="70365DCE" w14:textId="77777777" w:rsidR="00AA789A" w:rsidRPr="00E96AFC" w:rsidRDefault="00AA789A" w:rsidP="00AA789A">
      <w:pPr>
        <w:ind w:right="-567"/>
        <w:rPr>
          <w:rFonts w:ascii="TH SarabunPSK" w:hAnsi="TH SarabunPSK" w:cs="TH SarabunPSK"/>
          <w:sz w:val="16"/>
          <w:szCs w:val="16"/>
        </w:rPr>
      </w:pPr>
    </w:p>
    <w:p w14:paraId="70B98F02" w14:textId="77777777" w:rsidR="00523B4E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ในการนี้  ข้าพเจ้าขอความอนุเคราะห์เบิกเงินสนับสนุนเป็นค่าพาหนะในการดำเนินการเยี่ยมบ้านนักเรียน</w:t>
      </w:r>
    </w:p>
    <w:p w14:paraId="19B04494" w14:textId="1166BD6A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ในครั้งนี้  จำนวน ...............</w:t>
      </w:r>
      <w:r w:rsidR="002A60C1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 บาท (........................................</w:t>
      </w:r>
      <w:r w:rsidR="002A60C1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 w:hint="cs"/>
          <w:cs/>
        </w:rPr>
        <w:t>................................................)</w:t>
      </w:r>
    </w:p>
    <w:p w14:paraId="1A439731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2E0BF9D6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ขอแสดงความนับถือ</w:t>
      </w:r>
    </w:p>
    <w:p w14:paraId="1C7C41B7" w14:textId="77777777" w:rsidR="00AA789A" w:rsidRDefault="00AA789A" w:rsidP="00AA789A">
      <w:pPr>
        <w:ind w:right="-567"/>
        <w:rPr>
          <w:rFonts w:ascii="TH SarabunPSK" w:hAnsi="TH SarabunPSK" w:cs="TH SarabunPSK"/>
        </w:rPr>
      </w:pPr>
    </w:p>
    <w:p w14:paraId="65F1BB15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ลงชื่อ .........................................................</w:t>
      </w:r>
    </w:p>
    <w:p w14:paraId="05A2F7EA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(...........................................................)</w:t>
      </w:r>
    </w:p>
    <w:p w14:paraId="580D72F8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ความเห็นของหัวหน้าระดับชั้น</w:t>
      </w:r>
    </w:p>
    <w:p w14:paraId="17007F52" w14:textId="77777777" w:rsidR="00AA789A" w:rsidRDefault="00AA789A" w:rsidP="00AA789A">
      <w:pPr>
        <w:numPr>
          <w:ilvl w:val="0"/>
          <w:numId w:val="1"/>
        </w:numPr>
        <w:ind w:left="284" w:right="-567" w:hanging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โปรดทราบ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 ได้ตรวจสอบแล้วครูที่ปรึกษาได้ออกเยี่ยมบ้านนักเรียน</w:t>
      </w:r>
    </w:p>
    <w:p w14:paraId="09211D7F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  ครูที่ปรึกษาได้ดำเนินการเยี่ยมบ้านนักเรียนจริง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....................... คน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....................... คน</w:t>
      </w:r>
    </w:p>
    <w:p w14:paraId="56754729" w14:textId="77777777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  เห็นควรพิจารณาอนุมัติ</w:t>
      </w:r>
    </w:p>
    <w:p w14:paraId="6C37C84F" w14:textId="77777777" w:rsidR="00AA789A" w:rsidRPr="00B94FC9" w:rsidRDefault="00AA789A" w:rsidP="00AA789A">
      <w:pPr>
        <w:ind w:left="284" w:right="-567"/>
        <w:rPr>
          <w:rFonts w:ascii="TH SarabunPSK" w:hAnsi="TH SarabunPSK" w:cs="TH SarabunPSK"/>
          <w:sz w:val="16"/>
          <w:szCs w:val="16"/>
        </w:rPr>
      </w:pPr>
    </w:p>
    <w:p w14:paraId="330C656D" w14:textId="411CE337" w:rsidR="00AA789A" w:rsidRPr="00AA789A" w:rsidRDefault="00AA789A" w:rsidP="00AA789A">
      <w:pPr>
        <w:ind w:right="-567"/>
        <w:rPr>
          <w:rFonts w:ascii="TH SarabunPSK" w:hAnsi="TH SarabunPSK" w:cs="TH SarabunPSK"/>
        </w:rPr>
      </w:pPr>
      <w:r w:rsidRPr="00AA789A">
        <w:rPr>
          <w:rFonts w:ascii="TH SarabunPSK" w:hAnsi="TH SarabunPSK" w:cs="TH SarabunPSK" w:hint="cs"/>
          <w:cs/>
        </w:rPr>
        <w:t>ลงชื่อ ............................................ หัวหน้าระดับชั้น</w:t>
      </w:r>
      <w:r w:rsidRPr="00AA789A">
        <w:rPr>
          <w:rFonts w:ascii="TH SarabunPSK" w:hAnsi="TH SarabunPSK" w:cs="TH SarabunPSK"/>
          <w:cs/>
        </w:rPr>
        <w:tab/>
      </w:r>
      <w:r w:rsidR="00DF4C3D">
        <w:rPr>
          <w:rFonts w:ascii="TH SarabunPSK" w:hAnsi="TH SarabunPSK" w:cs="TH SarabunPSK" w:hint="cs"/>
          <w:cs/>
        </w:rPr>
        <w:t xml:space="preserve">        </w:t>
      </w:r>
      <w:r w:rsidRPr="00AA789A">
        <w:rPr>
          <w:rFonts w:ascii="TH SarabunPSK" w:hAnsi="TH SarabunPSK" w:cs="TH SarabunPSK" w:hint="cs"/>
          <w:cs/>
        </w:rPr>
        <w:t xml:space="preserve"> ลงชื่อ .........................................</w:t>
      </w:r>
      <w:r w:rsidR="00704B4D">
        <w:rPr>
          <w:rFonts w:ascii="TH SarabunPSK" w:hAnsi="TH SarabunPSK" w:cs="TH SarabunPSK" w:hint="cs"/>
          <w:cs/>
        </w:rPr>
        <w:t>...</w:t>
      </w:r>
      <w:r w:rsidRPr="00AA789A">
        <w:rPr>
          <w:rFonts w:ascii="TH SarabunPSK" w:hAnsi="TH SarabunPSK" w:cs="TH SarabunPSK" w:hint="cs"/>
          <w:cs/>
        </w:rPr>
        <w:t>...หัวหน้างาน</w:t>
      </w:r>
      <w:r w:rsidR="00556200">
        <w:rPr>
          <w:rFonts w:ascii="TH SarabunPSK" w:hAnsi="TH SarabunPSK" w:cs="TH SarabunPSK" w:hint="cs"/>
          <w:cs/>
        </w:rPr>
        <w:t>เยี่ยมบ้าน</w:t>
      </w:r>
    </w:p>
    <w:p w14:paraId="7D9BE1A2" w14:textId="412FB65C" w:rsidR="00AA789A" w:rsidRDefault="00C37D92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FB0B8" wp14:editId="5BAA45F9">
                <wp:simplePos x="0" y="0"/>
                <wp:positionH relativeFrom="column">
                  <wp:posOffset>3314700</wp:posOffset>
                </wp:positionH>
                <wp:positionV relativeFrom="paragraph">
                  <wp:posOffset>553720</wp:posOffset>
                </wp:positionV>
                <wp:extent cx="2710543" cy="1849120"/>
                <wp:effectExtent l="0" t="0" r="13970" b="17780"/>
                <wp:wrapNone/>
                <wp:docPr id="816265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1849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rect w14:anchorId="31A3B4BB" id="Rectangle 2" o:spid="_x0000_s1026" style="position:absolute;margin-left:261pt;margin-top:43.6pt;width:213.45pt;height:14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SYwIAAB8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" filled="f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27B30" wp14:editId="061B2D6C">
                <wp:simplePos x="0" y="0"/>
                <wp:positionH relativeFrom="column">
                  <wp:posOffset>-146050</wp:posOffset>
                </wp:positionH>
                <wp:positionV relativeFrom="paragraph">
                  <wp:posOffset>553720</wp:posOffset>
                </wp:positionV>
                <wp:extent cx="2710543" cy="1849120"/>
                <wp:effectExtent l="0" t="0" r="13970" b="17780"/>
                <wp:wrapNone/>
                <wp:docPr id="18294842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1849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rect w14:anchorId="2A70D034" id="Rectangle 2" o:spid="_x0000_s1026" style="position:absolute;margin-left:-11.5pt;margin-top:43.6pt;width:213.45pt;height:14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SYwIAAB8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" filled="f" strokecolor="#09101d [484]" strokeweight="1pt"/>
            </w:pict>
          </mc:Fallback>
        </mc:AlternateContent>
      </w:r>
      <w:r w:rsidR="00AA789A" w:rsidRPr="00AA789A">
        <w:rPr>
          <w:rFonts w:ascii="TH SarabunPSK" w:hAnsi="TH SarabunPSK" w:cs="TH SarabunPSK" w:hint="cs"/>
          <w:cs/>
        </w:rPr>
        <w:t xml:space="preserve">      (...............................................)</w:t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 w:hint="cs"/>
          <w:cs/>
        </w:rPr>
        <w:t xml:space="preserve">    </w:t>
      </w:r>
      <w:r w:rsidR="00DF4C3D">
        <w:rPr>
          <w:rFonts w:ascii="TH SarabunPSK" w:hAnsi="TH SarabunPSK" w:cs="TH SarabunPSK" w:hint="cs"/>
          <w:cs/>
        </w:rPr>
        <w:t xml:space="preserve">    </w:t>
      </w:r>
      <w:r w:rsidR="00704B4D">
        <w:rPr>
          <w:rFonts w:ascii="TH SarabunPSK" w:hAnsi="TH SarabunPSK" w:cs="TH SarabunPSK" w:hint="cs"/>
          <w:cs/>
        </w:rPr>
        <w:t xml:space="preserve">    </w:t>
      </w:r>
      <w:r w:rsidR="00704B4D" w:rsidRPr="00AA789A">
        <w:rPr>
          <w:rFonts w:ascii="TH SarabunPSK" w:hAnsi="TH SarabunPSK" w:cs="TH SarabunPSK" w:hint="cs"/>
          <w:cs/>
        </w:rPr>
        <w:t>(</w:t>
      </w:r>
      <w:r w:rsidR="002A60C1">
        <w:rPr>
          <w:rFonts w:ascii="TH SarabunPSK" w:hAnsi="TH SarabunPSK" w:cs="TH SarabunPSK" w:hint="cs"/>
          <w:cs/>
        </w:rPr>
        <w:t>นางสาวกนกวรรณ  ญาณปัญญา</w:t>
      </w:r>
      <w:r w:rsidR="00704B4D" w:rsidRPr="00AA789A">
        <w:rPr>
          <w:rFonts w:ascii="TH SarabunPSK" w:hAnsi="TH SarabunPSK" w:cs="TH SarabunPSK" w:hint="cs"/>
          <w:cs/>
        </w:rPr>
        <w:t>)</w:t>
      </w:r>
    </w:p>
    <w:p w14:paraId="2FA0700E" w14:textId="77777777" w:rsidR="0061185B" w:rsidRPr="00AA789A" w:rsidRDefault="0061185B" w:rsidP="00AA789A">
      <w:pPr>
        <w:ind w:right="-567"/>
        <w:rPr>
          <w:rFonts w:ascii="TH SarabunPSK" w:hAnsi="TH SarabunPSK" w:cs="TH SarabunPSK"/>
        </w:rPr>
      </w:pPr>
    </w:p>
    <w:p w14:paraId="602BF84A" w14:textId="77777777" w:rsidR="00AA789A" w:rsidRPr="00704B4D" w:rsidRDefault="00AA789A" w:rsidP="00AA789A">
      <w:pPr>
        <w:ind w:right="-567"/>
        <w:rPr>
          <w:rFonts w:ascii="TH SarabunPSK" w:hAnsi="TH SarabunPSK" w:cs="TH SarabunPSK"/>
          <w:sz w:val="16"/>
          <w:szCs w:val="16"/>
        </w:rPr>
      </w:pPr>
    </w:p>
    <w:p w14:paraId="11E11337" w14:textId="77777777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ความเห็นของผู้อำนวยการโรงเรียน</w:t>
      </w:r>
    </w:p>
    <w:p w14:paraId="02AAE0C7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.........................................................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…………………………………………………………</w:t>
      </w:r>
    </w:p>
    <w:p w14:paraId="707DE3D1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.........................................................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>
        <w:rPr>
          <w:rFonts w:ascii="TH SarabunPSK" w:hAnsi="TH SarabunPSK" w:cs="TH SarabunPSK"/>
        </w:rPr>
        <w:t>........</w:t>
      </w:r>
    </w:p>
    <w:p w14:paraId="2F24BB79" w14:textId="77777777" w:rsidR="00AA789A" w:rsidRPr="00704B4D" w:rsidRDefault="00AA789A" w:rsidP="00AA789A">
      <w:pPr>
        <w:ind w:right="-567"/>
        <w:rPr>
          <w:rFonts w:ascii="TH SarabunPSK" w:hAnsi="TH SarabunPSK" w:cs="TH SarabunPSK"/>
          <w:sz w:val="14"/>
          <w:szCs w:val="14"/>
        </w:rPr>
      </w:pPr>
    </w:p>
    <w:p w14:paraId="2F38D358" w14:textId="77777777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ลงชื่อ ...............................................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 ....................................................</w:t>
      </w:r>
    </w:p>
    <w:p w14:paraId="3210AE43" w14:textId="77777777" w:rsidR="00AA789A" w:rsidRPr="00B94FC9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704B4D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(</w:t>
      </w:r>
      <w:r w:rsidR="00704B4D">
        <w:rPr>
          <w:rFonts w:ascii="TH SarabunPSK" w:hAnsi="TH SarabunPSK" w:cs="TH SarabunPSK" w:hint="cs"/>
          <w:cs/>
        </w:rPr>
        <w:t>นางกนกกร  กอ</w:t>
      </w:r>
      <w:proofErr w:type="spellStart"/>
      <w:r w:rsidR="00704B4D">
        <w:rPr>
          <w:rFonts w:ascii="TH SarabunPSK" w:hAnsi="TH SarabunPSK" w:cs="TH SarabunPSK" w:hint="cs"/>
          <w:cs/>
        </w:rPr>
        <w:t>ไธ</w:t>
      </w:r>
      <w:proofErr w:type="spellEnd"/>
      <w:r w:rsidR="00704B4D">
        <w:rPr>
          <w:rFonts w:ascii="TH SarabunPSK" w:hAnsi="TH SarabunPSK" w:cs="TH SarabunPSK" w:hint="cs"/>
          <w:cs/>
        </w:rPr>
        <w:t>สง)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 w:hint="cs"/>
          <w:cs/>
        </w:rPr>
        <w:t xml:space="preserve">   (นายวิโรจ  หลักมั่น)</w:t>
      </w:r>
    </w:p>
    <w:p w14:paraId="44FA0B45" w14:textId="77777777" w:rsidR="00AA789A" w:rsidRPr="00435B24" w:rsidRDefault="00704B4D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รองผู้อำนวยการโรงเรียนฝ่ายกิจการนักเรียน</w:t>
      </w:r>
      <w:r w:rsidR="00AA789A">
        <w:rPr>
          <w:rFonts w:ascii="TH SarabunPSK" w:hAnsi="TH SarabunPSK" w:cs="TH SarabunPSK" w:hint="cs"/>
          <w:cs/>
        </w:rPr>
        <w:tab/>
      </w:r>
      <w:r w:rsidR="00AA789A">
        <w:rPr>
          <w:rFonts w:ascii="TH SarabunPSK" w:hAnsi="TH SarabunPSK" w:cs="TH SarabunPSK" w:hint="cs"/>
          <w:cs/>
        </w:rPr>
        <w:tab/>
      </w:r>
      <w:r w:rsidR="00AA789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789A">
        <w:rPr>
          <w:rFonts w:ascii="TH SarabunPSK" w:hAnsi="TH SarabunPSK" w:cs="TH SarabunPSK" w:hint="cs"/>
          <w:cs/>
        </w:rPr>
        <w:t>ผู้อำนวยการโรงเรียนลำปางกัลยาณี</w:t>
      </w:r>
    </w:p>
    <w:sectPr w:rsidR="00AA789A" w:rsidRPr="00435B24" w:rsidSect="00704B4D">
      <w:pgSz w:w="11907" w:h="16840" w:code="9"/>
      <w:pgMar w:top="450" w:right="927" w:bottom="9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15429"/>
    <w:multiLevelType w:val="hybridMultilevel"/>
    <w:tmpl w:val="C5A6E320"/>
    <w:lvl w:ilvl="0" w:tplc="CA0A741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9A"/>
    <w:rsid w:val="00254A80"/>
    <w:rsid w:val="002A60C1"/>
    <w:rsid w:val="002D161D"/>
    <w:rsid w:val="00397AED"/>
    <w:rsid w:val="00523B4E"/>
    <w:rsid w:val="00556200"/>
    <w:rsid w:val="0061185B"/>
    <w:rsid w:val="006977A0"/>
    <w:rsid w:val="006E6DA4"/>
    <w:rsid w:val="00704B4D"/>
    <w:rsid w:val="00762F53"/>
    <w:rsid w:val="00997A3B"/>
    <w:rsid w:val="009F7E43"/>
    <w:rsid w:val="00AA789A"/>
    <w:rsid w:val="00C37D92"/>
    <w:rsid w:val="00CB3D7F"/>
    <w:rsid w:val="00CC7DED"/>
    <w:rsid w:val="00DF4C3D"/>
    <w:rsid w:val="00F74FD3"/>
    <w:rsid w:val="00F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817C"/>
  <w15:chartTrackingRefBased/>
  <w15:docId w15:val="{C967688A-073E-4D7B-8DC4-632C27D2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9A"/>
    <w:pPr>
      <w:spacing w:after="0" w:line="240" w:lineRule="auto"/>
    </w:pPr>
    <w:rPr>
      <w:rFonts w:ascii="Cordia New" w:eastAsia="Cordia New" w:hAnsi="Cordia New" w:cs="Cordia New"/>
      <w:sz w:val="32"/>
      <w:szCs w:val="3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41">
    <w:name w:val="ตารางที่มีเส้น 4 - เน้น 41"/>
    <w:basedOn w:val="2"/>
    <w:uiPriority w:val="49"/>
    <w:rsid w:val="00FD3CEA"/>
    <w:pPr>
      <w:spacing w:after="0" w:line="240" w:lineRule="auto"/>
    </w:pPr>
    <w:rPr>
      <w:sz w:val="20"/>
      <w:szCs w:val="20"/>
      <w:lang w:val="en-US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cPr>
      <w:shd w:val="clear" w:color="auto" w:fill="FF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C000" w:themeFill="accent4"/>
      </w:tcPr>
    </w:tblStylePr>
    <w:tblStylePr w:type="lastRow">
      <w:rPr>
        <w:b/>
        <w:bCs/>
        <w:color w:val="auto"/>
      </w:rPr>
      <w:tblPr/>
      <w:tcPr>
        <w:tcBorders>
          <w:top w:val="double" w:sz="4" w:space="0" w:color="FFC000" w:themeColor="accent4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uiPriority w:val="99"/>
    <w:semiHidden/>
    <w:unhideWhenUsed/>
    <w:rsid w:val="00FD3C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AA789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kanokwan yanpanya</cp:lastModifiedBy>
  <cp:revision>4</cp:revision>
  <dcterms:created xsi:type="dcterms:W3CDTF">2025-04-26T03:57:00Z</dcterms:created>
  <dcterms:modified xsi:type="dcterms:W3CDTF">2025-04-27T03:26:00Z</dcterms:modified>
</cp:coreProperties>
</file>